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362" w:rsidRPr="00930362" w:rsidRDefault="00930362" w:rsidP="009303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036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30362" w:rsidRPr="00930362" w:rsidRDefault="00930362" w:rsidP="009303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余守鏞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陳建志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張洸洋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賴篁霖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吳萬富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鍾耀黃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何宜津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卓美秀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翁幸如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劉淑嬌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王紹蒲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鄭仰植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蘇智勇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洪榮盛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036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30362" w:rsidRPr="00930362" w:rsidRDefault="00930362" w:rsidP="009303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張鳳儀</w:t>
            </w: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陳碧梅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劉佳惜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洪愛晴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李明玲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黃亞蓁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王秋花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930362" w:rsidRPr="00930362" w:rsidRDefault="00930362" w:rsidP="0093036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3036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吳立晴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蘇暄甯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036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30362" w:rsidRPr="00930362" w:rsidRDefault="00930362" w:rsidP="009303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30362" w:rsidRPr="00930362" w:rsidTr="00930362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30362" w:rsidRPr="00930362" w:rsidTr="00930362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張鳳儀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劉佳惜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陳碧梅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吳萬富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鍾耀黃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劉淑嬌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翁幸如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卓美秀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何宜津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蔡秀盈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廖素亭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蘇惠絹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男子組團體套路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余守鏞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陳建志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張洸洋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賴篁霖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鄭仰植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張洸洋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王紹蒲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蘇智勇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洪榮盛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男子組個人競賽套路熊氏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陳建志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王賜銘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賴篁霖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036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30362" w:rsidRPr="00930362" w:rsidRDefault="00930362" w:rsidP="009303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洪愛晴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李明玲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黃亞蓁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王秋花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蘇暄甯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54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劉家溱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鄭棠心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蘇暄甯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蘇秋月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吳立晴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黃亞蓁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54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吳立晴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女子組個人競賽套路熊氏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女子組個人競賽套路易簡太極拳競賽套路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54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2022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3036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930362" w:rsidRPr="00930362" w:rsidTr="0093036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蔡簣鄉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30362" w:rsidRPr="00930362" w:rsidRDefault="00930362" w:rsidP="0093036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3036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930362" w:rsidRPr="00930362" w:rsidRDefault="00930362" w:rsidP="0093036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3036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2400"/>
        <w:gridCol w:w="1620"/>
        <w:gridCol w:w="1320"/>
        <w:gridCol w:w="300"/>
        <w:gridCol w:w="540"/>
      </w:tblGrid>
      <w:tr w:rsidR="00930362" w:rsidRPr="00930362" w:rsidTr="009303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劉榮輝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趙惠卿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葉文寬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謝宜君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戴秀梅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江昭銘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趙惠卿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陳玉升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謝宜君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陳婉瑜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江昭銘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0937148198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0912649212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0922403527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鄭英明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0921702168</w:t>
            </w:r>
          </w:p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0911101118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鄭英明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林廖雪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陳國恩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0921702168</w:t>
            </w:r>
          </w:p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0911101118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翁坤銘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翁坤銘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吳金瓶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呂木松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</w:tr>
      <w:tr w:rsidR="00930362" w:rsidRPr="00930362" w:rsidTr="009303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30362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30362" w:rsidRPr="00930362" w:rsidRDefault="00930362" w:rsidP="0093036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930362" w:rsidRDefault="00DB5757" w:rsidP="00930362"/>
    <w:sectPr w:rsidR="00DB5757" w:rsidRPr="00930362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930362"/>
    <w:rsid w:val="009B25C4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657</Words>
  <Characters>3748</Characters>
  <Application>Microsoft Office Word</Application>
  <DocSecurity>0</DocSecurity>
  <Lines>31</Lines>
  <Paragraphs>8</Paragraphs>
  <ScaleCrop>false</ScaleCrop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2024-06-06T14:13:00Z</dcterms:created>
  <dcterms:modified xsi:type="dcterms:W3CDTF">2024-06-06T14:13:00Z</dcterms:modified>
</cp:coreProperties>
</file>