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41" w:rsidRDefault="00E5582B" w:rsidP="00CB6E41">
      <w:pPr>
        <w:widowControl/>
      </w:pPr>
      <w:r w:rsidRPr="00E5582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="00CB6E41" w:rsidRPr="00CB6E41">
        <w:rPr>
          <w:rFonts w:ascii="Tahoma" w:hAnsi="Tahoma" w:cs="Tahoma"/>
          <w:color w:val="000000"/>
          <w:sz w:val="27"/>
          <w:szCs w:val="27"/>
        </w:rPr>
        <w:t xml:space="preserve"> </w:t>
      </w:r>
      <w:r w:rsidR="00CB6E41">
        <w:rPr>
          <w:rFonts w:ascii="Tahoma" w:hAnsi="Tahoma" w:cs="Tahoma"/>
          <w:color w:val="000000"/>
          <w:sz w:val="27"/>
          <w:szCs w:val="27"/>
        </w:rPr>
        <w:t>﻿﻿</w:t>
      </w:r>
    </w:p>
    <w:p w:rsidR="00CB6E41" w:rsidRDefault="00CB6E41" w:rsidP="00CB6E4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放風箏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6E41" w:rsidTr="00CB6E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B6E41" w:rsidRDefault="00CB6E4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李柚蓁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蔣梅齡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吳秋霞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B6E41" w:rsidRDefault="00CB6E4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蔡瓊瑩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蔡佳霖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B6E41" w:rsidRDefault="00CB6E4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王以澄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李蕎妤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丁嘉暉</w:t>
            </w:r>
          </w:p>
        </w:tc>
      </w:tr>
      <w:tr w:rsidR="00CB6E41" w:rsidTr="00CB6E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B6E41" w:rsidRDefault="00CB6E4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張銘娟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張志盛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王宥中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楊珮綺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李展棨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黃弈崴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林維新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王姵云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吳尚倫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王穎緹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B6E41" w:rsidRDefault="00CB6E4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劉靜娟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蔡季芳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63129" w:rsidRDefault="00963129" w:rsidP="00CB6E41">
      <w:pPr>
        <w:widowControl/>
      </w:pPr>
    </w:p>
    <w:p w:rsidR="00CB6E41" w:rsidRDefault="00CB6E41" w:rsidP="00CB6E41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CB6E41" w:rsidRDefault="00CB6E41" w:rsidP="00CB6E41">
      <w:pPr>
        <w:pStyle w:val="2"/>
        <w:jc w:val="center"/>
      </w:pPr>
      <w:r>
        <w:t>放風箏男女混合組</w:t>
      </w:r>
    </w:p>
    <w:p w:rsidR="00CB6E41" w:rsidRDefault="00CB6E41" w:rsidP="00CB6E41">
      <w:pPr>
        <w:pStyle w:val="3"/>
      </w:pPr>
      <w: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r>
              <w:t>斗六市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海芋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李柚蓁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蔡群億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陳美珠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貓頭鷹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蕭綉藝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陳淑渟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蔣梅齡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斑點魟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莊惠嵐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徐辛因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黃冠華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蘭花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黃鈺婷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蔡瓊瑩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蔡岳霖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媽祖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丁云媗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溫中佑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丁嘉暉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百折不撓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林振輝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王以澄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吳晉懿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瓢蟲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王于竺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王姵云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黃弈崴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蝴蝶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吳尚倫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張云妮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李宜芳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CB6E41" w:rsidTr="00CB6E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奇異果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1080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蔡季芳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1081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蘇億晉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番茄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林佳銘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陳遠聖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唐繼晉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pStyle w:val="3"/>
      </w:pPr>
      <w: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r>
              <w:t>斗六市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月魚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陳淑渟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李瓊儀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林家瑄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蟬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蔡群億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林正彬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黃思權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蘭花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杜瓊龍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楊千慧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鍾志清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鱝魚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洪佩旻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黃冠華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蔡佳霖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DOG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吳侑恩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李蕎妤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張湘梅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苦行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李佳潤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林庭宇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吳沛城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蓮花</w:t>
            </w:r>
            <w:r>
              <w:t>A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張志盛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蔡榤洺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吳家和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lastRenderedPageBreak/>
              <w:t>蓮花</w:t>
            </w:r>
            <w:r>
              <w:t>B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陳筠蓉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王冠翔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張銘娟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蜻蜓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陳健平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林佳銘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劉靜娟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鳳梨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陳筱涵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1080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蔡季芳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1081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蘇億晉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pStyle w:val="3"/>
      </w:pPr>
      <w: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r>
              <w:t>斗六市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小丑魚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蕭綉藝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李瓊儀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黃閎至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葡萄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林正彬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黃思權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吳秋霞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梅花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楊千慧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蔡瓊瑩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洪佩旻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老鷹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杜瓊龍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黃鈺婷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鍾志清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小丑魚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吳尚倫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楊珮綺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林維新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葡萄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王于竺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丁妤涵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楊恩宥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蘋果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陳遠聖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呂舒婷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蘇衍丞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張美貌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張以莊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林翠鈺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pStyle w:val="3"/>
      </w:pPr>
      <w: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r>
              <w:t>斗六市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蓮花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陳美珠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蔣梅齡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吳秋霞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陳應昇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梅花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莊惠嵐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鄭韶華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徐辛因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蔡佳霖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貓頭鷹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蔡岳霖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黃煥升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呂映嫺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王韻筑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小企鵝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李佳潤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吳沛城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吳侑恩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丁嘉暉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永不放棄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林庭宇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林振輝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李蕎妤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溫中佑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小西瓜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陳玟嘉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黃弈崴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王姵云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王柏淵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透抽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王翔諺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張云妮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李宜芳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陳秉程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土豆鳥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陳健平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張以莊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林翠鈺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唐繼晉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鷹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張美貌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呂舒婷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蘇衍丞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1079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陳筱涵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pStyle w:val="3"/>
      </w:pPr>
      <w: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r>
              <w:t>斗六市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牽牛花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李柚蓁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林正彬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黃閎至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陳應昇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蔡群億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張憲銘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比目魚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楊千慧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黃鈺婷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蔡岳霖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黃煥升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呂映嫺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王韻筑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魟魚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莊惠嵐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鄭韶華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蔡瓊瑩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洪佩旻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徐辛因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鍾志清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B6E41" w:rsidTr="00CB6E41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草莓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王嘉胤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楊恩宥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陳秉程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李展棨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王柏淵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林維新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>魟魚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丁妤涵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1067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王穎緹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蔡雄富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楊思韓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1048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王宥中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1056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r>
              <w:t>吳家和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/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6E41" w:rsidRDefault="00CB6E41" w:rsidP="00CB6E41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CB6E41" w:rsidTr="00CB6E41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E41" w:rsidRDefault="00CB6E41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北港鎮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蟬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唐繼晉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蘇億晉</w:t>
            </w:r>
          </w:p>
        </w:tc>
      </w:tr>
      <w:tr w:rsidR="00CB6E41" w:rsidTr="00CB6E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6E41" w:rsidRDefault="00CB6E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5582B" w:rsidRPr="00E5582B" w:rsidRDefault="00E5582B" w:rsidP="00E558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E558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840"/>
        <w:gridCol w:w="840"/>
        <w:gridCol w:w="1320"/>
        <w:gridCol w:w="540"/>
      </w:tblGrid>
      <w:tr w:rsidR="00E5582B" w:rsidRPr="00E5582B" w:rsidTr="00E558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5582B" w:rsidRPr="00E5582B" w:rsidTr="00E558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5582B" w:rsidRPr="00E5582B" w:rsidTr="00E558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陳炫佐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0921303434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5582B" w:rsidRPr="00E5582B" w:rsidTr="00E558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5582B" w:rsidRPr="00E5582B" w:rsidTr="00E558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E5582B" w:rsidRPr="00E5582B" w:rsidTr="00E558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5582B" w:rsidRPr="00E5582B" w:rsidTr="00E558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582B" w:rsidRPr="00E5582B" w:rsidRDefault="00E5582B" w:rsidP="00E558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582B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</w:tbl>
    <w:p w:rsidR="00DB5757" w:rsidRPr="00E5582B" w:rsidRDefault="00DB5757" w:rsidP="00E5582B"/>
    <w:sectPr w:rsidR="00DB5757" w:rsidRPr="00E5582B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466" w:rsidRDefault="00495466" w:rsidP="00CB6E41">
      <w:r>
        <w:separator/>
      </w:r>
    </w:p>
  </w:endnote>
  <w:endnote w:type="continuationSeparator" w:id="0">
    <w:p w:rsidR="00495466" w:rsidRDefault="00495466" w:rsidP="00CB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466" w:rsidRDefault="00495466" w:rsidP="00CB6E41">
      <w:r>
        <w:separator/>
      </w:r>
    </w:p>
  </w:footnote>
  <w:footnote w:type="continuationSeparator" w:id="0">
    <w:p w:rsidR="00495466" w:rsidRDefault="00495466" w:rsidP="00CB6E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495466"/>
    <w:rsid w:val="00963129"/>
    <w:rsid w:val="009B25C4"/>
    <w:rsid w:val="00CB6E41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B6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6E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6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6E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2024-06-06T14:12:00Z</dcterms:created>
  <dcterms:modified xsi:type="dcterms:W3CDTF">2024-06-13T14:22:00Z</dcterms:modified>
</cp:coreProperties>
</file>