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A6" w:rsidRPr="00786252" w:rsidRDefault="00F63EFB" w:rsidP="00A94BCA">
      <w:pPr>
        <w:jc w:val="center"/>
        <w:rPr>
          <w:rFonts w:ascii="MS Gothic" w:eastAsia="MS Gothic" w:hAnsi="MS Gothic"/>
          <w:sz w:val="32"/>
          <w:szCs w:val="32"/>
        </w:rPr>
      </w:pPr>
      <w:r>
        <w:rPr>
          <w:rFonts w:ascii="標楷體" w:eastAsia="標楷體" w:hAnsi="標楷體" w:hint="eastAsia"/>
          <w:sz w:val="28"/>
        </w:rPr>
        <w:t xml:space="preserve">  </w:t>
      </w:r>
      <w:r w:rsidRPr="00786252">
        <w:rPr>
          <w:rFonts w:ascii="AR DARLING" w:eastAsia="標楷體" w:hAnsi="AR DARLING"/>
          <w:sz w:val="28"/>
        </w:rPr>
        <w:t xml:space="preserve"> </w:t>
      </w:r>
      <w:r w:rsidR="002E7D75" w:rsidRPr="00786252">
        <w:rPr>
          <w:rFonts w:ascii="MS Gothic" w:eastAsia="MS Gothic" w:hAnsi="MS Gothic"/>
          <w:sz w:val="32"/>
          <w:szCs w:val="32"/>
        </w:rPr>
        <w:t>雲林縣</w:t>
      </w:r>
      <w:r w:rsidR="00DB62C0" w:rsidRPr="00786252">
        <w:rPr>
          <w:rFonts w:ascii="AR DARLING" w:eastAsia="標楷體" w:hAnsi="AR DARLING"/>
          <w:sz w:val="32"/>
          <w:szCs w:val="32"/>
        </w:rPr>
        <w:t>11</w:t>
      </w:r>
      <w:r w:rsidR="00F303A6" w:rsidRPr="00786252">
        <w:rPr>
          <w:rFonts w:ascii="AR DARLING" w:eastAsia="標楷體" w:hAnsi="AR DARLING"/>
          <w:sz w:val="32"/>
          <w:szCs w:val="32"/>
        </w:rPr>
        <w:t>3</w:t>
      </w:r>
      <w:r w:rsidR="00DB62C0" w:rsidRPr="00786252">
        <w:rPr>
          <w:rFonts w:ascii="MS Gothic" w:eastAsia="MS Gothic" w:hAnsi="MS Gothic"/>
          <w:sz w:val="32"/>
          <w:szCs w:val="32"/>
        </w:rPr>
        <w:t>年</w:t>
      </w:r>
      <w:r w:rsidR="00F303A6" w:rsidRPr="00786252">
        <w:rPr>
          <w:rFonts w:ascii="MS Gothic" w:eastAsia="MS Gothic" w:hAnsi="MS Gothic"/>
          <w:sz w:val="32"/>
          <w:szCs w:val="32"/>
        </w:rPr>
        <w:t>全</w:t>
      </w:r>
      <w:r w:rsidR="00DB62C0" w:rsidRPr="00786252">
        <w:rPr>
          <w:rFonts w:ascii="MS Gothic" w:eastAsia="MS Gothic" w:hAnsi="MS Gothic"/>
          <w:sz w:val="32"/>
          <w:szCs w:val="32"/>
        </w:rPr>
        <w:t>縣</w:t>
      </w:r>
      <w:r w:rsidR="00F303A6" w:rsidRPr="00786252">
        <w:rPr>
          <w:rFonts w:ascii="MS Gothic" w:eastAsia="MS Gothic" w:hAnsi="MS Gothic"/>
          <w:sz w:val="32"/>
          <w:szCs w:val="32"/>
        </w:rPr>
        <w:t>運動會</w:t>
      </w:r>
      <w:r w:rsidR="002E7D75" w:rsidRPr="00786252">
        <w:rPr>
          <w:rFonts w:ascii="MS Gothic" w:eastAsia="MS Gothic" w:hAnsi="MS Gothic"/>
          <w:sz w:val="32"/>
          <w:szCs w:val="32"/>
        </w:rPr>
        <w:t>棒</w:t>
      </w:r>
      <w:r w:rsidR="00F303A6" w:rsidRPr="00786252">
        <w:rPr>
          <w:rFonts w:ascii="MS Gothic" w:eastAsia="MS Gothic" w:hAnsi="MS Gothic"/>
          <w:sz w:val="32"/>
          <w:szCs w:val="32"/>
        </w:rPr>
        <w:t>球錦標賽</w:t>
      </w:r>
    </w:p>
    <w:p w:rsidR="002E7D75" w:rsidRPr="00786252" w:rsidRDefault="002E7D75" w:rsidP="00AD6FFC">
      <w:pPr>
        <w:spacing w:line="240" w:lineRule="auto"/>
        <w:jc w:val="center"/>
        <w:rPr>
          <w:rFonts w:ascii="MS PGothic" w:eastAsia="MS PGothic" w:hAnsi="MS PGothic"/>
          <w:sz w:val="32"/>
          <w:szCs w:val="32"/>
        </w:rPr>
      </w:pPr>
      <w:r w:rsidRPr="00786252">
        <w:rPr>
          <w:rFonts w:ascii="MS PGothic" w:eastAsia="MS PGothic" w:hAnsi="MS PGothic"/>
          <w:sz w:val="32"/>
          <w:szCs w:val="32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3543"/>
        <w:gridCol w:w="1418"/>
      </w:tblGrid>
      <w:tr w:rsidR="00EA76F4" w:rsidTr="005743A3">
        <w:tc>
          <w:tcPr>
            <w:tcW w:w="1101" w:type="dxa"/>
          </w:tcPr>
          <w:p w:rsidR="005743A3" w:rsidRPr="003F522D" w:rsidRDefault="005743A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EA76F4" w:rsidRPr="003F522D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F522D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:rsidR="005743A3" w:rsidRPr="003F522D" w:rsidRDefault="005743A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EA76F4" w:rsidRPr="003F522D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F522D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:rsidR="005743A3" w:rsidRPr="003F522D" w:rsidRDefault="005743A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EA76F4" w:rsidRPr="003F522D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F522D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:rsidR="007B0167" w:rsidRPr="009B4D84" w:rsidRDefault="007B0167" w:rsidP="007B01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4D84">
              <w:rPr>
                <w:rFonts w:ascii="標楷體" w:eastAsia="標楷體" w:hAnsi="標楷體" w:hint="eastAsia"/>
                <w:sz w:val="26"/>
                <w:szCs w:val="26"/>
              </w:rPr>
              <w:t>馬光國中棒球場</w:t>
            </w:r>
          </w:p>
          <w:p w:rsidR="00EA76F4" w:rsidRPr="00EF7271" w:rsidRDefault="00EA76F4" w:rsidP="005743A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先攻</w:t>
            </w:r>
            <w:r w:rsidR="005743A3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 －</w:t>
            </w:r>
            <w:r w:rsidR="005743A3"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先守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A76F4" w:rsidRDefault="00EA76F4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5743A3" w:rsidRPr="00EF7271" w:rsidRDefault="005743A3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04490" w:rsidTr="005743A3">
        <w:trPr>
          <w:trHeight w:val="458"/>
        </w:trPr>
        <w:tc>
          <w:tcPr>
            <w:tcW w:w="1101" w:type="dxa"/>
            <w:vMerge w:val="restart"/>
          </w:tcPr>
          <w:p w:rsidR="00D04490" w:rsidRDefault="00D04490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E7E1F" w:rsidRDefault="005E7E1F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D04490" w:rsidRDefault="00D04490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07/06</w:t>
            </w:r>
          </w:p>
          <w:p w:rsidR="00D04490" w:rsidRDefault="00D04490" w:rsidP="003501B3">
            <w:pPr>
              <w:jc w:val="center"/>
            </w:pPr>
            <w:r>
              <w:rPr>
                <w:rFonts w:ascii="標楷體" w:eastAsia="標楷體" w:hAnsi="標楷體" w:hint="eastAsia"/>
                <w:b/>
              </w:rPr>
              <w:t>（六）</w:t>
            </w:r>
          </w:p>
          <w:p w:rsidR="00D04490" w:rsidRPr="00E42221" w:rsidRDefault="00D04490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</w:tcPr>
          <w:p w:rsidR="00D04490" w:rsidRPr="009B4D84" w:rsidRDefault="00D04490" w:rsidP="00D04490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0730</w:t>
            </w:r>
          </w:p>
        </w:tc>
        <w:tc>
          <w:tcPr>
            <w:tcW w:w="1134" w:type="dxa"/>
          </w:tcPr>
          <w:p w:rsidR="00D04490" w:rsidRPr="0026755F" w:rsidRDefault="00D04490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543" w:type="dxa"/>
            <w:tcBorders>
              <w:bottom w:val="single" w:sz="4" w:space="0" w:color="auto"/>
              <w:right w:val="single" w:sz="4" w:space="0" w:color="auto"/>
            </w:tcBorders>
          </w:tcPr>
          <w:p w:rsidR="00D04490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褒忠</w:t>
            </w:r>
            <w:r w:rsidR="00D04490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莿桐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D04490" w:rsidRPr="007B0167" w:rsidRDefault="00C55E3F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 w:rsidR="007A3779">
              <w:rPr>
                <w:rFonts w:ascii="標楷體" w:eastAsia="標楷體" w:hAnsi="標楷體" w:hint="eastAsia"/>
              </w:rPr>
              <w:t>預</w:t>
            </w:r>
          </w:p>
        </w:tc>
      </w:tr>
      <w:tr w:rsidR="00D04490" w:rsidTr="005743A3">
        <w:trPr>
          <w:trHeight w:val="422"/>
        </w:trPr>
        <w:tc>
          <w:tcPr>
            <w:tcW w:w="1101" w:type="dxa"/>
            <w:vMerge/>
          </w:tcPr>
          <w:p w:rsidR="00D04490" w:rsidRDefault="00D04490" w:rsidP="003501B3">
            <w:pPr>
              <w:jc w:val="center"/>
            </w:pPr>
          </w:p>
        </w:tc>
        <w:tc>
          <w:tcPr>
            <w:tcW w:w="1134" w:type="dxa"/>
          </w:tcPr>
          <w:p w:rsidR="00D04490" w:rsidRPr="009B4D84" w:rsidRDefault="00D04490" w:rsidP="003E64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09</w:t>
            </w:r>
            <w:r w:rsidR="003E6463"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3</w:t>
            </w: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D04490" w:rsidRPr="0026755F" w:rsidRDefault="00D04490" w:rsidP="00197F4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90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土庫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D04490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口湖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490" w:rsidRPr="007B0167" w:rsidRDefault="00D04490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D04490" w:rsidTr="005743A3">
        <w:trPr>
          <w:trHeight w:val="415"/>
        </w:trPr>
        <w:tc>
          <w:tcPr>
            <w:tcW w:w="1101" w:type="dxa"/>
            <w:vMerge/>
          </w:tcPr>
          <w:p w:rsidR="00D04490" w:rsidRDefault="00D04490" w:rsidP="003501B3">
            <w:pPr>
              <w:jc w:val="center"/>
            </w:pPr>
          </w:p>
        </w:tc>
        <w:tc>
          <w:tcPr>
            <w:tcW w:w="1134" w:type="dxa"/>
          </w:tcPr>
          <w:p w:rsidR="00D04490" w:rsidRPr="009B4D84" w:rsidRDefault="00D04490" w:rsidP="003E64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11</w:t>
            </w:r>
            <w:r w:rsidR="003E6463" w:rsidRPr="009B4D84">
              <w:rPr>
                <w:rFonts w:asciiTheme="minorHAnsi" w:hAnsiTheme="minorHAnsi" w:cstheme="minorHAnsi"/>
                <w:sz w:val="26"/>
                <w:szCs w:val="26"/>
              </w:rPr>
              <w:t>3</w:t>
            </w: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0</w:t>
            </w: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</w:tcPr>
          <w:p w:rsidR="00D04490" w:rsidRPr="0026755F" w:rsidRDefault="00D04490" w:rsidP="00197F4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三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90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台西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D04490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北港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490" w:rsidRPr="007B0167" w:rsidRDefault="00D04490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D04490" w:rsidTr="005743A3">
        <w:trPr>
          <w:trHeight w:val="407"/>
        </w:trPr>
        <w:tc>
          <w:tcPr>
            <w:tcW w:w="1101" w:type="dxa"/>
            <w:vMerge/>
          </w:tcPr>
          <w:p w:rsidR="00D04490" w:rsidRDefault="00D04490" w:rsidP="003501B3"/>
        </w:tc>
        <w:tc>
          <w:tcPr>
            <w:tcW w:w="1134" w:type="dxa"/>
          </w:tcPr>
          <w:p w:rsidR="00D04490" w:rsidRPr="009B4D84" w:rsidRDefault="00D04490" w:rsidP="003E64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13</w:t>
            </w:r>
            <w:r w:rsidR="003E6463" w:rsidRPr="009B4D84">
              <w:rPr>
                <w:rFonts w:asciiTheme="minorHAnsi" w:hAnsiTheme="minorHAnsi" w:cstheme="minorHAnsi"/>
                <w:sz w:val="26"/>
                <w:szCs w:val="26"/>
              </w:rPr>
              <w:t>3</w:t>
            </w: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 xml:space="preserve">0 </w:t>
            </w:r>
          </w:p>
        </w:tc>
        <w:tc>
          <w:tcPr>
            <w:tcW w:w="1134" w:type="dxa"/>
          </w:tcPr>
          <w:p w:rsidR="00D04490" w:rsidRPr="0026755F" w:rsidRDefault="00D04490" w:rsidP="00197F4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四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90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四湖〜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proofErr w:type="gramStart"/>
            <w:r w:rsidR="008308CD" w:rsidRPr="0026755F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="008308CD" w:rsidRPr="0026755F"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490" w:rsidRPr="007B0167" w:rsidRDefault="00D04490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D04490" w:rsidTr="00D04490">
        <w:trPr>
          <w:trHeight w:val="412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D04490" w:rsidRPr="00E42221" w:rsidRDefault="00D04490" w:rsidP="00F303A6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</w:tcPr>
          <w:p w:rsidR="00D04490" w:rsidRPr="009B4D84" w:rsidRDefault="00D04490" w:rsidP="003E6463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</w:t>
            </w:r>
            <w:r w:rsidR="003E6463" w:rsidRPr="009B4D84">
              <w:rPr>
                <w:rFonts w:asciiTheme="minorHAnsi" w:hAnsiTheme="minorHAnsi" w:cstheme="minorHAnsi"/>
                <w:sz w:val="26"/>
                <w:szCs w:val="26"/>
              </w:rPr>
              <w:t>53</w:t>
            </w: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D04490" w:rsidRPr="0026755F" w:rsidRDefault="00D04490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490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虎尾</w:t>
            </w:r>
            <w:r w:rsidR="008308CD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8308CD" w:rsidRPr="0026755F">
              <w:rPr>
                <w:rFonts w:ascii="標楷體" w:eastAsia="標楷體" w:hAnsi="標楷體" w:hint="eastAsia"/>
                <w:sz w:val="27"/>
                <w:szCs w:val="27"/>
              </w:rPr>
              <w:t>二勝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490" w:rsidRDefault="00D04490" w:rsidP="00C55E3F">
            <w:pPr>
              <w:jc w:val="right"/>
            </w:pPr>
          </w:p>
        </w:tc>
      </w:tr>
      <w:tr w:rsidR="003E6463" w:rsidTr="00D04490">
        <w:trPr>
          <w:trHeight w:val="419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3E6463" w:rsidRDefault="003E6463" w:rsidP="00F303A6">
            <w:pPr>
              <w:jc w:val="center"/>
            </w:pPr>
          </w:p>
          <w:p w:rsidR="005E7E1F" w:rsidRPr="005E7E1F" w:rsidRDefault="005E7E1F" w:rsidP="00F303A6">
            <w:pPr>
              <w:jc w:val="center"/>
            </w:pPr>
          </w:p>
          <w:p w:rsidR="003E6463" w:rsidRPr="00EF132E" w:rsidRDefault="003E6463" w:rsidP="00F303A6">
            <w:pPr>
              <w:jc w:val="center"/>
              <w:rPr>
                <w:rFonts w:ascii="標楷體" w:eastAsia="標楷體" w:hAnsi="標楷體"/>
              </w:rPr>
            </w:pPr>
            <w:r w:rsidRPr="00EF132E">
              <w:rPr>
                <w:rFonts w:ascii="標楷體" w:eastAsia="標楷體" w:hAnsi="標楷體" w:hint="eastAsia"/>
              </w:rPr>
              <w:t>07/07</w:t>
            </w:r>
          </w:p>
          <w:p w:rsidR="003E6463" w:rsidRPr="00EF132E" w:rsidRDefault="003E6463" w:rsidP="00EF132E">
            <w:pPr>
              <w:jc w:val="center"/>
              <w:rPr>
                <w:rFonts w:ascii="標楷體" w:eastAsia="標楷體" w:hAnsi="標楷體"/>
              </w:rPr>
            </w:pPr>
            <w:r w:rsidRPr="00EF132E">
              <w:rPr>
                <w:rFonts w:ascii="標楷體" w:eastAsia="標楷體" w:hAnsi="標楷體" w:hint="eastAsia"/>
                <w:b/>
              </w:rPr>
              <w:t>（日）</w:t>
            </w:r>
          </w:p>
          <w:p w:rsidR="005E7E1F" w:rsidRDefault="005E7E1F" w:rsidP="00F303A6">
            <w:pPr>
              <w:jc w:val="center"/>
            </w:pPr>
          </w:p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0730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崙背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  <w:proofErr w:type="gramStart"/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崙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Default="00C55E3F" w:rsidP="00C55E3F">
            <w:pPr>
              <w:jc w:val="right"/>
            </w:pPr>
            <w:r>
              <w:rPr>
                <w:rFonts w:hint="eastAsia"/>
              </w:rPr>
              <w:t>B</w:t>
            </w:r>
            <w:r w:rsidR="007A3779" w:rsidRPr="007A3779">
              <w:rPr>
                <w:rFonts w:ascii="標楷體" w:eastAsia="標楷體" w:hAnsi="標楷體" w:hint="eastAsia"/>
              </w:rPr>
              <w:t>預</w:t>
            </w:r>
          </w:p>
        </w:tc>
      </w:tr>
      <w:tr w:rsidR="003E6463" w:rsidTr="005743A3">
        <w:trPr>
          <w:trHeight w:val="411"/>
        </w:trPr>
        <w:tc>
          <w:tcPr>
            <w:tcW w:w="1101" w:type="dxa"/>
            <w:vMerge/>
          </w:tcPr>
          <w:p w:rsidR="003E6463" w:rsidRDefault="003E6463" w:rsidP="003501B3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0930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七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東勢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林內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Default="003E6463" w:rsidP="00C55E3F">
            <w:pPr>
              <w:jc w:val="right"/>
            </w:pPr>
          </w:p>
        </w:tc>
      </w:tr>
      <w:tr w:rsidR="003E6463" w:rsidTr="00064E4F">
        <w:trPr>
          <w:trHeight w:val="417"/>
        </w:trPr>
        <w:tc>
          <w:tcPr>
            <w:tcW w:w="1101" w:type="dxa"/>
            <w:vMerge/>
          </w:tcPr>
          <w:p w:rsidR="003E6463" w:rsidRPr="00E42221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1130</w:t>
            </w: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八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9062FE" w:rsidP="009062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      古坑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EC1A82" w:rsidRPr="0026755F">
              <w:rPr>
                <w:rFonts w:ascii="標楷體" w:eastAsia="標楷體" w:hAnsi="標楷體" w:hint="eastAsia"/>
                <w:sz w:val="27"/>
                <w:szCs w:val="27"/>
              </w:rPr>
              <w:t>斗六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3E6463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3E6463" w:rsidTr="00064E4F">
        <w:trPr>
          <w:trHeight w:val="422"/>
        </w:trPr>
        <w:tc>
          <w:tcPr>
            <w:tcW w:w="1101" w:type="dxa"/>
            <w:vMerge/>
          </w:tcPr>
          <w:p w:rsidR="003E6463" w:rsidRDefault="003E6463" w:rsidP="00F303A6">
            <w:pPr>
              <w:jc w:val="center"/>
            </w:pPr>
          </w:p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 xml:space="preserve">1330 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九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EC1A82" w:rsidP="00EC1A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元長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六勝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3E6463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3E6463" w:rsidTr="00D04490">
        <w:trPr>
          <w:trHeight w:val="406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3E6463" w:rsidRDefault="003E6463" w:rsidP="003501B3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1530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十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EC1A82" w:rsidP="00830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西</w:t>
            </w:r>
            <w:r w:rsidR="009062FE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螺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七勝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3E6463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3E6463" w:rsidTr="00D04490">
        <w:trPr>
          <w:trHeight w:val="406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3E6463" w:rsidRDefault="003E6463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E6463" w:rsidRDefault="003E6463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E6463" w:rsidRPr="00E42221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07/20</w:t>
            </w:r>
          </w:p>
          <w:p w:rsidR="003E6463" w:rsidRDefault="003E6463" w:rsidP="00F303A6">
            <w:pPr>
              <w:jc w:val="center"/>
            </w:pP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（六）</w:t>
            </w:r>
          </w:p>
          <w:p w:rsidR="003E6463" w:rsidRDefault="003E6463" w:rsidP="00F303A6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0730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十一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5D1F5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三勝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四勝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C55E3F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</w:p>
        </w:tc>
      </w:tr>
      <w:tr w:rsidR="003E6463" w:rsidTr="005743A3">
        <w:trPr>
          <w:trHeight w:val="406"/>
        </w:trPr>
        <w:tc>
          <w:tcPr>
            <w:tcW w:w="1101" w:type="dxa"/>
            <w:vMerge/>
          </w:tcPr>
          <w:p w:rsidR="003E6463" w:rsidRDefault="003E6463" w:rsidP="00F303A6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0930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十二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5743A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九勝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八勝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C55E3F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B</w:t>
            </w:r>
          </w:p>
        </w:tc>
      </w:tr>
      <w:tr w:rsidR="003E6463" w:rsidTr="00C4572D">
        <w:trPr>
          <w:trHeight w:val="406"/>
        </w:trPr>
        <w:tc>
          <w:tcPr>
            <w:tcW w:w="1101" w:type="dxa"/>
            <w:vMerge/>
          </w:tcPr>
          <w:p w:rsidR="003E6463" w:rsidRDefault="003E6463" w:rsidP="00F303A6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1130</w:t>
            </w: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</w:tcPr>
          <w:p w:rsidR="003E6463" w:rsidRPr="0026755F" w:rsidRDefault="003E6463" w:rsidP="005F21DC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十三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F522D" w:rsidP="006259F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敗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E6463" w:rsidRPr="0026755F">
              <w:rPr>
                <w:rFonts w:ascii="標楷體" w:eastAsia="標楷體" w:hAnsi="標楷體" w:hint="eastAsia"/>
                <w:sz w:val="27"/>
                <w:szCs w:val="27"/>
              </w:rPr>
              <w:t>十一敗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C55E3F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</w:p>
        </w:tc>
      </w:tr>
      <w:tr w:rsidR="003E6463" w:rsidTr="00C4572D">
        <w:trPr>
          <w:trHeight w:val="406"/>
        </w:trPr>
        <w:tc>
          <w:tcPr>
            <w:tcW w:w="1101" w:type="dxa"/>
            <w:vMerge/>
          </w:tcPr>
          <w:p w:rsidR="003E6463" w:rsidRDefault="003E6463" w:rsidP="00F303A6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 xml:space="preserve">1330 </w:t>
            </w:r>
          </w:p>
        </w:tc>
        <w:tc>
          <w:tcPr>
            <w:tcW w:w="1134" w:type="dxa"/>
          </w:tcPr>
          <w:p w:rsidR="003E6463" w:rsidRPr="0026755F" w:rsidRDefault="003E6463" w:rsidP="005F21DC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十四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5743A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十敗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十二敗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463" w:rsidRPr="005743A3" w:rsidRDefault="00C55E3F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B</w:t>
            </w:r>
          </w:p>
        </w:tc>
      </w:tr>
      <w:tr w:rsidR="003E6463" w:rsidTr="00EF132E">
        <w:trPr>
          <w:trHeight w:val="406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3E6463" w:rsidRDefault="003E6463" w:rsidP="003501B3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1530</w:t>
            </w:r>
          </w:p>
        </w:tc>
        <w:tc>
          <w:tcPr>
            <w:tcW w:w="1134" w:type="dxa"/>
          </w:tcPr>
          <w:p w:rsidR="003E6463" w:rsidRPr="0026755F" w:rsidRDefault="003E6463" w:rsidP="00FE210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十五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3E646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五勝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十一勝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E6463" w:rsidRDefault="00C55E3F" w:rsidP="00C55E3F">
            <w:pPr>
              <w:jc w:val="right"/>
            </w:pPr>
            <w:r>
              <w:rPr>
                <w:rFonts w:hint="eastAsia"/>
              </w:rPr>
              <w:t>A</w:t>
            </w:r>
          </w:p>
        </w:tc>
      </w:tr>
      <w:tr w:rsidR="003E6463" w:rsidTr="00EF132E">
        <w:trPr>
          <w:trHeight w:val="406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3E6463" w:rsidRDefault="003E6463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E6463" w:rsidRPr="00E42221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07/21</w:t>
            </w:r>
          </w:p>
          <w:p w:rsidR="003E6463" w:rsidRDefault="003E6463" w:rsidP="00F303A6"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（日）</w:t>
            </w:r>
          </w:p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0730</w:t>
            </w:r>
          </w:p>
        </w:tc>
        <w:tc>
          <w:tcPr>
            <w:tcW w:w="1134" w:type="dxa"/>
          </w:tcPr>
          <w:p w:rsidR="003E6463" w:rsidRPr="0026755F" w:rsidRDefault="003E6463" w:rsidP="00FE210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十六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D0449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十勝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十二勝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E6463" w:rsidRPr="00C205AC" w:rsidRDefault="00C55E3F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B</w:t>
            </w:r>
          </w:p>
        </w:tc>
      </w:tr>
      <w:tr w:rsidR="003E6463" w:rsidTr="005743A3">
        <w:trPr>
          <w:trHeight w:val="406"/>
        </w:trPr>
        <w:tc>
          <w:tcPr>
            <w:tcW w:w="1101" w:type="dxa"/>
            <w:vMerge/>
          </w:tcPr>
          <w:p w:rsidR="003E6463" w:rsidRDefault="003E6463" w:rsidP="003501B3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>0930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十七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5743A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十五敗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十六敗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E6463" w:rsidRPr="00C205AC" w:rsidRDefault="003E6463" w:rsidP="00AF41B7">
            <w:pPr>
              <w:rPr>
                <w:rFonts w:ascii="標楷體" w:eastAsia="標楷體" w:hAnsi="標楷體"/>
              </w:rPr>
            </w:pPr>
            <w:r w:rsidRPr="00C205AC">
              <w:rPr>
                <w:rFonts w:ascii="標楷體" w:eastAsia="標楷體" w:hAnsi="標楷體" w:hint="eastAsia"/>
              </w:rPr>
              <w:t>第3</w:t>
            </w:r>
            <w:r>
              <w:rPr>
                <w:rFonts w:ascii="標楷體" w:eastAsia="標楷體" w:hAnsi="標楷體" w:hint="eastAsia"/>
              </w:rPr>
              <w:t>.4</w:t>
            </w:r>
            <w:r w:rsidRPr="00C205AC">
              <w:rPr>
                <w:rFonts w:ascii="標楷體" w:eastAsia="標楷體" w:hAnsi="標楷體" w:hint="eastAsia"/>
              </w:rPr>
              <w:t>名</w:t>
            </w:r>
          </w:p>
        </w:tc>
      </w:tr>
      <w:tr w:rsidR="003E6463" w:rsidTr="00450C21">
        <w:trPr>
          <w:trHeight w:val="406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3E6463" w:rsidRDefault="003E6463" w:rsidP="003501B3"/>
        </w:tc>
        <w:tc>
          <w:tcPr>
            <w:tcW w:w="1134" w:type="dxa"/>
          </w:tcPr>
          <w:p w:rsidR="003E6463" w:rsidRPr="009B4D84" w:rsidRDefault="003E6463" w:rsidP="008C1977">
            <w:pPr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9B4D84">
              <w:rPr>
                <w:rFonts w:asciiTheme="minorHAnsi" w:hAnsiTheme="minorHAnsi" w:cstheme="minorHAnsi"/>
                <w:sz w:val="26"/>
                <w:szCs w:val="26"/>
              </w:rPr>
              <w:t>1130</w:t>
            </w:r>
            <w:r w:rsidRPr="009B4D84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</w:tcPr>
          <w:p w:rsidR="003E6463" w:rsidRPr="0026755F" w:rsidRDefault="003E6463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十八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463" w:rsidRPr="0026755F" w:rsidRDefault="003E6463" w:rsidP="00D0449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十五勝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C55E3F" w:rsidRPr="0026755F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十六勝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3E6463" w:rsidRPr="00C205AC" w:rsidRDefault="003E6463" w:rsidP="003501B3">
            <w:pPr>
              <w:rPr>
                <w:rFonts w:ascii="標楷體" w:eastAsia="標楷體" w:hAnsi="標楷體"/>
              </w:rPr>
            </w:pPr>
            <w:r w:rsidRPr="00C205AC">
              <w:rPr>
                <w:rFonts w:ascii="標楷體" w:eastAsia="標楷體" w:hAnsi="標楷體" w:hint="eastAsia"/>
              </w:rPr>
              <w:t>第1.2名</w:t>
            </w:r>
          </w:p>
        </w:tc>
      </w:tr>
    </w:tbl>
    <w:p w:rsidR="009B4D84" w:rsidRPr="009B4D84" w:rsidRDefault="009B4D84" w:rsidP="009B4D84">
      <w:pPr>
        <w:spacing w:line="240" w:lineRule="auto"/>
        <w:rPr>
          <w:rFonts w:ascii="標楷體" w:eastAsia="標楷體" w:hAnsi="標楷體" w:cstheme="minorBidi"/>
          <w:sz w:val="26"/>
          <w:szCs w:val="26"/>
        </w:rPr>
      </w:pPr>
      <w:r w:rsidRPr="009B4D84">
        <w:rPr>
          <w:rFonts w:ascii="標楷體" w:eastAsia="標楷體" w:hAnsi="標楷體" w:cstheme="minorBidi" w:hint="eastAsia"/>
          <w:sz w:val="26"/>
          <w:szCs w:val="26"/>
        </w:rPr>
        <w:t>1.</w:t>
      </w:r>
      <w:r w:rsidR="00AD6FFC" w:rsidRPr="009B4D84">
        <w:rPr>
          <w:rFonts w:ascii="標楷體" w:eastAsia="標楷體" w:hAnsi="標楷體" w:cstheme="minorBidi" w:hint="eastAsia"/>
          <w:sz w:val="26"/>
          <w:szCs w:val="26"/>
        </w:rPr>
        <w:t>時間表上時間為表定時間，若有提前結束之比賽，大會有權限提早下一</w:t>
      </w:r>
    </w:p>
    <w:p w:rsidR="00AD6FFC" w:rsidRPr="009B4D84" w:rsidRDefault="00AD6FFC" w:rsidP="009B4D84">
      <w:pPr>
        <w:pStyle w:val="aa"/>
        <w:spacing w:line="240" w:lineRule="auto"/>
        <w:ind w:leftChars="0" w:left="360"/>
        <w:rPr>
          <w:rFonts w:ascii="標楷體" w:eastAsia="標楷體" w:hAnsi="標楷體" w:cstheme="minorBidi"/>
          <w:sz w:val="26"/>
          <w:szCs w:val="26"/>
        </w:rPr>
      </w:pPr>
      <w:r w:rsidRPr="009B4D84">
        <w:rPr>
          <w:rFonts w:ascii="標楷體" w:eastAsia="標楷體" w:hAnsi="標楷體" w:cstheme="minorBidi" w:hint="eastAsia"/>
          <w:sz w:val="26"/>
          <w:szCs w:val="26"/>
        </w:rPr>
        <w:t>場</w:t>
      </w:r>
      <w:r w:rsidR="00450C21" w:rsidRPr="009B4D84">
        <w:rPr>
          <w:rFonts w:ascii="標楷體" w:eastAsia="標楷體" w:hAnsi="標楷體" w:cstheme="minorBidi" w:hint="eastAsia"/>
          <w:sz w:val="26"/>
          <w:szCs w:val="26"/>
        </w:rPr>
        <w:t>比賽，</w:t>
      </w:r>
      <w:r w:rsidR="00EF132E" w:rsidRPr="009B4D84">
        <w:rPr>
          <w:rFonts w:ascii="標楷體" w:eastAsia="標楷體" w:hAnsi="標楷體" w:cstheme="minorBidi" w:hint="eastAsia"/>
          <w:sz w:val="26"/>
          <w:szCs w:val="26"/>
        </w:rPr>
        <w:t>各隊</w:t>
      </w:r>
      <w:r w:rsidRPr="009B4D84">
        <w:rPr>
          <w:rFonts w:ascii="標楷體" w:eastAsia="標楷體" w:hAnsi="標楷體" w:cstheme="minorBidi" w:hint="eastAsia"/>
          <w:sz w:val="26"/>
          <w:szCs w:val="26"/>
        </w:rPr>
        <w:t>不得有異議。</w:t>
      </w:r>
    </w:p>
    <w:p w:rsidR="007A3779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 w:rsidRPr="007A3779">
        <w:rPr>
          <w:rFonts w:ascii="標楷體" w:eastAsia="標楷體" w:hAnsi="標楷體" w:hint="eastAsia"/>
          <w:sz w:val="26"/>
          <w:szCs w:val="26"/>
        </w:rPr>
        <w:t>2.請各隊離開休息區時，將周邊範圍清理</w:t>
      </w:r>
      <w:r w:rsidR="00EF132E" w:rsidRPr="007A3779">
        <w:rPr>
          <w:rFonts w:ascii="標楷體" w:eastAsia="標楷體" w:hAnsi="標楷體" w:hint="eastAsia"/>
          <w:sz w:val="26"/>
          <w:szCs w:val="26"/>
        </w:rPr>
        <w:t>並將垃圾帶離開校園</w:t>
      </w:r>
      <w:r w:rsidRPr="007A3779">
        <w:rPr>
          <w:rFonts w:ascii="標楷體" w:eastAsia="標楷體" w:hAnsi="標楷體" w:hint="eastAsia"/>
          <w:sz w:val="26"/>
          <w:szCs w:val="26"/>
        </w:rPr>
        <w:t>，</w:t>
      </w:r>
      <w:r w:rsidR="00EF132E" w:rsidRPr="007A3779">
        <w:rPr>
          <w:rFonts w:ascii="標楷體" w:eastAsia="標楷體" w:hAnsi="標楷體" w:hint="eastAsia"/>
          <w:sz w:val="26"/>
          <w:szCs w:val="26"/>
        </w:rPr>
        <w:t>維護校園</w:t>
      </w:r>
    </w:p>
    <w:p w:rsidR="00AD6FFC" w:rsidRPr="007A3779" w:rsidRDefault="007A3779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EF132E" w:rsidRPr="007A3779">
        <w:rPr>
          <w:rFonts w:ascii="標楷體" w:eastAsia="標楷體" w:hAnsi="標楷體" w:hint="eastAsia"/>
          <w:sz w:val="26"/>
          <w:szCs w:val="26"/>
        </w:rPr>
        <w:t>清潔</w:t>
      </w:r>
      <w:r w:rsidR="00AD6FFC" w:rsidRPr="007A3779">
        <w:rPr>
          <w:rFonts w:ascii="標楷體" w:eastAsia="標楷體" w:hAnsi="標楷體" w:hint="eastAsia"/>
          <w:sz w:val="26"/>
          <w:szCs w:val="26"/>
        </w:rPr>
        <w:t>。</w:t>
      </w:r>
    </w:p>
    <w:p w:rsidR="00AD6FFC" w:rsidRPr="007A3779" w:rsidRDefault="00AD6FFC" w:rsidP="002E7D75">
      <w:pPr>
        <w:pStyle w:val="Default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7A3779">
        <w:rPr>
          <w:rFonts w:eastAsia="標楷體" w:hint="eastAsia"/>
          <w:sz w:val="26"/>
          <w:szCs w:val="26"/>
        </w:rPr>
        <w:t>3.</w:t>
      </w:r>
      <w:proofErr w:type="gramStart"/>
      <w:r w:rsidRPr="007A377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Pr="007A377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七局制（</w:t>
      </w:r>
      <w:r w:rsidR="002E7D75" w:rsidRPr="007A377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計時訂1</w:t>
      </w:r>
      <w:r w:rsidR="005743A3" w:rsidRPr="007A377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1</w:t>
      </w:r>
      <w:r w:rsidR="002E7D75" w:rsidRPr="007A377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</w:t>
      </w:r>
      <w:r w:rsidRPr="007A3779">
        <w:rPr>
          <w:rFonts w:eastAsia="標楷體" w:hint="eastAsia"/>
          <w:sz w:val="26"/>
          <w:szCs w:val="26"/>
        </w:rPr>
        <w:t xml:space="preserve"> </w:t>
      </w:r>
      <w:r w:rsidRPr="007A3779">
        <w:rPr>
          <w:rFonts w:eastAsia="標楷體" w:hint="eastAsia"/>
          <w:b/>
          <w:bCs/>
          <w:sz w:val="26"/>
          <w:szCs w:val="26"/>
          <w:shd w:val="clear" w:color="auto" w:fill="FFFFFF"/>
        </w:rPr>
        <w:t>鈴響為最後一局不開新局）</w:t>
      </w:r>
    </w:p>
    <w:p w:rsidR="007A3779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 w:rsidRPr="007A3779">
        <w:rPr>
          <w:rFonts w:ascii="標楷體" w:eastAsia="標楷體" w:hAnsi="標楷體" w:hint="eastAsia"/>
          <w:kern w:val="0"/>
          <w:sz w:val="26"/>
          <w:szCs w:val="26"/>
        </w:rPr>
        <w:t>4.</w:t>
      </w:r>
      <w:r w:rsidRPr="007A3779">
        <w:rPr>
          <w:rFonts w:ascii="標楷體" w:eastAsia="標楷體" w:hAnsi="標楷體" w:hint="eastAsia"/>
          <w:sz w:val="26"/>
          <w:szCs w:val="26"/>
        </w:rPr>
        <w:t>兩隊</w:t>
      </w:r>
      <w:r w:rsidR="007A3779">
        <w:rPr>
          <w:rFonts w:ascii="標楷體" w:eastAsia="標楷體" w:hAnsi="標楷體" w:hint="eastAsia"/>
          <w:sz w:val="26"/>
          <w:szCs w:val="26"/>
        </w:rPr>
        <w:t>三局</w:t>
      </w:r>
      <w:r w:rsidR="007A3779" w:rsidRPr="007A3779">
        <w:rPr>
          <w:rFonts w:ascii="標楷體" w:eastAsia="標楷體" w:hAnsi="標楷體" w:hint="eastAsia"/>
          <w:sz w:val="26"/>
          <w:szCs w:val="26"/>
        </w:rPr>
        <w:t>得分</w:t>
      </w:r>
      <w:r w:rsidR="007A3779" w:rsidRPr="007A3779">
        <w:rPr>
          <w:rFonts w:ascii="標楷體" w:eastAsia="標楷體" w:hAnsi="標楷體" w:hint="eastAsia"/>
          <w:kern w:val="0"/>
          <w:sz w:val="26"/>
          <w:szCs w:val="26"/>
        </w:rPr>
        <w:t>領先</w:t>
      </w:r>
      <w:r w:rsidR="007A3779" w:rsidRPr="007A3779">
        <w:rPr>
          <w:rFonts w:ascii="標楷體" w:eastAsia="標楷體" w:hAnsi="標楷體" w:hint="eastAsia"/>
          <w:sz w:val="26"/>
          <w:szCs w:val="26"/>
        </w:rPr>
        <w:t>十</w:t>
      </w:r>
      <w:r w:rsidR="007A3779">
        <w:rPr>
          <w:rFonts w:ascii="標楷體" w:eastAsia="標楷體" w:hAnsi="標楷體" w:hint="eastAsia"/>
          <w:sz w:val="26"/>
          <w:szCs w:val="26"/>
        </w:rPr>
        <w:t>五</w:t>
      </w:r>
      <w:r w:rsidR="007A3779" w:rsidRPr="007A3779">
        <w:rPr>
          <w:rFonts w:ascii="標楷體" w:eastAsia="標楷體" w:hAnsi="標楷體" w:hint="eastAsia"/>
          <w:sz w:val="26"/>
          <w:szCs w:val="26"/>
        </w:rPr>
        <w:t>分</w:t>
      </w:r>
      <w:r w:rsidR="007A3779">
        <w:rPr>
          <w:rFonts w:ascii="標楷體" w:eastAsia="標楷體" w:hAnsi="標楷體" w:hint="eastAsia"/>
          <w:sz w:val="26"/>
          <w:szCs w:val="26"/>
        </w:rPr>
        <w:t>.</w:t>
      </w:r>
      <w:r w:rsidR="005D1F58" w:rsidRPr="007A3779">
        <w:rPr>
          <w:rFonts w:ascii="標楷體" w:eastAsia="標楷體" w:hAnsi="標楷體" w:hint="eastAsia"/>
          <w:sz w:val="26"/>
          <w:szCs w:val="26"/>
        </w:rPr>
        <w:t>四</w:t>
      </w:r>
      <w:r w:rsidRPr="007A3779">
        <w:rPr>
          <w:rFonts w:ascii="標楷體" w:eastAsia="標楷體" w:hAnsi="標楷體" w:hint="eastAsia"/>
          <w:sz w:val="26"/>
          <w:szCs w:val="26"/>
        </w:rPr>
        <w:t>局得分</w:t>
      </w:r>
      <w:r w:rsidRPr="007A3779">
        <w:rPr>
          <w:rFonts w:ascii="標楷體" w:eastAsia="標楷體" w:hAnsi="標楷體" w:hint="eastAsia"/>
          <w:kern w:val="0"/>
          <w:sz w:val="26"/>
          <w:szCs w:val="26"/>
        </w:rPr>
        <w:t>領先</w:t>
      </w:r>
      <w:r w:rsidRPr="007A3779">
        <w:rPr>
          <w:rFonts w:ascii="標楷體" w:eastAsia="標楷體" w:hAnsi="標楷體" w:hint="eastAsia"/>
          <w:sz w:val="26"/>
          <w:szCs w:val="26"/>
        </w:rPr>
        <w:t>十分，五局（含）以上</w:t>
      </w:r>
      <w:r w:rsidR="006E1DD4" w:rsidRPr="007A3779">
        <w:rPr>
          <w:rFonts w:ascii="標楷體" w:eastAsia="標楷體" w:hAnsi="標楷體" w:hint="eastAsia"/>
          <w:kern w:val="0"/>
          <w:sz w:val="26"/>
          <w:szCs w:val="26"/>
        </w:rPr>
        <w:t>領先</w:t>
      </w:r>
      <w:r w:rsidRPr="007A3779">
        <w:rPr>
          <w:rFonts w:ascii="標楷體" w:eastAsia="標楷體" w:hAnsi="標楷體" w:hint="eastAsia"/>
          <w:sz w:val="26"/>
          <w:szCs w:val="26"/>
        </w:rPr>
        <w:t>七</w:t>
      </w:r>
    </w:p>
    <w:p w:rsidR="00AD6FFC" w:rsidRPr="007A3779" w:rsidRDefault="007A3779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AD6FFC" w:rsidRPr="007A3779">
        <w:rPr>
          <w:rFonts w:ascii="標楷體" w:eastAsia="標楷體" w:hAnsi="標楷體" w:hint="eastAsia"/>
          <w:sz w:val="26"/>
          <w:szCs w:val="26"/>
        </w:rPr>
        <w:t>分時，即截止比賽。（積分相同以突破僵局、產出勝負）。</w:t>
      </w:r>
    </w:p>
    <w:p w:rsidR="005D1F58" w:rsidRPr="007A3779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 w:rsidRPr="007A3779">
        <w:rPr>
          <w:rFonts w:ascii="標楷體" w:eastAsia="標楷體" w:hAnsi="標楷體" w:hint="eastAsia"/>
          <w:sz w:val="26"/>
          <w:szCs w:val="26"/>
        </w:rPr>
        <w:t>5.</w:t>
      </w:r>
      <w:r w:rsidR="005D1F58" w:rsidRPr="007A3779">
        <w:rPr>
          <w:rFonts w:ascii="標楷體" w:eastAsia="標楷體" w:hAnsi="標楷體" w:hint="eastAsia"/>
          <w:sz w:val="26"/>
          <w:szCs w:val="26"/>
        </w:rPr>
        <w:t>第13.14場勝隊並列第五名</w:t>
      </w:r>
      <w:bookmarkStart w:id="0" w:name="_GoBack"/>
      <w:bookmarkEnd w:id="0"/>
      <w:r w:rsidR="005D1F58" w:rsidRPr="007A3779">
        <w:rPr>
          <w:rFonts w:ascii="標楷體" w:eastAsia="標楷體" w:hAnsi="標楷體" w:hint="eastAsia"/>
          <w:sz w:val="26"/>
          <w:szCs w:val="26"/>
        </w:rPr>
        <w:t>。第13.14場輸隊並列第七名</w:t>
      </w:r>
    </w:p>
    <w:p w:rsidR="00AD6FFC" w:rsidRPr="007A3779" w:rsidRDefault="005D1F58" w:rsidP="00AD6FFC">
      <w:pPr>
        <w:spacing w:line="240" w:lineRule="auto"/>
        <w:rPr>
          <w:sz w:val="26"/>
          <w:szCs w:val="26"/>
        </w:rPr>
      </w:pPr>
      <w:r w:rsidRPr="007A3779">
        <w:rPr>
          <w:rFonts w:ascii="標楷體" w:eastAsia="標楷體" w:hAnsi="標楷體" w:hint="eastAsia"/>
          <w:sz w:val="26"/>
          <w:szCs w:val="26"/>
        </w:rPr>
        <w:t>6.</w:t>
      </w:r>
      <w:r w:rsidR="00AD6FFC" w:rsidRPr="007A3779">
        <w:rPr>
          <w:rFonts w:ascii="標楷體" w:eastAsia="標楷體" w:hAnsi="標楷體" w:hint="eastAsia"/>
          <w:sz w:val="26"/>
          <w:szCs w:val="26"/>
        </w:rPr>
        <w:t>優勝取</w:t>
      </w:r>
      <w:r w:rsidR="00450C21" w:rsidRPr="007A3779">
        <w:rPr>
          <w:rFonts w:ascii="標楷體" w:eastAsia="標楷體" w:hAnsi="標楷體" w:hint="eastAsia"/>
          <w:sz w:val="26"/>
          <w:szCs w:val="26"/>
        </w:rPr>
        <w:t>8</w:t>
      </w:r>
      <w:r w:rsidR="00AD6FFC" w:rsidRPr="007A3779">
        <w:rPr>
          <w:rFonts w:ascii="標楷體" w:eastAsia="標楷體" w:hAnsi="標楷體" w:hint="eastAsia"/>
          <w:sz w:val="26"/>
          <w:szCs w:val="26"/>
        </w:rPr>
        <w:t>名。</w:t>
      </w:r>
    </w:p>
    <w:p w:rsidR="005021E7" w:rsidRPr="00DB62C0" w:rsidRDefault="005021E7" w:rsidP="00DB62C0"/>
    <w:sectPr w:rsidR="005021E7" w:rsidRPr="00DB62C0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CF8" w:rsidRDefault="00982CF8" w:rsidP="00C84CA8">
      <w:pPr>
        <w:spacing w:line="240" w:lineRule="auto"/>
      </w:pPr>
      <w:r>
        <w:separator/>
      </w:r>
    </w:p>
  </w:endnote>
  <w:endnote w:type="continuationSeparator" w:id="0">
    <w:p w:rsidR="00982CF8" w:rsidRDefault="00982CF8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DARLING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CF8" w:rsidRDefault="00982CF8" w:rsidP="00C84CA8">
      <w:pPr>
        <w:spacing w:line="240" w:lineRule="auto"/>
      </w:pPr>
      <w:r>
        <w:separator/>
      </w:r>
    </w:p>
  </w:footnote>
  <w:footnote w:type="continuationSeparator" w:id="0">
    <w:p w:rsidR="00982CF8" w:rsidRDefault="00982CF8" w:rsidP="00C84C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B3D9E"/>
    <w:multiLevelType w:val="hybridMultilevel"/>
    <w:tmpl w:val="34168BA6"/>
    <w:lvl w:ilvl="0" w:tplc="F6CA394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12112"/>
    <w:rsid w:val="00054F45"/>
    <w:rsid w:val="000948AD"/>
    <w:rsid w:val="000C5DF7"/>
    <w:rsid w:val="0010295F"/>
    <w:rsid w:val="00107C56"/>
    <w:rsid w:val="00116173"/>
    <w:rsid w:val="0013182B"/>
    <w:rsid w:val="00134CC3"/>
    <w:rsid w:val="0019671E"/>
    <w:rsid w:val="00197F43"/>
    <w:rsid w:val="001D7648"/>
    <w:rsid w:val="00203337"/>
    <w:rsid w:val="00260638"/>
    <w:rsid w:val="0026755F"/>
    <w:rsid w:val="00274A16"/>
    <w:rsid w:val="00283F3D"/>
    <w:rsid w:val="002A36BA"/>
    <w:rsid w:val="002E7D75"/>
    <w:rsid w:val="003531A2"/>
    <w:rsid w:val="00354400"/>
    <w:rsid w:val="003576FC"/>
    <w:rsid w:val="0037165D"/>
    <w:rsid w:val="003913F6"/>
    <w:rsid w:val="003C5C38"/>
    <w:rsid w:val="003E6463"/>
    <w:rsid w:val="003F522D"/>
    <w:rsid w:val="003F552A"/>
    <w:rsid w:val="00430306"/>
    <w:rsid w:val="00435D12"/>
    <w:rsid w:val="00450C21"/>
    <w:rsid w:val="0046081B"/>
    <w:rsid w:val="0049004E"/>
    <w:rsid w:val="00495FC6"/>
    <w:rsid w:val="004E4D76"/>
    <w:rsid w:val="004F1AA4"/>
    <w:rsid w:val="005021E7"/>
    <w:rsid w:val="00522F8C"/>
    <w:rsid w:val="00526BC2"/>
    <w:rsid w:val="005328B2"/>
    <w:rsid w:val="005743A3"/>
    <w:rsid w:val="005D1F58"/>
    <w:rsid w:val="005E7E1F"/>
    <w:rsid w:val="006259FC"/>
    <w:rsid w:val="00631D72"/>
    <w:rsid w:val="006424F9"/>
    <w:rsid w:val="00652077"/>
    <w:rsid w:val="006549AD"/>
    <w:rsid w:val="006E1DD4"/>
    <w:rsid w:val="006F1628"/>
    <w:rsid w:val="00727995"/>
    <w:rsid w:val="00736544"/>
    <w:rsid w:val="00752A38"/>
    <w:rsid w:val="00760FF2"/>
    <w:rsid w:val="00762381"/>
    <w:rsid w:val="00771A93"/>
    <w:rsid w:val="00786252"/>
    <w:rsid w:val="007A3779"/>
    <w:rsid w:val="007B0167"/>
    <w:rsid w:val="007C6867"/>
    <w:rsid w:val="007D775A"/>
    <w:rsid w:val="007F6C4D"/>
    <w:rsid w:val="00807DEF"/>
    <w:rsid w:val="008303E9"/>
    <w:rsid w:val="008308CD"/>
    <w:rsid w:val="00880669"/>
    <w:rsid w:val="008A6AF9"/>
    <w:rsid w:val="009062FE"/>
    <w:rsid w:val="009229D1"/>
    <w:rsid w:val="00927B74"/>
    <w:rsid w:val="00930D7D"/>
    <w:rsid w:val="00950DAE"/>
    <w:rsid w:val="00982CF8"/>
    <w:rsid w:val="009A7AF7"/>
    <w:rsid w:val="009B4D84"/>
    <w:rsid w:val="00A41D93"/>
    <w:rsid w:val="00A63A13"/>
    <w:rsid w:val="00A82D46"/>
    <w:rsid w:val="00A94BCA"/>
    <w:rsid w:val="00AB3B35"/>
    <w:rsid w:val="00AD6FFC"/>
    <w:rsid w:val="00B01B40"/>
    <w:rsid w:val="00B27423"/>
    <w:rsid w:val="00BD7BF3"/>
    <w:rsid w:val="00BE137E"/>
    <w:rsid w:val="00BE308A"/>
    <w:rsid w:val="00C31058"/>
    <w:rsid w:val="00C353FA"/>
    <w:rsid w:val="00C4087D"/>
    <w:rsid w:val="00C55E3F"/>
    <w:rsid w:val="00C76373"/>
    <w:rsid w:val="00C84CA8"/>
    <w:rsid w:val="00CD159D"/>
    <w:rsid w:val="00CE4E17"/>
    <w:rsid w:val="00D04490"/>
    <w:rsid w:val="00D17A3D"/>
    <w:rsid w:val="00D40E68"/>
    <w:rsid w:val="00D427A5"/>
    <w:rsid w:val="00D42FD5"/>
    <w:rsid w:val="00D46DC5"/>
    <w:rsid w:val="00D51E0D"/>
    <w:rsid w:val="00D90483"/>
    <w:rsid w:val="00D909A1"/>
    <w:rsid w:val="00DB62C0"/>
    <w:rsid w:val="00DB7343"/>
    <w:rsid w:val="00DD45C0"/>
    <w:rsid w:val="00DF4E57"/>
    <w:rsid w:val="00DF53A5"/>
    <w:rsid w:val="00DF5C8C"/>
    <w:rsid w:val="00E00125"/>
    <w:rsid w:val="00E20CAE"/>
    <w:rsid w:val="00E752C1"/>
    <w:rsid w:val="00EA76F4"/>
    <w:rsid w:val="00EC1A82"/>
    <w:rsid w:val="00EC4D55"/>
    <w:rsid w:val="00ED033F"/>
    <w:rsid w:val="00EF132E"/>
    <w:rsid w:val="00F24AD2"/>
    <w:rsid w:val="00F303A6"/>
    <w:rsid w:val="00F41450"/>
    <w:rsid w:val="00F45C2C"/>
    <w:rsid w:val="00F63EFB"/>
    <w:rsid w:val="00FA79C9"/>
    <w:rsid w:val="00FD58AA"/>
    <w:rsid w:val="00FD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D90483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9B4D8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F9174-7555-43BD-A94E-EFD41A19D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104</Words>
  <Characters>593</Characters>
  <Application>Microsoft Office Word</Application>
  <DocSecurity>0</DocSecurity>
  <Lines>4</Lines>
  <Paragraphs>1</Paragraphs>
  <ScaleCrop>false</ScaleCrop>
  <Company>123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12</cp:revision>
  <cp:lastPrinted>2024-06-20T01:07:00Z</cp:lastPrinted>
  <dcterms:created xsi:type="dcterms:W3CDTF">2024-06-17T15:57:00Z</dcterms:created>
  <dcterms:modified xsi:type="dcterms:W3CDTF">2024-06-23T14:27:00Z</dcterms:modified>
</cp:coreProperties>
</file>