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9BD66D" w14:textId="77777777" w:rsidR="009074C3" w:rsidRDefault="009074C3"/>
    <w:p w14:paraId="787E093B" w14:textId="77777777"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</w:t>
      </w:r>
      <w:r w:rsidR="00BD3A7C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3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99066E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秋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</w:t>
      </w:r>
      <w:proofErr w:type="gramStart"/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盃</w:t>
      </w:r>
      <w:proofErr w:type="gramEnd"/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14:paraId="16352362" w14:textId="77777777"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14:paraId="0F9B1F53" w14:textId="77777777"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14:paraId="4D0D79E2" w14:textId="77777777"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14:paraId="1909BEED" w14:textId="77777777"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proofErr w:type="gramStart"/>
      <w:r w:rsidRPr="00392796">
        <w:rPr>
          <w:rFonts w:ascii="標楷體" w:eastAsia="標楷體" w:hAnsi="標楷體" w:hint="eastAsia"/>
          <w:b/>
          <w:sz w:val="28"/>
          <w:szCs w:val="28"/>
        </w:rPr>
        <w:t>閒</w:t>
      </w:r>
      <w:proofErr w:type="gramEnd"/>
      <w:r w:rsidRPr="00392796">
        <w:rPr>
          <w:rFonts w:ascii="標楷體" w:eastAsia="標楷體" w:hAnsi="標楷體" w:hint="eastAsia"/>
          <w:b/>
          <w:sz w:val="28"/>
          <w:szCs w:val="28"/>
        </w:rPr>
        <w:t>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14:paraId="25EE4C30" w14:textId="77777777" w:rsidR="0064536D" w:rsidRDefault="00927F1B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擇優推派參加</w:t>
      </w:r>
      <w:r w:rsidR="00571412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BD3A7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9F39A3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年全國</w:t>
      </w:r>
      <w:r w:rsidR="001A6575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運動會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及11</w:t>
      </w:r>
      <w:r w:rsidR="00BD3A7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年全中運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，不</w:t>
      </w:r>
      <w:r w:rsidR="0064536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</w:p>
    <w:p w14:paraId="41ED88DB" w14:textId="77777777" w:rsidR="00927F1B" w:rsidRPr="004B3D30" w:rsidRDefault="0064536D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另辦選拔賽，請選手及教練注意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  <w:r w:rsidR="00B622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</w:p>
    <w:p w14:paraId="50A814F8" w14:textId="77777777"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14:paraId="5B395F02" w14:textId="77777777"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</w:t>
      </w:r>
      <w:proofErr w:type="gramStart"/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﹕</w:t>
      </w:r>
      <w:proofErr w:type="gramEnd"/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中華民國拳擊協會、雲林縣政府。</w:t>
      </w:r>
    </w:p>
    <w:p w14:paraId="42FEC5AA" w14:textId="77777777"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14:paraId="42F1E0DA" w14:textId="77777777"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14:paraId="544BD9B8" w14:textId="77777777" w:rsidR="00761E95" w:rsidRDefault="001A657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D06406">
        <w:rPr>
          <w:rFonts w:ascii="標楷體" w:eastAsia="標楷體" w:hAnsi="標楷體" w:hint="eastAsia"/>
          <w:b/>
          <w:color w:val="000000"/>
          <w:sz w:val="28"/>
          <w:szCs w:val="28"/>
        </w:rPr>
        <w:t>斗六體育館精武門</w:t>
      </w:r>
      <w:proofErr w:type="gramStart"/>
      <w:r w:rsidR="00D06406">
        <w:rPr>
          <w:rFonts w:ascii="標楷體" w:eastAsia="標楷體" w:hAnsi="標楷體" w:hint="eastAsia"/>
          <w:b/>
          <w:color w:val="000000"/>
          <w:sz w:val="28"/>
          <w:szCs w:val="28"/>
        </w:rPr>
        <w:t>健身坊</w:t>
      </w:r>
      <w:proofErr w:type="gramEnd"/>
      <w:r w:rsidR="002D05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14:paraId="7CEC4F77" w14:textId="77777777" w:rsidR="009074C3" w:rsidRPr="000D707B" w:rsidRDefault="00761E9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</w:p>
    <w:p w14:paraId="10B19074" w14:textId="77777777" w:rsidR="00A2394A" w:rsidRDefault="00EC2427" w:rsidP="004C48AF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C64F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BD3A7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4F37C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12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4F37C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7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097B9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(六)</w:t>
      </w:r>
      <w:r w:rsidR="00C64F8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14:paraId="06FF6E50" w14:textId="77777777" w:rsidR="00F06670" w:rsidRPr="004E4FFC" w:rsidRDefault="005E62DA" w:rsidP="004E4FFC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p w14:paraId="1037A112" w14:textId="77777777"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斗六體育</w:t>
      </w:r>
      <w:r w:rsidR="004E4FFC">
        <w:rPr>
          <w:rFonts w:ascii="標楷體" w:eastAsia="標楷體" w:hAnsi="標楷體" w:hint="eastAsia"/>
          <w:b/>
          <w:color w:val="000000"/>
          <w:sz w:val="28"/>
          <w:szCs w:val="28"/>
        </w:rPr>
        <w:t>館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精武門</w:t>
      </w:r>
      <w:proofErr w:type="gramStart"/>
      <w:r w:rsidR="00D06406">
        <w:rPr>
          <w:rFonts w:ascii="標楷體" w:eastAsia="標楷體" w:hAnsi="標楷體" w:hint="eastAsia"/>
          <w:b/>
          <w:color w:val="000000"/>
          <w:sz w:val="28"/>
          <w:szCs w:val="28"/>
        </w:rPr>
        <w:t>健身坊</w:t>
      </w:r>
      <w:proofErr w:type="gramEnd"/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（斗六市大學路三段600號）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14:paraId="412AF73F" w14:textId="77777777" w:rsidR="00F06670" w:rsidRPr="00F06670" w:rsidRDefault="00F066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85BFF35" w14:textId="77777777"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14:paraId="6C5A6D7E" w14:textId="77777777"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BD3A7C">
        <w:rPr>
          <w:rFonts w:ascii="標楷體" w:eastAsia="標楷體" w:hAnsi="標楷體" w:hint="eastAsia"/>
          <w:b/>
          <w:sz w:val="28"/>
          <w:szCs w:val="28"/>
        </w:rPr>
        <w:t>3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</w:p>
    <w:p w14:paraId="6427616C" w14:textId="77777777"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</w:t>
      </w:r>
      <w:r w:rsidR="00D0640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EA388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14:paraId="55D166BE" w14:textId="77777777"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proofErr w:type="gramStart"/>
      <w:r w:rsidR="00561FA1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="00561FA1">
        <w:rPr>
          <w:rFonts w:ascii="標楷體" w:eastAsia="標楷體" w:hAnsi="標楷體" w:hint="eastAsia"/>
          <w:b/>
          <w:sz w:val="28"/>
          <w:szCs w:val="28"/>
        </w:rPr>
        <w:t>2)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14:paraId="5D5F6030" w14:textId="77777777" w:rsidR="004E4FFC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D06406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林縣工作</w:t>
      </w:r>
      <w:proofErr w:type="gramEnd"/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14:paraId="2EF9F11F" w14:textId="77777777" w:rsidR="00BF7C50" w:rsidRDefault="00BD6DD9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    </w:t>
      </w:r>
      <w:proofErr w:type="gramStart"/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公務員</w:t>
      </w:r>
      <w:r w:rsidR="00BE1B3B">
        <w:rPr>
          <w:rFonts w:ascii="標楷體" w:eastAsia="標楷體" w:hAnsi="標楷體" w:hint="eastAsia"/>
          <w:b/>
          <w:sz w:val="28"/>
          <w:szCs w:val="28"/>
        </w:rPr>
        <w:t>、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教師</w:t>
      </w:r>
      <w:r w:rsidR="00BE1B3B"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="00BE1B3B"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 w:rsidR="00BE1B3B">
        <w:rPr>
          <w:rFonts w:ascii="標楷體" w:eastAsia="標楷體" w:hAnsi="標楷體" w:hint="eastAsia"/>
          <w:b/>
          <w:sz w:val="28"/>
          <w:szCs w:val="28"/>
        </w:rPr>
        <w:t>處理參賽</w:t>
      </w:r>
      <w:r w:rsidR="00BE1B3B">
        <w:rPr>
          <w:rFonts w:ascii="新細明體" w:hAnsi="新細明體" w:hint="eastAsia"/>
          <w:b/>
          <w:sz w:val="28"/>
          <w:szCs w:val="28"/>
        </w:rPr>
        <w:t>。</w:t>
      </w:r>
    </w:p>
    <w:p w14:paraId="45A40A61" w14:textId="77777777" w:rsidR="004E4FFC" w:rsidRDefault="004E4FFC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</w:p>
    <w:p w14:paraId="412EF618" w14:textId="77777777"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14:paraId="41A3BBCE" w14:textId="77777777" w:rsidR="009A082C" w:rsidRDefault="00D06406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</w:p>
    <w:p w14:paraId="41689372" w14:textId="77777777" w:rsidR="005D70C5" w:rsidRDefault="00D06406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14:paraId="63ED4C70" w14:textId="77777777"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14:paraId="219A3E3B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14:paraId="3552133C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</w:t>
      </w:r>
      <w:proofErr w:type="gramStart"/>
      <w:r w:rsidRPr="005D70C5">
        <w:rPr>
          <w:rFonts w:ascii="標楷體" w:eastAsia="標楷體" w:hAnsi="標楷體" w:hint="eastAsia"/>
          <w:b/>
          <w:sz w:val="28"/>
          <w:szCs w:val="28"/>
        </w:rPr>
        <w:t>準</w:t>
      </w:r>
      <w:proofErr w:type="gramEnd"/>
      <w:r w:rsidRPr="005D70C5">
        <w:rPr>
          <w:rFonts w:ascii="標楷體" w:eastAsia="標楷體" w:hAnsi="標楷體" w:hint="eastAsia"/>
          <w:b/>
          <w:sz w:val="28"/>
          <w:szCs w:val="28"/>
        </w:rPr>
        <w:t>。規則如有未盡事宜，則以審判委員會議之決議為最終判決。</w:t>
      </w:r>
    </w:p>
    <w:p w14:paraId="28B8A84F" w14:textId="77777777" w:rsidR="004314BF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BD3A7C">
        <w:rPr>
          <w:rFonts w:ascii="標楷體" w:eastAsia="標楷體" w:hAnsi="標楷體" w:hint="eastAsia"/>
          <w:b/>
          <w:sz w:val="28"/>
          <w:szCs w:val="28"/>
        </w:rPr>
        <w:t>3</w:t>
      </w:r>
      <w:r w:rsidR="004314BF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EA388E">
        <w:rPr>
          <w:rFonts w:ascii="標楷體" w:eastAsia="標楷體" w:hAnsi="標楷體" w:hint="eastAsia"/>
          <w:b/>
          <w:sz w:val="28"/>
          <w:szCs w:val="28"/>
        </w:rPr>
        <w:t>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</w:t>
      </w:r>
      <w:r w:rsidR="004314BF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14:paraId="4F1DAB6D" w14:textId="77777777" w:rsidR="005D70C5" w:rsidRDefault="004314BF" w:rsidP="004314BF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="00D06406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以備檢查，未攜帶學生證者不得參加體檢過磅。</w:t>
      </w:r>
    </w:p>
    <w:p w14:paraId="40464E70" w14:textId="77777777"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</w:t>
      </w:r>
      <w:r w:rsidRPr="00D76C9B">
        <w:rPr>
          <w:rFonts w:ascii="標楷體" w:eastAsia="標楷體" w:hAnsi="標楷體" w:hint="eastAsia"/>
          <w:b/>
          <w:color w:val="FF0000"/>
          <w:sz w:val="28"/>
          <w:szCs w:val="28"/>
        </w:rPr>
        <w:t>所有選手必須填寫健康證明書，</w:t>
      </w:r>
      <w:r w:rsidR="00414DF4">
        <w:rPr>
          <w:rFonts w:ascii="標楷體" w:eastAsia="標楷體" w:hAnsi="標楷體" w:hint="eastAsia"/>
          <w:b/>
          <w:sz w:val="28"/>
          <w:szCs w:val="28"/>
        </w:rPr>
        <w:t>繳交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大會備查，始可參賽(過磅時提交)。</w:t>
      </w:r>
    </w:p>
    <w:p w14:paraId="643BF05C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14:paraId="6A80D2CF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="00D06406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14:paraId="6B2443C9" w14:textId="77777777" w:rsidR="00935EB6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</w:t>
      </w:r>
      <w:proofErr w:type="gramStart"/>
      <w:r w:rsidR="00935EB6">
        <w:rPr>
          <w:rFonts w:ascii="標楷體" w:eastAsia="標楷體" w:hAnsi="標楷體" w:hint="eastAsia"/>
          <w:b/>
          <w:sz w:val="28"/>
          <w:szCs w:val="28"/>
        </w:rPr>
        <w:t>請</w:t>
      </w:r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著</w:t>
      </w:r>
      <w:proofErr w:type="gramEnd"/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比賽服裝出賽</w:t>
      </w:r>
      <w:r w:rsidR="00935EB6">
        <w:rPr>
          <w:rFonts w:ascii="新細明體" w:hAnsi="新細明體" w:hint="eastAsia"/>
          <w:b/>
          <w:sz w:val="28"/>
          <w:szCs w:val="28"/>
          <w:highlight w:val="yellow"/>
        </w:rPr>
        <w:t>，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比賽開始，選手逾時</w:t>
      </w:r>
      <w:r w:rsidR="00A12F39">
        <w:rPr>
          <w:rFonts w:ascii="標楷體" w:eastAsia="標楷體" w:hAnsi="標楷體" w:hint="eastAsia"/>
          <w:b/>
          <w:sz w:val="28"/>
          <w:szCs w:val="28"/>
        </w:rPr>
        <w:t>1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鐘未出場者，以棄權論。競賽</w:t>
      </w:r>
      <w:r w:rsidR="00935EB6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14:paraId="69496822" w14:textId="77777777" w:rsidR="005D70C5" w:rsidRDefault="00935EB6" w:rsidP="00935EB6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制度</w:t>
      </w:r>
      <w:proofErr w:type="gramStart"/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</w:t>
      </w:r>
      <w:proofErr w:type="gramEnd"/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單淘汰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賽制。</w:t>
      </w:r>
    </w:p>
    <w:p w14:paraId="402CD2C4" w14:textId="77777777"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14:paraId="129E910F" w14:textId="77777777"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BD3A7C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4F37CA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4F37CA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期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五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下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2B5411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14:paraId="682F967B" w14:textId="77777777" w:rsidR="002F1F0E" w:rsidRPr="004314BF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</w:t>
      </w:r>
      <w:r w:rsidR="00D06406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2.</w:t>
      </w:r>
      <w:r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抽籤地點</w:t>
      </w:r>
      <w:r w:rsidR="00486A64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4314BF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土庫國中</w:t>
      </w:r>
    </w:p>
    <w:p w14:paraId="04ACE912" w14:textId="77777777"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</w:t>
      </w:r>
      <w:proofErr w:type="gramStart"/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人在場參與</w:t>
      </w:r>
      <w:proofErr w:type="gramEnd"/>
    </w:p>
    <w:p w14:paraId="7875F8BB" w14:textId="77777777" w:rsidR="008F1932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14:paraId="60D409AE" w14:textId="77777777" w:rsidR="00D52A15" w:rsidRDefault="00D06406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</w:t>
      </w:r>
      <w:r w:rsidR="008F1932"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="008F1932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="008F1932"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="008F1932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14:paraId="418439D8" w14:textId="77777777" w:rsidR="00BD6DD9" w:rsidRDefault="00BD6DD9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14:paraId="08ABE0F3" w14:textId="77777777"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14:paraId="44E176B6" w14:textId="77777777"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="00D06406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BF7C5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2B5411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443B65">
        <w:rPr>
          <w:rFonts w:ascii="標楷體" w:eastAsia="標楷體" w:hAnsi="標楷體" w:hint="eastAsia"/>
          <w:b/>
          <w:color w:val="000000"/>
          <w:sz w:val="28"/>
          <w:szCs w:val="28"/>
        </w:rPr>
        <w:t>12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443B65">
        <w:rPr>
          <w:rFonts w:ascii="標楷體" w:eastAsia="標楷體" w:hAnsi="標楷體" w:hint="eastAsia"/>
          <w:b/>
          <w:color w:val="000000"/>
          <w:sz w:val="28"/>
          <w:szCs w:val="28"/>
        </w:rPr>
        <w:t>7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935EB6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14:paraId="1893F2F2" w14:textId="77777777" w:rsidR="000B6480" w:rsidRPr="00761E9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D06406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D06406">
        <w:rPr>
          <w:rFonts w:ascii="標楷體" w:eastAsia="標楷體" w:hAnsi="標楷體" w:hint="eastAsia"/>
          <w:b/>
          <w:color w:val="000000"/>
          <w:sz w:val="28"/>
          <w:szCs w:val="28"/>
        </w:rPr>
        <w:t>斗六體育館精武門健身坊</w:t>
      </w:r>
    </w:p>
    <w:p w14:paraId="7EDBE4AF" w14:textId="77777777"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14:paraId="54E1054F" w14:textId="77777777"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57958BBA" w14:textId="77777777"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14:paraId="1F1E4B38" w14:textId="77777777"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</w:t>
      </w:r>
      <w:proofErr w:type="gramStart"/>
      <w:r w:rsidRPr="00E538AC">
        <w:rPr>
          <w:rFonts w:ascii="標楷體" w:eastAsia="標楷體" w:hAnsi="標楷體" w:hint="eastAsia"/>
        </w:rPr>
        <w:t>一</w:t>
      </w:r>
      <w:proofErr w:type="gramEnd"/>
      <w:r w:rsidRPr="00E538AC">
        <w:rPr>
          <w:rFonts w:ascii="標楷體" w:eastAsia="標楷體" w:hAnsi="標楷體" w:hint="eastAsia"/>
        </w:rPr>
        <w:t>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9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418"/>
        <w:gridCol w:w="1557"/>
        <w:gridCol w:w="1700"/>
        <w:gridCol w:w="1449"/>
        <w:gridCol w:w="1442"/>
      </w:tblGrid>
      <w:tr w:rsidR="00A12F39" w:rsidRPr="00BD6DD9" w14:paraId="67023235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6838655A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  <w:vAlign w:val="center"/>
          </w:tcPr>
          <w:p w14:paraId="56952EDF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14:paraId="3434008C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4A05C50A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14:paraId="5A64E3BA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14:paraId="6B814144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58B1C0B8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14:paraId="363B25CA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14:paraId="16259326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3A8AC756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14:paraId="790E005C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14:paraId="2930CC9F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5026CBB3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166FE" w14:textId="77777777"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14:paraId="62B91DBA" w14:textId="77777777"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72B6415C" w14:textId="77777777"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54F649A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36BDA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14:paraId="71FD2CCF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14:paraId="18ACFE42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14:paraId="3FA2E399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A12F39" w:rsidRPr="00BD6DD9" w14:paraId="5F84D54C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5A4CFBFC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14:paraId="566BDF7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0369C2A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0B5D97B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2092753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879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85CD" w14:textId="77777777"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0B5D5D8C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05F7BDEC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14:paraId="0C3DBD2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378D963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4DC9C10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4FFE469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DE2C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93259" w14:textId="77777777"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4D75FEFF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17DA75D7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14:paraId="32E7728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7420779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1C987C3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20E2828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5D7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8C8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6EDD619E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42C46D8E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14:paraId="04ABB02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4991EAF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7DF0BA6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172D1BF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1B36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A99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21F495E3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3DF6E129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14:paraId="4328B7F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0C27337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56ED10F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5FB01C2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26B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EC0BB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296E3207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3F26E8AD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14:paraId="52B90C1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2010AC2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3AA88AE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14:paraId="6EE50DF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AA78" w14:textId="77777777"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A83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0556185F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03820D8A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14:paraId="2F4E163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61B60BF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1FF635D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14:paraId="437B24A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294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BBF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7243CFF7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52F1A5BD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14:paraId="1B702A77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3919D2C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2EB8C576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017C022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6F0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C7B5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186CA64B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E8E30C1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14:paraId="1FF11B4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7FB0515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2A2DCC61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3A06614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E76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37717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7F77DAD0" w14:textId="77777777" w:rsidTr="00D06406">
        <w:trPr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344551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14:paraId="3F54058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1563C78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14:paraId="2FE98F0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1FB3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vAlign w:val="center"/>
          </w:tcPr>
          <w:p w14:paraId="68AEE20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vAlign w:val="center"/>
          </w:tcPr>
          <w:p w14:paraId="182285E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5DBECBDD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34124CFB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14:paraId="3D2016EB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131C1821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37D66CE6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381C954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FFC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F90B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4D0AB90F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7B9FB6E5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14:paraId="393878B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467AB767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75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.0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6CDABE7C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14:paraId="1ECA939C" w14:textId="77777777" w:rsidR="00A12F39" w:rsidRPr="00BD6DD9" w:rsidRDefault="00796F51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="00A12F39"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D853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B6126" w14:textId="77777777" w:rsidR="00A12F39" w:rsidRPr="00BD6DD9" w:rsidRDefault="00796F51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="00A12F39"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</w:tr>
      <w:tr w:rsidR="00A12F39" w:rsidRPr="00BD6DD9" w14:paraId="6C00763E" w14:textId="77777777" w:rsidTr="00D0640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F6A4E84" w14:textId="77777777" w:rsidR="00A12F39" w:rsidRPr="00BD6DD9" w:rsidRDefault="00A12F39" w:rsidP="00ED33DD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14:paraId="1C52DE2B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14:paraId="3221E4A6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14:paraId="594D83A7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0DC08539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903C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0DF0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68C5225B" w14:textId="77777777"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14:paraId="6DC3E462" w14:textId="77777777" w:rsidR="006C319A" w:rsidRDefault="006C319A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14:paraId="0F1D6FF4" w14:textId="77777777"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proofErr w:type="gramStart"/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</w:t>
      </w:r>
      <w:proofErr w:type="gramEnd"/>
      <w:r>
        <w:rPr>
          <w:rFonts w:ascii="標楷體" w:eastAsia="標楷體" w:hAnsi="標楷體" w:hint="eastAsia"/>
        </w:rPr>
        <w:t>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14:paraId="71C24463" w14:textId="77777777" w:rsidTr="00B65E6B">
        <w:trPr>
          <w:jc w:val="center"/>
        </w:trPr>
        <w:tc>
          <w:tcPr>
            <w:tcW w:w="1183" w:type="dxa"/>
            <w:vAlign w:val="center"/>
          </w:tcPr>
          <w:p w14:paraId="775C89ED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14:paraId="34244255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14:paraId="6E118CD2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14:paraId="32543B3E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14:paraId="6471832D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</w:t>
            </w:r>
            <w:proofErr w:type="gramStart"/>
            <w:r w:rsidRPr="003746D4">
              <w:rPr>
                <w:rFonts w:ascii="標楷體" w:eastAsia="標楷體" w:hAnsi="標楷體" w:hint="eastAsia"/>
              </w:rPr>
              <w:t>盎</w:t>
            </w:r>
            <w:proofErr w:type="gramEnd"/>
            <w:r w:rsidRPr="003746D4">
              <w:rPr>
                <w:rFonts w:ascii="標楷體" w:eastAsia="標楷體" w:hAnsi="標楷體" w:hint="eastAsia"/>
              </w:rPr>
              <w:t>斯）</w:t>
            </w:r>
          </w:p>
        </w:tc>
      </w:tr>
      <w:tr w:rsidR="005D70C5" w:rsidRPr="003746D4" w14:paraId="68A1E703" w14:textId="77777777" w:rsidTr="00B65E6B">
        <w:trPr>
          <w:jc w:val="center"/>
        </w:trPr>
        <w:tc>
          <w:tcPr>
            <w:tcW w:w="1183" w:type="dxa"/>
            <w:vAlign w:val="center"/>
          </w:tcPr>
          <w:p w14:paraId="44C69183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14:paraId="10C918B2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0DC530CB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60EDA433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17C12B2C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3746D4" w14:paraId="08431A73" w14:textId="77777777" w:rsidTr="00B65E6B">
        <w:trPr>
          <w:jc w:val="center"/>
        </w:trPr>
        <w:tc>
          <w:tcPr>
            <w:tcW w:w="1183" w:type="dxa"/>
            <w:vAlign w:val="center"/>
          </w:tcPr>
          <w:p w14:paraId="2628487D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14:paraId="7271BA8D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100E9695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1AB38036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734A664A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3746D4" w14:paraId="57D53471" w14:textId="77777777" w:rsidTr="00B65E6B">
        <w:trPr>
          <w:jc w:val="center"/>
        </w:trPr>
        <w:tc>
          <w:tcPr>
            <w:tcW w:w="1183" w:type="dxa"/>
            <w:vAlign w:val="center"/>
          </w:tcPr>
          <w:p w14:paraId="115A611B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14:paraId="534C0C8B" w14:textId="77777777"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278A1221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76E64976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7B9D2D06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3746D4" w14:paraId="1FA0852D" w14:textId="77777777" w:rsidTr="00B65E6B">
        <w:trPr>
          <w:jc w:val="center"/>
        </w:trPr>
        <w:tc>
          <w:tcPr>
            <w:tcW w:w="1183" w:type="dxa"/>
            <w:vAlign w:val="center"/>
          </w:tcPr>
          <w:p w14:paraId="2949B73B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14:paraId="0C0726A8" w14:textId="77777777"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0962B4CE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2ABEF809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7B3E49C2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0076C8" w:rsidRPr="003746D4" w14:paraId="78B8727D" w14:textId="77777777" w:rsidTr="00B65E6B">
        <w:trPr>
          <w:jc w:val="center"/>
        </w:trPr>
        <w:tc>
          <w:tcPr>
            <w:tcW w:w="1183" w:type="dxa"/>
            <w:vAlign w:val="center"/>
          </w:tcPr>
          <w:p w14:paraId="6C21BFD3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1488" w:type="dxa"/>
            <w:vAlign w:val="center"/>
          </w:tcPr>
          <w:p w14:paraId="65C8EF7F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3回合</w:t>
            </w:r>
          </w:p>
        </w:tc>
        <w:tc>
          <w:tcPr>
            <w:tcW w:w="1649" w:type="dxa"/>
            <w:vAlign w:val="center"/>
          </w:tcPr>
          <w:p w14:paraId="6898C010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3分鐘</w:t>
            </w:r>
          </w:p>
        </w:tc>
        <w:tc>
          <w:tcPr>
            <w:tcW w:w="1766" w:type="dxa"/>
            <w:vAlign w:val="center"/>
          </w:tcPr>
          <w:p w14:paraId="470D195A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1分鐘</w:t>
            </w:r>
          </w:p>
        </w:tc>
        <w:tc>
          <w:tcPr>
            <w:tcW w:w="3827" w:type="dxa"/>
            <w:vAlign w:val="center"/>
          </w:tcPr>
          <w:p w14:paraId="5C926EFB" w14:textId="77777777" w:rsidR="000076C8" w:rsidRPr="00D76C9B" w:rsidRDefault="00D76C9B" w:rsidP="00B65E6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proofErr w:type="gramStart"/>
            <w:r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0076C8" w:rsidRPr="003746D4" w14:paraId="5A143079" w14:textId="77777777" w:rsidTr="00B65E6B">
        <w:trPr>
          <w:jc w:val="center"/>
        </w:trPr>
        <w:tc>
          <w:tcPr>
            <w:tcW w:w="1183" w:type="dxa"/>
            <w:vAlign w:val="center"/>
          </w:tcPr>
          <w:p w14:paraId="570D2769" w14:textId="77777777"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14:paraId="2EADC6AE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5BABCB63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68A68E6C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58B2AFEE" w14:textId="77777777"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0076C8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0076C8" w:rsidRPr="00E42753">
              <w:rPr>
                <w:rFonts w:ascii="標楷體" w:eastAsia="標楷體" w:hAnsi="標楷體" w:hint="eastAsia"/>
              </w:rPr>
              <w:t>斯</w:t>
            </w:r>
          </w:p>
        </w:tc>
      </w:tr>
    </w:tbl>
    <w:p w14:paraId="53948B31" w14:textId="77777777" w:rsidR="00EC2427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04ACAC99" w14:textId="77777777" w:rsidR="005D70C5" w:rsidRPr="006359F4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6F661C3B" w14:textId="77777777" w:rsidR="005D70C5" w:rsidRPr="006359F4" w:rsidRDefault="005D70C5" w:rsidP="00592182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</w:t>
      </w:r>
      <w:proofErr w:type="gramStart"/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護頭</w:t>
      </w:r>
      <w:proofErr w:type="gramEnd"/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14:paraId="3B55FB8B" w14:textId="77777777" w:rsidR="006359F4" w:rsidRPr="000015D8" w:rsidRDefault="005D70C5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color w:val="FF0000"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</w:t>
      </w:r>
      <w:proofErr w:type="gramStart"/>
      <w:r w:rsidRPr="006359F4">
        <w:rPr>
          <w:rFonts w:ascii="標楷體" w:eastAsia="標楷體" w:hAnsi="標楷體" w:hint="eastAsia"/>
          <w:b/>
          <w:sz w:val="28"/>
          <w:szCs w:val="28"/>
        </w:rPr>
        <w:t>自備護檔</w:t>
      </w:r>
      <w:proofErr w:type="gramEnd"/>
      <w:r w:rsidRPr="006359F4">
        <w:rPr>
          <w:rFonts w:ascii="標楷體" w:eastAsia="標楷體" w:hAnsi="標楷體" w:hint="eastAsia"/>
          <w:b/>
          <w:sz w:val="28"/>
          <w:szCs w:val="28"/>
        </w:rPr>
        <w:t>、繃帶、牙套(不可紅、黑色)、頭巾（女子組）及</w:t>
      </w:r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紅、藍色</w:t>
      </w:r>
    </w:p>
    <w:p w14:paraId="6C9FE3ED" w14:textId="77777777" w:rsidR="00E20E3D" w:rsidRDefault="006359F4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0015D8">
        <w:rPr>
          <w:rFonts w:ascii="標楷體" w:eastAsia="標楷體" w:hAnsi="標楷體"/>
          <w:b/>
          <w:color w:val="FF0000"/>
          <w:sz w:val="28"/>
          <w:szCs w:val="28"/>
        </w:rPr>
        <w:t xml:space="preserve">       </w:t>
      </w:r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比賽衣褲</w:t>
      </w:r>
      <w:proofErr w:type="gramStart"/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各乙套</w:t>
      </w:r>
      <w:proofErr w:type="gramEnd"/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</w:t>
      </w:r>
      <w:r w:rsidR="005D70C5" w:rsidRPr="000015D8">
        <w:rPr>
          <w:rFonts w:ascii="標楷體" w:eastAsia="標楷體" w:hAnsi="標楷體" w:hint="eastAsia"/>
          <w:b/>
          <w:color w:val="0000FF"/>
          <w:sz w:val="28"/>
          <w:szCs w:val="28"/>
        </w:rPr>
        <w:t>取消比賽資格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4CF7F288" w14:textId="77777777" w:rsidR="009074C3" w:rsidRPr="000D707B" w:rsidRDefault="00B16C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1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6227C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年</w:t>
      </w:r>
      <w:r w:rsidR="006227C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月</w:t>
      </w:r>
      <w:r w:rsidR="006227C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8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日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至</w:t>
      </w:r>
      <w:r w:rsidR="006227C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6227C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下</w:t>
      </w:r>
      <w:r w:rsidR="002F1F0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午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點整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14:paraId="5F2039ED" w14:textId="77777777" w:rsidR="00843079" w:rsidRDefault="00D52A15" w:rsidP="00592182">
      <w:pPr>
        <w:adjustRightInd w:val="0"/>
        <w:snapToGrid w:val="0"/>
        <w:spacing w:beforeLines="50" w:before="120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5B225E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11</w:t>
      </w:r>
      <w:r w:rsidR="006227C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3</w:t>
      </w:r>
      <w:r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 xml:space="preserve"> </w:t>
      </w:r>
      <w:hyperlink r:id="rId8" w:history="1">
        <w:r w:rsidR="0073245D" w:rsidRPr="001A2766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年10月22日前m</w:t>
        </w:r>
        <w:r w:rsidR="0073245D" w:rsidRPr="001A2766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73245D" w:rsidRPr="001A2766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73245D" w:rsidRPr="001A2766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14:paraId="725B0FDD" w14:textId="77777777" w:rsidR="00D52A15" w:rsidRDefault="00843079" w:rsidP="00843079">
      <w:pPr>
        <w:adjustRightInd w:val="0"/>
        <w:snapToGrid w:val="0"/>
        <w:spacing w:beforeLines="50" w:before="120"/>
        <w:ind w:firstLineChars="900" w:firstLine="2522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14:paraId="2A7C782A" w14:textId="77777777" w:rsidR="00771B47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</w:t>
      </w:r>
      <w:r w:rsidR="006227C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老師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</w:t>
      </w:r>
      <w:r w:rsidR="006227C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14:paraId="041AA5E0" w14:textId="77777777" w:rsidR="00F5341B" w:rsidRPr="000D707B" w:rsidRDefault="008A3866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227C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</w:t>
      </w:r>
      <w:proofErr w:type="gramStart"/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憑</w:t>
      </w:r>
      <w:proofErr w:type="gramEnd"/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14:paraId="0D5A21D9" w14:textId="77777777"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14:paraId="55D14065" w14:textId="77777777" w:rsidR="001C64D5" w:rsidRDefault="009C7DCB" w:rsidP="00843079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hyperlink r:id="rId9" w:history="1">
        <w:r w:rsidR="00592182" w:rsidRPr="00843079">
          <w:rPr>
            <w:rStyle w:val="af4"/>
            <w:b/>
            <w:sz w:val="28"/>
            <w:szCs w:val="28"/>
          </w:rPr>
          <w:t>http://163.27.240.105/sport/(</w:t>
        </w:r>
        <w:r w:rsidR="00592182" w:rsidRPr="00843079">
          <w:rPr>
            <w:rStyle w:val="af4"/>
            <w:b/>
            <w:sz w:val="28"/>
            <w:szCs w:val="28"/>
          </w:rPr>
          <w:t>比賽報</w:t>
        </w:r>
      </w:hyperlink>
      <w:r w:rsidR="00ED5170" w:rsidRPr="00843079">
        <w:rPr>
          <w:b/>
          <w:color w:val="0000CC"/>
          <w:sz w:val="28"/>
          <w:szCs w:val="28"/>
        </w:rPr>
        <w:t>名網址</w:t>
      </w:r>
      <w:r w:rsidR="00ED5170" w:rsidRPr="00843079">
        <w:rPr>
          <w:b/>
          <w:color w:val="0000CC"/>
          <w:sz w:val="28"/>
          <w:szCs w:val="28"/>
        </w:rPr>
        <w:t>)</w:t>
      </w:r>
      <w:r w:rsidRPr="00843079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</w:p>
    <w:p w14:paraId="57A0563B" w14:textId="77777777" w:rsidR="00324B4B" w:rsidRDefault="00AD7504" w:rsidP="006B1E46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443B65">
        <w:rPr>
          <w:rFonts w:ascii="標楷體" w:eastAsia="標楷體" w:hAnsi="標楷體" w:cs="標楷體"/>
          <w:b/>
          <w:color w:val="FF0000"/>
          <w:sz w:val="28"/>
          <w:szCs w:val="28"/>
        </w:rPr>
        <w:t>3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443B65">
        <w:rPr>
          <w:rFonts w:ascii="標楷體" w:eastAsia="標楷體" w:hAnsi="標楷體" w:cs="標楷體"/>
          <w:b/>
          <w:color w:val="FF0000"/>
          <w:sz w:val="28"/>
          <w:szCs w:val="28"/>
        </w:rPr>
        <w:t>10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22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前</w:t>
      </w:r>
      <w:r w:rsid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各單位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團體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報名費每人500元</w:t>
      </w:r>
      <w:r w:rsidR="00324B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（報名時請附匯款單據）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配對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不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成功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會退費。</w:t>
      </w:r>
    </w:p>
    <w:p w14:paraId="3D18F2B8" w14:textId="77777777" w:rsidR="00A44AE9" w:rsidRPr="00A44AE9" w:rsidRDefault="00A44AE9" w:rsidP="00324B4B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請劃撥至</w:t>
      </w:r>
      <w:r w:rsidR="00324B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Pr="00F22535">
        <w:rPr>
          <w:rFonts w:ascii="標楷體" w:eastAsia="標楷體" w:hAnsi="標楷體" w:hint="eastAsia"/>
          <w:sz w:val="32"/>
          <w:szCs w:val="32"/>
        </w:rPr>
        <w:t>受款人名稱(委員會全銜)：雲林縣體育會拳擊委員會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p w14:paraId="01245C28" w14:textId="77777777" w:rsidR="00A44AE9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</w:t>
      </w:r>
      <w:r w:rsidR="007A03C2">
        <w:rPr>
          <w:rFonts w:ascii="標楷體" w:eastAsia="標楷體" w:hAnsi="標楷體" w:hint="eastAsia"/>
          <w:sz w:val="32"/>
          <w:szCs w:val="32"/>
        </w:rPr>
        <w:t xml:space="preserve">     </w:t>
      </w:r>
      <w:r w:rsidR="0006015B">
        <w:rPr>
          <w:rFonts w:ascii="標楷體" w:eastAsia="標楷體" w:hAnsi="標楷體" w:hint="eastAsia"/>
          <w:sz w:val="32"/>
          <w:szCs w:val="32"/>
        </w:rPr>
        <w:t xml:space="preserve"> </w:t>
      </w:r>
      <w:r w:rsidRPr="00F22535">
        <w:rPr>
          <w:rFonts w:ascii="標楷體" w:eastAsia="標楷體" w:hAnsi="標楷體" w:hint="eastAsia"/>
          <w:sz w:val="32"/>
          <w:szCs w:val="32"/>
        </w:rPr>
        <w:t>存款帳號：063-09-10996-3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</w:p>
    <w:p w14:paraId="6AF01FCE" w14:textId="77777777" w:rsidR="00843079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需要繳交</w:t>
      </w:r>
      <w:hyperlink r:id="rId10" w:history="1"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 xml:space="preserve"> 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m</w:t>
        </w:r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1C64D5" w:rsidRPr="005538B0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proofErr w:type="gramStart"/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proofErr w:type="gramEnd"/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633雲林縣土庫鎮復興路 </w:t>
      </w:r>
    </w:p>
    <w:p w14:paraId="1901014C" w14:textId="77777777" w:rsidR="001C64D5" w:rsidRPr="001C64D5" w:rsidRDefault="00843079" w:rsidP="001C64D5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318 號</w:t>
      </w:r>
      <w:proofErr w:type="gramStart"/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）</w:t>
      </w:r>
      <w:proofErr w:type="gramEnd"/>
      <w:r>
        <w:rPr>
          <w:rFonts w:asciiTheme="minorHAnsi" w:eastAsia="標楷體" w:hAnsiTheme="minorHAnsi" w:cstheme="minorBidi" w:hint="eastAsia"/>
          <w:b/>
          <w:color w:val="000000" w:themeColor="text1"/>
          <w:sz w:val="28"/>
          <w:szCs w:val="28"/>
        </w:rPr>
        <w:t xml:space="preserve"> </w:t>
      </w:r>
      <w:r w:rsidR="00ED5170"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</w:p>
    <w:p w14:paraId="569B8F5C" w14:textId="77777777" w:rsidR="009074C3" w:rsidRPr="000D707B" w:rsidRDefault="00ED5170" w:rsidP="001C64D5">
      <w:pPr>
        <w:adjustRightInd w:val="0"/>
        <w:snapToGrid w:val="0"/>
        <w:spacing w:beforeLines="50" w:before="120"/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0918-460437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14:paraId="28D79297" w14:textId="77777777" w:rsidR="00771B47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.報名項目組別問題請直接向各單項委員會洽詢 </w:t>
      </w:r>
    </w:p>
    <w:p w14:paraId="711F8059" w14:textId="77777777" w:rsidR="009074C3" w:rsidRPr="000D707B" w:rsidRDefault="00771B47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</w:t>
      </w:r>
      <w:r w:rsidR="00443B6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  <w:proofErr w:type="gramStart"/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proofErr w:type="gramEnd"/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。</w:t>
      </w:r>
    </w:p>
    <w:p w14:paraId="608BB9D6" w14:textId="77777777" w:rsidR="006B0517" w:rsidRDefault="00ED5170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5.若有爭議請洽本府教育處承辦人員 </w:t>
      </w:r>
      <w:r w:rsidR="007A03C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吳政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弦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課程督學 </w:t>
      </w:r>
    </w:p>
    <w:p w14:paraId="6B6528F9" w14:textId="77777777" w:rsidR="006B0517" w:rsidRDefault="006B0517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信箱：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62167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@ylc.edu.tw   電話：5522448 </w:t>
      </w:r>
      <w:r w:rsidR="007A03C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手機：0926-060881</w:t>
      </w:r>
    </w:p>
    <w:p w14:paraId="22E1B752" w14:textId="77777777" w:rsidR="0076037E" w:rsidRPr="00E20E3D" w:rsidRDefault="0076037E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14:paraId="484276C4" w14:textId="77777777" w:rsidR="006B45EF" w:rsidRPr="00E20E3D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proofErr w:type="gramStart"/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勵</w:t>
      </w:r>
      <w:proofErr w:type="gramEnd"/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以網路報名為主。 </w:t>
      </w:r>
    </w:p>
    <w:p w14:paraId="38D31CF6" w14:textId="77777777" w:rsidR="000D7669" w:rsidRDefault="007A03C2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</w:t>
      </w:r>
      <w:r w:rsidR="009C7DCB" w:rsidRPr="004D02D6">
        <w:rPr>
          <w:rFonts w:ascii="標楷體" w:eastAsia="標楷體" w:hAnsi="標楷體" w:cs="標楷體" w:hint="eastAsia"/>
          <w:color w:val="00B050"/>
          <w:sz w:val="28"/>
          <w:szCs w:val="28"/>
        </w:rPr>
        <w:t xml:space="preserve"> </w:t>
      </w:r>
      <w:proofErr w:type="gramStart"/>
      <w:r w:rsidR="005B225E" w:rsidRPr="00625AB1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＊</w:t>
      </w:r>
      <w:proofErr w:type="gramEnd"/>
      <w:r w:rsidR="001C64D5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7</w:t>
      </w:r>
      <w:r w:rsidR="009C7DCB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.同量級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9C7DCB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9C7DCB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各單</w:t>
      </w:r>
    </w:p>
    <w:p w14:paraId="160AE874" w14:textId="77777777" w:rsidR="0073245D" w:rsidRDefault="0073245D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     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位領隊、老師、教練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可於</w:t>
      </w:r>
      <w:r w:rsidR="00E343AA" w:rsidRPr="00751F38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抽籤前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向本會提出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申請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往下一個</w:t>
      </w:r>
      <w:r w:rsidR="00625AB1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量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級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</w:t>
      </w:r>
    </w:p>
    <w:p w14:paraId="3B8470E0" w14:textId="77777777" w:rsidR="009C7DCB" w:rsidRPr="0073245D" w:rsidRDefault="0073245D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 xml:space="preserve">         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進行合併量級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參賽</w:t>
      </w:r>
      <w:r w:rsidR="009C7DCB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14:paraId="62EB06D5" w14:textId="77777777" w:rsidR="0073245D" w:rsidRDefault="0073245D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 </w:t>
      </w:r>
      <w:proofErr w:type="gramStart"/>
      <w:r w:rsidR="00097B93" w:rsidRPr="00625AB1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＊</w:t>
      </w:r>
      <w:proofErr w:type="gramEnd"/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8.</w:t>
      </w:r>
      <w:r w:rsidRPr="00A55E63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經報名後不得任意棄權</w:t>
      </w: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，棄權者必須於比賽前一日之下午5時前  </w:t>
      </w:r>
    </w:p>
    <w:p w14:paraId="6D7201D4" w14:textId="77777777" w:rsidR="00324B4B" w:rsidRDefault="0073245D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     向本府教育處提出書面說明(如附件)。</w:t>
      </w:r>
      <w:r w:rsidRPr="00A55E63">
        <w:rPr>
          <w:rFonts w:ascii="標楷體" w:eastAsia="標楷體" w:hAnsi="標楷體" w:cs="標楷體" w:hint="eastAsia"/>
          <w:b/>
          <w:sz w:val="32"/>
          <w:szCs w:val="32"/>
        </w:rPr>
        <w:t>回傳電話05-5340245</w:t>
      </w:r>
    </w:p>
    <w:p w14:paraId="49BD03CC" w14:textId="77777777" w:rsidR="00324B4B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14:paraId="73478498" w14:textId="77777777" w:rsidR="00324B4B" w:rsidRPr="004D02D6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14:paraId="19B6B31B" w14:textId="77777777"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比賽規則：採用</w:t>
      </w:r>
      <w:r w:rsidR="005B225E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202</w:t>
      </w:r>
      <w:r w:rsidR="00F45E2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3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年中華民國拳擊協會競賽規則 </w:t>
      </w:r>
    </w:p>
    <w:p w14:paraId="1101DE44" w14:textId="77777777"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大會裁判：由大會</w:t>
      </w:r>
      <w:proofErr w:type="gramStart"/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</w:t>
      </w:r>
      <w:proofErr w:type="gramEnd"/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聘，另函發布之。 </w:t>
      </w:r>
    </w:p>
    <w:p w14:paraId="0FB886CF" w14:textId="77777777" w:rsidR="00412D8D" w:rsidRDefault="0076037E" w:rsidP="00DA4BD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</w:p>
    <w:p w14:paraId="35187E34" w14:textId="77777777" w:rsidR="00412D8D" w:rsidRPr="00412D8D" w:rsidRDefault="002931D9" w:rsidP="00412D8D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12D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14:paraId="07AE63EA" w14:textId="77777777" w:rsidR="00DA4BD2" w:rsidRPr="00494EDF" w:rsidRDefault="00494EDF" w:rsidP="00494ED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國、高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94EDF"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</w:t>
      </w:r>
      <w:proofErr w:type="gramStart"/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獎牌乙面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proofErr w:type="gramEnd"/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</w:t>
      </w:r>
      <w:proofErr w:type="gramStart"/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盃</w:t>
      </w:r>
      <w:proofErr w:type="gramEnd"/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獎勵</w:t>
      </w:r>
      <w:r w:rsidRPr="00494EDF">
        <w:rPr>
          <w:rFonts w:ascii="標楷體" w:eastAsia="標楷體" w:hAnsi="標楷體" w:hint="eastAsia"/>
          <w:b/>
          <w:sz w:val="28"/>
          <w:szCs w:val="28"/>
        </w:rPr>
        <w:t>對</w:t>
      </w:r>
      <w:r w:rsidR="00DA4BD2" w:rsidRPr="00494EDF">
        <w:rPr>
          <w:rFonts w:ascii="標楷體" w:eastAsia="標楷體" w:hAnsi="標楷體"/>
          <w:b/>
          <w:sz w:val="28"/>
          <w:szCs w:val="28"/>
        </w:rPr>
        <w:t>應國際比賽規範各組各量級第三名、第五名及第七名名次</w:t>
      </w:r>
      <w:proofErr w:type="gramStart"/>
      <w:r w:rsidR="00DA4BD2" w:rsidRPr="00494EDF">
        <w:rPr>
          <w:rFonts w:ascii="標楷體" w:eastAsia="標楷體" w:hAnsi="標楷體"/>
          <w:b/>
          <w:sz w:val="28"/>
          <w:szCs w:val="28"/>
        </w:rPr>
        <w:t>併</w:t>
      </w:r>
      <w:proofErr w:type="gramEnd"/>
      <w:r w:rsidR="00DA4BD2" w:rsidRPr="00494EDF">
        <w:rPr>
          <w:rFonts w:ascii="標楷體" w:eastAsia="標楷體" w:hAnsi="標楷體"/>
          <w:b/>
          <w:sz w:val="28"/>
          <w:szCs w:val="28"/>
        </w:rPr>
        <w:t>列。</w:t>
      </w:r>
    </w:p>
    <w:p w14:paraId="483BC560" w14:textId="77777777" w:rsidR="004A7F20" w:rsidRPr="004A7F20" w:rsidRDefault="00412D8D" w:rsidP="007D6B97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4A7F20">
        <w:rPr>
          <w:rFonts w:ascii="標楷體" w:eastAsia="標楷體" w:hAnsi="標楷體"/>
          <w:b/>
          <w:sz w:val="28"/>
          <w:szCs w:val="28"/>
        </w:rPr>
        <w:t>團體錦標計算後，</w:t>
      </w:r>
      <w:r w:rsidR="004A7F20" w:rsidRPr="004A7F20">
        <w:rPr>
          <w:rFonts w:ascii="標楷體" w:eastAsia="標楷體" w:hAnsi="標楷體"/>
          <w:b/>
          <w:sz w:val="28"/>
          <w:szCs w:val="28"/>
        </w:rPr>
        <w:t>團體錦標</w:t>
      </w:r>
      <w:r w:rsidR="004A7F20" w:rsidRPr="004A7F20">
        <w:rPr>
          <w:rFonts w:ascii="新細明體" w:eastAsia="新細明體" w:hAnsi="新細明體" w:hint="eastAsia"/>
          <w:b/>
          <w:sz w:val="28"/>
          <w:szCs w:val="28"/>
        </w:rPr>
        <w:t>(</w:t>
      </w:r>
      <w:r w:rsidR="004A7F20" w:rsidRPr="004A7F20">
        <w:rPr>
          <w:rFonts w:ascii="標楷體" w:eastAsia="標楷體" w:hAnsi="標楷體" w:hint="eastAsia"/>
          <w:b/>
          <w:sz w:val="28"/>
          <w:szCs w:val="28"/>
        </w:rPr>
        <w:t>第一名8分、第二名5分、第三名2分、第四名1分</w:t>
      </w:r>
      <w:r w:rsidR="004A7F20" w:rsidRPr="004A7F20">
        <w:rPr>
          <w:rFonts w:ascii="新細明體" w:eastAsia="新細明體" w:hAnsi="新細明體" w:hint="eastAsia"/>
          <w:b/>
          <w:sz w:val="28"/>
          <w:szCs w:val="28"/>
        </w:rPr>
        <w:t>)</w:t>
      </w:r>
      <w:r w:rsidR="004A7F20" w:rsidRPr="004A7F20">
        <w:rPr>
          <w:rFonts w:ascii="標楷體" w:eastAsia="標楷體" w:hAnsi="標楷體"/>
          <w:b/>
          <w:sz w:val="28"/>
          <w:szCs w:val="28"/>
        </w:rPr>
        <w:t>計算後，如成績相同時，再</w:t>
      </w:r>
      <w:proofErr w:type="gramStart"/>
      <w:r w:rsidR="004A7F20" w:rsidRPr="004A7F20">
        <w:rPr>
          <w:rFonts w:ascii="標楷體" w:eastAsia="標楷體" w:hAnsi="標楷體"/>
          <w:b/>
          <w:sz w:val="28"/>
          <w:szCs w:val="28"/>
        </w:rPr>
        <w:t>採</w:t>
      </w:r>
      <w:proofErr w:type="gramEnd"/>
      <w:r w:rsidR="004A7F20" w:rsidRPr="004A7F20">
        <w:rPr>
          <w:rFonts w:ascii="標楷體" w:eastAsia="標楷體" w:hAnsi="標楷體"/>
          <w:b/>
          <w:sz w:val="28"/>
          <w:szCs w:val="28"/>
        </w:rPr>
        <w:t>計「金牌運動員出場次數」、「銀牌運動員出場次數」、餘此類推「第七名運動員出場次數」以判定名次。</w:t>
      </w:r>
    </w:p>
    <w:p w14:paraId="380FC4A6" w14:textId="77777777" w:rsidR="009074C3" w:rsidRPr="004A7F20" w:rsidRDefault="0076037E" w:rsidP="007D6B97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4A7F20">
        <w:rPr>
          <w:rFonts w:ascii="標楷體" w:eastAsia="標楷體" w:hAnsi="標楷體" w:cs="標楷體"/>
          <w:color w:val="000000" w:themeColor="text1"/>
          <w:sz w:val="28"/>
          <w:szCs w:val="28"/>
        </w:rPr>
        <w:t>十</w:t>
      </w:r>
      <w:r w:rsidR="00BC4AB5" w:rsidRPr="004A7F2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="00ED5170" w:rsidRPr="004A7F20">
        <w:rPr>
          <w:rFonts w:ascii="標楷體" w:eastAsia="標楷體" w:hAnsi="標楷體" w:cs="標楷體"/>
          <w:color w:val="000000" w:themeColor="text1"/>
          <w:sz w:val="28"/>
          <w:szCs w:val="28"/>
        </w:rPr>
        <w:t>、經費來源概算：向縣政府申請補助，不足部分自籌</w:t>
      </w:r>
      <w:r w:rsidR="004A7F2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14:paraId="4FF7E6CD" w14:textId="77777777" w:rsidR="00925967" w:rsidRPr="00DA4BD2" w:rsidRDefault="00B16C4B" w:rsidP="00592182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BC4AB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、本計畫呈請縣長核示後實施，修正時亦同</w:t>
      </w:r>
      <w:r w:rsid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14:paraId="745E1FC9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9F64FA3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95A1687" w14:textId="77777777"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01F0B9D" w14:textId="77777777"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20D6651" w14:textId="77777777"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71B1B01" w14:textId="77777777" w:rsidR="00BC4AB5" w:rsidRP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5E7A64B" w14:textId="77777777" w:rsidR="009074C3" w:rsidRDefault="009B39D1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</w:t>
      </w:r>
      <w:r w:rsidR="00D0640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任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委</w:t>
      </w:r>
      <w:r w:rsidR="00D0640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員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14:paraId="12E3562D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66DC867" w14:textId="77777777" w:rsidR="009B39D1" w:rsidRDefault="008F52BA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袁淇淞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D0640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D0640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張維心</w:t>
      </w:r>
    </w:p>
    <w:p w14:paraId="2CADD8E8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4670CAE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05E453B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B92AFFD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57668A9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4A99D683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AC7457F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9C1CDD0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B0172A3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4197BB65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4FCE5E8" w14:textId="77777777"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250CFBC8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D06406">
        <w:rPr>
          <w:rFonts w:ascii="標楷體" w:eastAsia="標楷體" w:hAnsi="標楷體" w:hint="eastAsia"/>
          <w:b/>
          <w:sz w:val="32"/>
          <w:szCs w:val="32"/>
        </w:rPr>
        <w:t>3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BC4AB5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拳擊</w:t>
      </w:r>
      <w:r w:rsidR="00843079">
        <w:rPr>
          <w:rFonts w:ascii="標楷體" w:eastAsia="標楷體" w:hAnsi="標楷體" w:hint="eastAsia"/>
          <w:b/>
          <w:sz w:val="32"/>
          <w:szCs w:val="32"/>
        </w:rPr>
        <w:t>錦標賽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14:paraId="7E23DCED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14:paraId="40DF75EB" w14:textId="77777777"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14:paraId="57BBA218" w14:textId="77777777"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14:paraId="7555EE6A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657D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5E81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5B1A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C10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5612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504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D098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3958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C1DD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3A4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14:paraId="47A5834A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47EC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2CD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CA3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437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3CB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5A1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699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BC8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C97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352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14:paraId="348AECDF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863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187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6C5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262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B85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3D2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963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E43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23A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E26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50ADF8FC" w14:textId="77777777" w:rsidR="003A11D9" w:rsidRDefault="003A11D9" w:rsidP="003A11D9">
      <w:pPr>
        <w:rPr>
          <w:rFonts w:ascii="標楷體" w:eastAsia="標楷體" w:hAnsi="標楷體" w:cstheme="minorBidi"/>
          <w:b/>
          <w:kern w:val="2"/>
        </w:rPr>
      </w:pPr>
    </w:p>
    <w:p w14:paraId="3D35AA72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</w:p>
    <w:p w14:paraId="4ED8BB85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tbl>
      <w:tblPr>
        <w:tblpPr w:leftFromText="180" w:rightFromText="180" w:vertAnchor="text" w:horzAnchor="margin" w:tblpY="86"/>
        <w:tblW w:w="105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558"/>
        <w:gridCol w:w="1418"/>
        <w:gridCol w:w="1557"/>
        <w:gridCol w:w="1700"/>
        <w:gridCol w:w="1442"/>
      </w:tblGrid>
      <w:tr w:rsidR="00E273EE" w:rsidRPr="00BD6DD9" w14:paraId="7E900A13" w14:textId="77777777" w:rsidTr="00E273E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6B9EAA91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</w:tcPr>
          <w:p w14:paraId="410260EE" w14:textId="77777777" w:rsidR="00E273EE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14:paraId="134D65CD" w14:textId="77777777" w:rsidR="00E273EE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1B472D0F" w14:textId="77777777" w:rsidR="00E273EE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14986C2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558" w:type="dxa"/>
            <w:vAlign w:val="center"/>
          </w:tcPr>
          <w:p w14:paraId="36799D29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選手1</w:t>
            </w:r>
          </w:p>
        </w:tc>
        <w:tc>
          <w:tcPr>
            <w:tcW w:w="1418" w:type="dxa"/>
            <w:vAlign w:val="center"/>
          </w:tcPr>
          <w:p w14:paraId="728EFFF0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選手2</w:t>
            </w:r>
          </w:p>
        </w:tc>
        <w:tc>
          <w:tcPr>
            <w:tcW w:w="1557" w:type="dxa"/>
            <w:vAlign w:val="center"/>
          </w:tcPr>
          <w:p w14:paraId="72FD966A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選手3</w:t>
            </w:r>
          </w:p>
        </w:tc>
        <w:tc>
          <w:tcPr>
            <w:tcW w:w="1700" w:type="dxa"/>
            <w:vAlign w:val="center"/>
          </w:tcPr>
          <w:p w14:paraId="05806702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選手4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C6D01" w14:textId="77777777" w:rsidR="00E273EE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14:paraId="53EE7875" w14:textId="77777777" w:rsidR="00E273EE" w:rsidRPr="00571412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選手5</w:t>
            </w:r>
          </w:p>
        </w:tc>
      </w:tr>
      <w:tr w:rsidR="00E273EE" w:rsidRPr="00BD6DD9" w14:paraId="00F161CB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76DF787B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14:paraId="761DF101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75B3A9F9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88CA3FB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167B84AA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B9D353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049F0" w14:textId="77777777" w:rsidR="00E273EE" w:rsidRPr="00BD6DD9" w:rsidRDefault="00E273EE" w:rsidP="00E273EE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1DEDB1C6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474167E9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14:paraId="333C343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27AB9D09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DB43C8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06840F12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342E63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295E" w14:textId="77777777" w:rsidR="00E273EE" w:rsidRPr="00BD6DD9" w:rsidRDefault="00E273EE" w:rsidP="00E273EE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60BA4A8E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42C9BC5E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14:paraId="504C27E8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14A3CD3F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B0594D1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502B1933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0729C5C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53F4D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7F65AF20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65CB24C4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14:paraId="3D4E64B8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037AC7C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84FDEF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4B2954E4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BAA7A49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F2A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49BB2BB3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7AFC5801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14:paraId="3DC9287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6921E159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3CF1329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4A1EE11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DADF6FD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1443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39B209DA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C88584E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14:paraId="05B07FDB" w14:textId="77777777" w:rsidR="00E273EE" w:rsidRPr="00BD6DD9" w:rsidRDefault="00E273EE" w:rsidP="00E273EE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5F25AE07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3922898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592C3831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0749C0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6A9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22E10380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7E30CD7A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14:paraId="3147C6F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29A9D9EA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4199F1A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15F9920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263A11C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87A19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1AC81089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D5006FD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14:paraId="7228E84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2664F4B8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A0CFE67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2F887AC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1DBEBF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7D58C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57815646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082F25D9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14:paraId="13CBB3A7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08B7BB87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BA1E3D1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5CAD7E2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6CC6A1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C83A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07DF285A" w14:textId="77777777" w:rsidTr="005F22F0">
        <w:trPr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7A95A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14:paraId="4788A714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14:paraId="607E8BBF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71C40449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14:paraId="07E565ED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3DCE3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0BBDB541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077EFB2D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171BBED8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14:paraId="1E75162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0CDF73B1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3661681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2E7A3E7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22BB086A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9249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37009A8F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D769C2E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14:paraId="3A525858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0413F453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C90CB27" w14:textId="77777777" w:rsidR="00E273EE" w:rsidRPr="00843079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29CE571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BEF982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A34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6D3AFCDD" w14:textId="77777777" w:rsidTr="005F22F0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D362988" w14:textId="77777777" w:rsidR="00E273EE" w:rsidRPr="00BD6DD9" w:rsidRDefault="00E273EE" w:rsidP="00E273EE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14:paraId="11E4081F" w14:textId="77777777" w:rsidR="00E273EE" w:rsidRPr="00843079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74184C33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330308B" w14:textId="77777777" w:rsidR="00E273EE" w:rsidRPr="00843079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4AC3339D" w14:textId="77777777" w:rsidR="00E273EE" w:rsidRPr="00843079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D9FF630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5559" w14:textId="77777777" w:rsidR="00E273EE" w:rsidRPr="00843079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0B0399B5" w14:textId="77777777" w:rsidR="003A11D9" w:rsidRDefault="003A11D9" w:rsidP="003A11D9">
      <w:pPr>
        <w:rPr>
          <w:rFonts w:ascii="標楷體" w:eastAsia="標楷體" w:hAnsi="標楷體"/>
          <w:b/>
        </w:rPr>
      </w:pPr>
    </w:p>
    <w:p w14:paraId="242C6C21" w14:textId="77777777"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14:paraId="573CEA61" w14:textId="77777777" w:rsidR="00335C83" w:rsidRDefault="00335C83" w:rsidP="003A11D9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56F87483" w14:textId="77777777" w:rsidR="003A11D9" w:rsidRDefault="00335C83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14:paraId="149AA74D" w14:textId="77777777" w:rsidR="00E417C0" w:rsidRDefault="00E417C0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/>
      </w:r>
    </w:p>
    <w:p w14:paraId="0C10E30F" w14:textId="77777777" w:rsidR="00E417C0" w:rsidRDefault="00E417C0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EE35EC2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雲林縣11</w:t>
      </w:r>
      <w:r w:rsidR="00D06406">
        <w:rPr>
          <w:rFonts w:ascii="標楷體" w:eastAsia="標楷體" w:hAnsi="標楷體" w:hint="eastAsia"/>
          <w:b/>
          <w:sz w:val="32"/>
          <w:szCs w:val="32"/>
        </w:rPr>
        <w:t>3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BC4AB5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季縣長盃拳擊報名總表</w:t>
      </w:r>
    </w:p>
    <w:p w14:paraId="73B72E09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556E0F52" w14:textId="77777777"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14:paraId="7A4EA6F6" w14:textId="77777777"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14:paraId="0F3A3ACA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813F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2DA7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340F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F759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E9DA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32FA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778D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4079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498ED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BB13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14:paraId="1CBBE92D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068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B31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81F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262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E50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29D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228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685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D73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745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14:paraId="49C57B5F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265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738D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DEFD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3FA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451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DE1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3A6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171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FA5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8530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381ACBF2" w14:textId="77777777" w:rsidR="003A11D9" w:rsidRDefault="003A11D9" w:rsidP="003A11D9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14:paraId="770ED3FC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14:paraId="0EE758EB" w14:textId="77777777" w:rsidR="003A11D9" w:rsidRDefault="003A11D9" w:rsidP="003A11D9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5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558"/>
        <w:gridCol w:w="1418"/>
        <w:gridCol w:w="1557"/>
        <w:gridCol w:w="1700"/>
        <w:gridCol w:w="1442"/>
      </w:tblGrid>
      <w:tr w:rsidR="00E273EE" w:rsidRPr="00BD6DD9" w14:paraId="7F021489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5C4AF846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</w:tcPr>
          <w:p w14:paraId="43238B84" w14:textId="77777777" w:rsidR="00E273EE" w:rsidRPr="00571412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14:paraId="45AC2AFB" w14:textId="77777777" w:rsidR="00E273EE" w:rsidRPr="00571412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14:paraId="78F9CBD4" w14:textId="77777777" w:rsidR="00E273EE" w:rsidRPr="00571412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14:paraId="220D6C65" w14:textId="77777777" w:rsidR="00E273EE" w:rsidRPr="00571412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  <w:tc>
          <w:tcPr>
            <w:tcW w:w="1558" w:type="dxa"/>
            <w:vAlign w:val="center"/>
          </w:tcPr>
          <w:p w14:paraId="78041337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選手1</w:t>
            </w:r>
          </w:p>
        </w:tc>
        <w:tc>
          <w:tcPr>
            <w:tcW w:w="1418" w:type="dxa"/>
            <w:vAlign w:val="center"/>
          </w:tcPr>
          <w:p w14:paraId="4F620B7B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選手2</w:t>
            </w:r>
          </w:p>
        </w:tc>
        <w:tc>
          <w:tcPr>
            <w:tcW w:w="1557" w:type="dxa"/>
            <w:vAlign w:val="center"/>
          </w:tcPr>
          <w:p w14:paraId="7F5F5A1A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選手3</w:t>
            </w:r>
          </w:p>
        </w:tc>
        <w:tc>
          <w:tcPr>
            <w:tcW w:w="1700" w:type="dxa"/>
            <w:vAlign w:val="center"/>
          </w:tcPr>
          <w:p w14:paraId="08109148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選手4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2381E" w14:textId="77777777" w:rsidR="00E273EE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14:paraId="304FC33F" w14:textId="77777777" w:rsidR="00E273EE" w:rsidRPr="00571412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選手5</w:t>
            </w:r>
          </w:p>
        </w:tc>
      </w:tr>
      <w:tr w:rsidR="00E273EE" w:rsidRPr="00BD6DD9" w14:paraId="10CC6E72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0DDAC502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14:paraId="1CC48D4F" w14:textId="77777777" w:rsidR="00E273EE" w:rsidRPr="00BD6DD9" w:rsidRDefault="00E273EE" w:rsidP="00E273EE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3B6DD04A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EDC7062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69D06712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B0F06F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FB04" w14:textId="77777777" w:rsidR="00E273EE" w:rsidRPr="00BD6DD9" w:rsidRDefault="00E273EE" w:rsidP="00E273EE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4DA1F17F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0DB5C26A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14:paraId="10F01C6D" w14:textId="77777777" w:rsidR="00E273EE" w:rsidRPr="00BD6DD9" w:rsidRDefault="00E273EE" w:rsidP="00E273EE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667F32C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8CACF9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578A6D2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48B66AF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33C6" w14:textId="77777777" w:rsidR="00E273EE" w:rsidRPr="00BD6DD9" w:rsidRDefault="00E273EE" w:rsidP="00E273EE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17A778FC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58BA6250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14:paraId="015A745A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062E59A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B31C438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7F415CEF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9972D72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2231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61E472E7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0ED92475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14:paraId="3B5845DD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447D1351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D5AD0B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7005982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1AA04C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0C02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63153E46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14190161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14:paraId="1E56AA93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7DDA960D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5BB69F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41DCB1F2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AA377DD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492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3DB12A89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4102ECDB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14:paraId="284556D7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0721425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1F9A02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0080B3C9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47DD66C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D41D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4BAAD17B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50B9A6FB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14:paraId="7D47C38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4524CB7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F9D66EC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44824067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3ED92FF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D29D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2003B29D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7333343F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14:paraId="0E68498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51DA790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56183A4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490407B7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AA8C8DA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3712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439D7184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48E7FB4A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14:paraId="06A01FF3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47F66D7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3D347CD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6B7652D2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55429D7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5F824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479A91A9" w14:textId="77777777" w:rsidTr="00C514A7">
        <w:trPr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8B949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14:paraId="7188E14F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14:paraId="2B3891F4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4441A07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14:paraId="33A756F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FDBBB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1C5D6FE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0865F67E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0FD2E8B3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14:paraId="2935C883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vAlign w:val="center"/>
          </w:tcPr>
          <w:p w14:paraId="0F5A06E2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BC6D5E9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6608FBE5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01B47F8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F5EB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3192D955" w14:textId="77777777" w:rsidTr="00C514A7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4AADFA22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14:paraId="0F61C80B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  <w:tc>
          <w:tcPr>
            <w:tcW w:w="1558" w:type="dxa"/>
            <w:vAlign w:val="center"/>
          </w:tcPr>
          <w:p w14:paraId="35440AD7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E60A077" w14:textId="77777777" w:rsidR="00E273EE" w:rsidRPr="00843079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2BF8BE36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0A5F450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A5A9B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273EE" w:rsidRPr="00BD6DD9" w14:paraId="45C3C904" w14:textId="77777777" w:rsidTr="0026133E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69A85BFB" w14:textId="77777777" w:rsidR="00E273EE" w:rsidRPr="00BD6DD9" w:rsidRDefault="00E273EE" w:rsidP="00E273EE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</w:tcPr>
          <w:p w14:paraId="7ADD9EAC" w14:textId="77777777" w:rsidR="00E273EE" w:rsidRPr="00571412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231D1B4E" w14:textId="77777777" w:rsidR="00E273EE" w:rsidRPr="00BD6DD9" w:rsidRDefault="00E273EE" w:rsidP="00E273E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EAD4BB0" w14:textId="77777777" w:rsidR="00E273EE" w:rsidRPr="00843079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14:paraId="493D7C4C" w14:textId="77777777" w:rsidR="00E273EE" w:rsidRPr="00843079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6D655E3" w14:textId="77777777" w:rsidR="00E273EE" w:rsidRPr="00BD6DD9" w:rsidRDefault="00E273EE" w:rsidP="00E273EE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9BCFA" w14:textId="77777777" w:rsidR="00E273EE" w:rsidRPr="00843079" w:rsidRDefault="00E273EE" w:rsidP="00E273EE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03038496" w14:textId="77777777"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14:paraId="390211B6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F6E34D5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1EDA552" w14:textId="77777777" w:rsidR="00335C83" w:rsidRDefault="00335C83" w:rsidP="00335C8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14:paraId="74EC21BD" w14:textId="77777777" w:rsidR="003A11D9" w:rsidRPr="00335C83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1D73F88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9ACFF39" w14:textId="77777777" w:rsidR="00097B93" w:rsidRDefault="007A4F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br/>
      </w:r>
      <w:r w:rsidR="00097B93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br/>
      </w:r>
    </w:p>
    <w:p w14:paraId="5CC81E19" w14:textId="77777777" w:rsidR="00097B93" w:rsidRPr="004C0AFE" w:rsidRDefault="00097B93" w:rsidP="007578E8">
      <w:pPr>
        <w:jc w:val="center"/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br w:type="page"/>
      </w:r>
    </w:p>
    <w:p w14:paraId="0437909C" w14:textId="77777777" w:rsidR="00A55E63" w:rsidRPr="00DA255D" w:rsidRDefault="00A55E63" w:rsidP="00A55E63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 xml:space="preserve">113年雲林縣( </w:t>
      </w:r>
      <w:r w:rsidR="00E273EE">
        <w:rPr>
          <w:rFonts w:ascii="標楷體" w:eastAsia="標楷體" w:hAnsi="標楷體" w:hint="eastAsia"/>
          <w:b/>
          <w:color w:val="000000"/>
          <w:sz w:val="72"/>
          <w:szCs w:val="72"/>
        </w:rPr>
        <w:t>秋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 xml:space="preserve"> )季縣長</w:t>
      </w:r>
      <w:proofErr w:type="gramStart"/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盃</w:t>
      </w:r>
      <w:proofErr w:type="gramEnd"/>
    </w:p>
    <w:p w14:paraId="62B356E2" w14:textId="77777777" w:rsidR="00A55E63" w:rsidRPr="00694AA0" w:rsidRDefault="00A55E63" w:rsidP="00A55E63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15190E5F" w14:textId="77777777" w:rsidR="00A55E63" w:rsidRDefault="00A55E63" w:rsidP="00A55E63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7D49060F" w14:textId="77777777" w:rsidR="00A55E63" w:rsidRPr="00D31C19" w:rsidRDefault="00A55E63" w:rsidP="00A55E63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="00097B93">
        <w:rPr>
          <w:rFonts w:eastAsia="標楷體" w:hint="eastAsia"/>
          <w:sz w:val="48"/>
          <w:szCs w:val="48"/>
        </w:rPr>
        <w:t xml:space="preserve"> </w:t>
      </w:r>
      <w:r w:rsidRPr="00D31C19">
        <w:rPr>
          <w:rFonts w:ascii="標楷體" w:eastAsia="標楷體" w:hAnsi="標楷體" w:hint="eastAsia"/>
          <w:snapToGrid w:val="0"/>
          <w:sz w:val="48"/>
          <w:szCs w:val="48"/>
          <w:u w:val="single"/>
        </w:rPr>
        <w:t>（或隊名）</w:t>
      </w:r>
      <w:r w:rsidR="00097B93">
        <w:rPr>
          <w:rFonts w:ascii="標楷體" w:eastAsia="標楷體" w:hAnsi="標楷體" w:hint="eastAsia"/>
          <w:snapToGrid w:val="0"/>
          <w:sz w:val="48"/>
          <w:szCs w:val="48"/>
          <w:u w:val="single"/>
        </w:rPr>
        <w:t xml:space="preserve">      </w:t>
      </w:r>
      <w:r w:rsidRPr="00D31C19">
        <w:rPr>
          <w:rFonts w:ascii="標楷體" w:eastAsia="標楷體" w:hAnsi="標楷體" w:hint="eastAsia"/>
          <w:snapToGrid w:val="0"/>
          <w:sz w:val="48"/>
          <w:szCs w:val="48"/>
          <w:u w:val="single"/>
        </w:rPr>
        <w:t xml:space="preserve">                             </w:t>
      </w:r>
    </w:p>
    <w:p w14:paraId="757A6C73" w14:textId="77777777" w:rsidR="00A55E63" w:rsidRDefault="00A55E63" w:rsidP="00A55E63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sz w:val="48"/>
          <w:szCs w:val="48"/>
          <w:u w:val="single"/>
        </w:rPr>
        <w:t xml:space="preserve">　　　　　　</w:t>
      </w:r>
    </w:p>
    <w:p w14:paraId="749F737B" w14:textId="77777777" w:rsidR="00A55E63" w:rsidRDefault="00A55E63" w:rsidP="00A55E63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_______________________________________</w:t>
      </w:r>
    </w:p>
    <w:p w14:paraId="241E31B1" w14:textId="77777777" w:rsidR="00A55E63" w:rsidRDefault="00A55E63" w:rsidP="00A55E63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35651E74" w14:textId="77777777" w:rsidR="00A55E63" w:rsidRPr="00DA255D" w:rsidRDefault="00A55E63" w:rsidP="00A55E63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034E291A" w14:textId="77777777" w:rsidR="00A55E63" w:rsidRPr="00DA255D" w:rsidRDefault="00A55E63" w:rsidP="00A55E63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14:paraId="688B7F91" w14:textId="77777777" w:rsidR="00A55E63" w:rsidRPr="00DA255D" w:rsidRDefault="00A55E63" w:rsidP="00A55E63">
      <w:pPr>
        <w:rPr>
          <w:rFonts w:eastAsia="標楷體"/>
          <w:sz w:val="48"/>
          <w:szCs w:val="48"/>
        </w:rPr>
      </w:pPr>
    </w:p>
    <w:p w14:paraId="4AA9D590" w14:textId="77777777" w:rsidR="00A55E63" w:rsidRPr="00D31C19" w:rsidRDefault="00A55E63" w:rsidP="00A55E63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7072D7C4" w14:textId="77777777" w:rsidR="00A55E63" w:rsidRDefault="00A55E63" w:rsidP="00A55E63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14:paraId="00CC6DF9" w14:textId="77777777" w:rsidR="00A55E63" w:rsidRPr="00DA255D" w:rsidRDefault="00A55E63" w:rsidP="00A55E63">
      <w:pPr>
        <w:rPr>
          <w:rFonts w:eastAsia="標楷體"/>
          <w:b/>
          <w:sz w:val="48"/>
          <w:szCs w:val="48"/>
        </w:rPr>
      </w:pPr>
    </w:p>
    <w:p w14:paraId="3DA38EFF" w14:textId="77777777" w:rsidR="00A55E63" w:rsidRPr="00DA255D" w:rsidRDefault="00A55E63" w:rsidP="00A55E63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46B1A68D" w14:textId="77777777" w:rsidR="00A55E63" w:rsidRDefault="00A55E63" w:rsidP="00A55E63">
      <w:pPr>
        <w:rPr>
          <w:rFonts w:eastAsia="標楷體"/>
          <w:sz w:val="52"/>
          <w:szCs w:val="52"/>
        </w:rPr>
      </w:pPr>
    </w:p>
    <w:p w14:paraId="284F5354" w14:textId="77777777" w:rsidR="00A55E63" w:rsidRDefault="00A55E63" w:rsidP="00A55E63">
      <w:pPr>
        <w:rPr>
          <w:rFonts w:eastAsia="標楷體"/>
          <w:sz w:val="32"/>
        </w:rPr>
      </w:pPr>
    </w:p>
    <w:p w14:paraId="063C8AC5" w14:textId="77777777" w:rsidR="00A55E63" w:rsidRDefault="00A55E63" w:rsidP="00A55E63">
      <w:pPr>
        <w:rPr>
          <w:rFonts w:eastAsia="標楷體"/>
          <w:sz w:val="32"/>
        </w:rPr>
      </w:pPr>
    </w:p>
    <w:p w14:paraId="5BA46575" w14:textId="77777777" w:rsidR="00A55E63" w:rsidRDefault="00097B93" w:rsidP="00A55E63">
      <w:pPr>
        <w:rPr>
          <w:rFonts w:eastAsia="標楷體"/>
          <w:sz w:val="32"/>
        </w:rPr>
      </w:pPr>
      <w:r>
        <w:rPr>
          <w:rFonts w:eastAsia="標楷體"/>
          <w:sz w:val="32"/>
        </w:rPr>
        <w:br/>
      </w:r>
      <w:r>
        <w:rPr>
          <w:rFonts w:eastAsia="標楷體"/>
          <w:sz w:val="32"/>
        </w:rPr>
        <w:br/>
      </w:r>
      <w:r>
        <w:rPr>
          <w:rFonts w:eastAsia="標楷體"/>
          <w:sz w:val="32"/>
        </w:rPr>
        <w:br/>
      </w:r>
      <w:r>
        <w:rPr>
          <w:rFonts w:eastAsia="標楷體"/>
          <w:sz w:val="32"/>
        </w:rPr>
        <w:br/>
      </w:r>
      <w:r>
        <w:rPr>
          <w:rFonts w:eastAsia="標楷體"/>
          <w:sz w:val="32"/>
        </w:rPr>
        <w:br/>
      </w:r>
      <w:r>
        <w:rPr>
          <w:rFonts w:eastAsia="標楷體"/>
          <w:sz w:val="32"/>
        </w:rPr>
        <w:br/>
      </w:r>
      <w:r>
        <w:rPr>
          <w:rFonts w:eastAsia="標楷體"/>
          <w:sz w:val="32"/>
        </w:rPr>
        <w:br/>
      </w:r>
      <w:r>
        <w:rPr>
          <w:rFonts w:eastAsia="標楷體"/>
          <w:sz w:val="32"/>
        </w:rPr>
        <w:br/>
      </w:r>
    </w:p>
    <w:p w14:paraId="4CD514B1" w14:textId="77777777" w:rsidR="00A55E63" w:rsidRPr="004C0AFE" w:rsidRDefault="00A55E63" w:rsidP="00A55E63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A55E63" w:rsidRPr="004C0AFE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CCF149" w14:textId="77777777" w:rsidR="001D579C" w:rsidRDefault="001D579C" w:rsidP="00F05C69">
      <w:r>
        <w:separator/>
      </w:r>
    </w:p>
  </w:endnote>
  <w:endnote w:type="continuationSeparator" w:id="0">
    <w:p w14:paraId="1C4A075F" w14:textId="77777777" w:rsidR="001D579C" w:rsidRDefault="001D579C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E74FA1" w14:textId="77777777" w:rsidR="001D579C" w:rsidRDefault="001D579C" w:rsidP="00F05C69">
      <w:r>
        <w:separator/>
      </w:r>
    </w:p>
  </w:footnote>
  <w:footnote w:type="continuationSeparator" w:id="0">
    <w:p w14:paraId="7DBF5F3E" w14:textId="77777777" w:rsidR="001D579C" w:rsidRDefault="001D579C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21D65"/>
    <w:multiLevelType w:val="hybridMultilevel"/>
    <w:tmpl w:val="3BA6BB06"/>
    <w:lvl w:ilvl="0" w:tplc="1180B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" w15:restartNumberingAfterBreak="0">
    <w:nsid w:val="1B636140"/>
    <w:multiLevelType w:val="hybridMultilevel"/>
    <w:tmpl w:val="B60C5F7E"/>
    <w:lvl w:ilvl="0" w:tplc="518CE870">
      <w:start w:val="1"/>
      <w:numFmt w:val="taiwaneseCountingThousand"/>
      <w:lvlText w:val="（%1）"/>
      <w:lvlJc w:val="left"/>
      <w:pPr>
        <w:ind w:left="990" w:hanging="85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4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5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 w16cid:durableId="1545092444">
    <w:abstractNumId w:val="3"/>
  </w:num>
  <w:num w:numId="2" w16cid:durableId="838423899">
    <w:abstractNumId w:val="5"/>
  </w:num>
  <w:num w:numId="3" w16cid:durableId="924341326">
    <w:abstractNumId w:val="4"/>
  </w:num>
  <w:num w:numId="4" w16cid:durableId="908002459">
    <w:abstractNumId w:val="1"/>
  </w:num>
  <w:num w:numId="5" w16cid:durableId="481695413">
    <w:abstractNumId w:val="0"/>
  </w:num>
  <w:num w:numId="6" w16cid:durableId="1604917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4C3"/>
    <w:rsid w:val="000015D8"/>
    <w:rsid w:val="00004D46"/>
    <w:rsid w:val="000076C8"/>
    <w:rsid w:val="0001334A"/>
    <w:rsid w:val="0006015B"/>
    <w:rsid w:val="0007565F"/>
    <w:rsid w:val="00097B93"/>
    <w:rsid w:val="000A4877"/>
    <w:rsid w:val="000B18A0"/>
    <w:rsid w:val="000B615A"/>
    <w:rsid w:val="000B6480"/>
    <w:rsid w:val="000D0EEE"/>
    <w:rsid w:val="000D707B"/>
    <w:rsid w:val="000D7669"/>
    <w:rsid w:val="0010508B"/>
    <w:rsid w:val="0011280E"/>
    <w:rsid w:val="00113133"/>
    <w:rsid w:val="0012279B"/>
    <w:rsid w:val="00122BC0"/>
    <w:rsid w:val="001276EE"/>
    <w:rsid w:val="00143278"/>
    <w:rsid w:val="00145DAB"/>
    <w:rsid w:val="001850A7"/>
    <w:rsid w:val="00187138"/>
    <w:rsid w:val="00195A06"/>
    <w:rsid w:val="001A6575"/>
    <w:rsid w:val="001B314E"/>
    <w:rsid w:val="001C5652"/>
    <w:rsid w:val="001C64D5"/>
    <w:rsid w:val="001D579C"/>
    <w:rsid w:val="001D75FA"/>
    <w:rsid w:val="001E3529"/>
    <w:rsid w:val="00265E0D"/>
    <w:rsid w:val="00266F09"/>
    <w:rsid w:val="0026737C"/>
    <w:rsid w:val="002931D9"/>
    <w:rsid w:val="002A4D08"/>
    <w:rsid w:val="002B2699"/>
    <w:rsid w:val="002B5411"/>
    <w:rsid w:val="002D05DA"/>
    <w:rsid w:val="002E47F5"/>
    <w:rsid w:val="002E4B08"/>
    <w:rsid w:val="002F1F0E"/>
    <w:rsid w:val="003054A8"/>
    <w:rsid w:val="00311AE3"/>
    <w:rsid w:val="003222B2"/>
    <w:rsid w:val="0032424B"/>
    <w:rsid w:val="00324B4B"/>
    <w:rsid w:val="003345B4"/>
    <w:rsid w:val="00335C83"/>
    <w:rsid w:val="003538C6"/>
    <w:rsid w:val="003633FF"/>
    <w:rsid w:val="00383DA1"/>
    <w:rsid w:val="00392529"/>
    <w:rsid w:val="00392796"/>
    <w:rsid w:val="003A11D9"/>
    <w:rsid w:val="003A4270"/>
    <w:rsid w:val="003B3404"/>
    <w:rsid w:val="003D1FD3"/>
    <w:rsid w:val="003D4BC5"/>
    <w:rsid w:val="00400A99"/>
    <w:rsid w:val="00402D0F"/>
    <w:rsid w:val="00412D8D"/>
    <w:rsid w:val="00414DF4"/>
    <w:rsid w:val="00430B91"/>
    <w:rsid w:val="004314BF"/>
    <w:rsid w:val="00432090"/>
    <w:rsid w:val="00434E94"/>
    <w:rsid w:val="004367D3"/>
    <w:rsid w:val="00443B65"/>
    <w:rsid w:val="00472C70"/>
    <w:rsid w:val="00482083"/>
    <w:rsid w:val="00486A64"/>
    <w:rsid w:val="00490899"/>
    <w:rsid w:val="00491B51"/>
    <w:rsid w:val="00494EDF"/>
    <w:rsid w:val="004A7F20"/>
    <w:rsid w:val="004B3D30"/>
    <w:rsid w:val="004C486C"/>
    <w:rsid w:val="004C48AF"/>
    <w:rsid w:val="004C52D8"/>
    <w:rsid w:val="004D02D6"/>
    <w:rsid w:val="004E0D58"/>
    <w:rsid w:val="004E4FFC"/>
    <w:rsid w:val="004F2124"/>
    <w:rsid w:val="004F22A2"/>
    <w:rsid w:val="004F37CA"/>
    <w:rsid w:val="00500C1A"/>
    <w:rsid w:val="00522221"/>
    <w:rsid w:val="00547ABE"/>
    <w:rsid w:val="00561FA1"/>
    <w:rsid w:val="005645F8"/>
    <w:rsid w:val="0056500E"/>
    <w:rsid w:val="00571412"/>
    <w:rsid w:val="00583DC9"/>
    <w:rsid w:val="00592182"/>
    <w:rsid w:val="005A05B3"/>
    <w:rsid w:val="005A2310"/>
    <w:rsid w:val="005A4820"/>
    <w:rsid w:val="005B225E"/>
    <w:rsid w:val="005B60B8"/>
    <w:rsid w:val="005B6B38"/>
    <w:rsid w:val="005C7C53"/>
    <w:rsid w:val="005D5E0D"/>
    <w:rsid w:val="005D5E63"/>
    <w:rsid w:val="005D70C5"/>
    <w:rsid w:val="005E62DA"/>
    <w:rsid w:val="00602238"/>
    <w:rsid w:val="0060297C"/>
    <w:rsid w:val="0061483A"/>
    <w:rsid w:val="006227CD"/>
    <w:rsid w:val="00625AB1"/>
    <w:rsid w:val="00634FED"/>
    <w:rsid w:val="006359F4"/>
    <w:rsid w:val="00636347"/>
    <w:rsid w:val="00637DE4"/>
    <w:rsid w:val="0064536D"/>
    <w:rsid w:val="006827F7"/>
    <w:rsid w:val="006940A0"/>
    <w:rsid w:val="00696341"/>
    <w:rsid w:val="006A0528"/>
    <w:rsid w:val="006A1769"/>
    <w:rsid w:val="006B0517"/>
    <w:rsid w:val="006B1E46"/>
    <w:rsid w:val="006B25D8"/>
    <w:rsid w:val="006B3175"/>
    <w:rsid w:val="006B45EF"/>
    <w:rsid w:val="006B68C3"/>
    <w:rsid w:val="006C319A"/>
    <w:rsid w:val="006C554B"/>
    <w:rsid w:val="006E32CC"/>
    <w:rsid w:val="00720779"/>
    <w:rsid w:val="007243FD"/>
    <w:rsid w:val="00725571"/>
    <w:rsid w:val="0073245D"/>
    <w:rsid w:val="00741417"/>
    <w:rsid w:val="0074614E"/>
    <w:rsid w:val="00751B18"/>
    <w:rsid w:val="00751F38"/>
    <w:rsid w:val="007578E8"/>
    <w:rsid w:val="0076037E"/>
    <w:rsid w:val="00760E27"/>
    <w:rsid w:val="00761E95"/>
    <w:rsid w:val="00762D52"/>
    <w:rsid w:val="007638E7"/>
    <w:rsid w:val="00765388"/>
    <w:rsid w:val="00771B47"/>
    <w:rsid w:val="007825A4"/>
    <w:rsid w:val="00796F51"/>
    <w:rsid w:val="007A03C2"/>
    <w:rsid w:val="007A052B"/>
    <w:rsid w:val="007A4F94"/>
    <w:rsid w:val="007D1FBA"/>
    <w:rsid w:val="007D38D9"/>
    <w:rsid w:val="007F3948"/>
    <w:rsid w:val="007F7A1E"/>
    <w:rsid w:val="00802E9A"/>
    <w:rsid w:val="00816C59"/>
    <w:rsid w:val="008255DE"/>
    <w:rsid w:val="0082693C"/>
    <w:rsid w:val="00840E10"/>
    <w:rsid w:val="00843079"/>
    <w:rsid w:val="00845308"/>
    <w:rsid w:val="0087253A"/>
    <w:rsid w:val="00873131"/>
    <w:rsid w:val="00873ACD"/>
    <w:rsid w:val="008A3866"/>
    <w:rsid w:val="008A3F00"/>
    <w:rsid w:val="008C1852"/>
    <w:rsid w:val="008C4D45"/>
    <w:rsid w:val="008E0425"/>
    <w:rsid w:val="008F0104"/>
    <w:rsid w:val="008F1932"/>
    <w:rsid w:val="008F52BA"/>
    <w:rsid w:val="008F6C44"/>
    <w:rsid w:val="00901AEF"/>
    <w:rsid w:val="009047A1"/>
    <w:rsid w:val="00906A03"/>
    <w:rsid w:val="009074C3"/>
    <w:rsid w:val="0091379A"/>
    <w:rsid w:val="00925967"/>
    <w:rsid w:val="009259A5"/>
    <w:rsid w:val="00927F1B"/>
    <w:rsid w:val="00935EB6"/>
    <w:rsid w:val="00980484"/>
    <w:rsid w:val="00980490"/>
    <w:rsid w:val="00987C13"/>
    <w:rsid w:val="0099066E"/>
    <w:rsid w:val="009A082C"/>
    <w:rsid w:val="009A755F"/>
    <w:rsid w:val="009B39D1"/>
    <w:rsid w:val="009B4D89"/>
    <w:rsid w:val="009C7DCB"/>
    <w:rsid w:val="009D033F"/>
    <w:rsid w:val="009D1A56"/>
    <w:rsid w:val="009D4B4E"/>
    <w:rsid w:val="009D7084"/>
    <w:rsid w:val="009F39A3"/>
    <w:rsid w:val="009F3BF5"/>
    <w:rsid w:val="009F42C5"/>
    <w:rsid w:val="00A07240"/>
    <w:rsid w:val="00A12F39"/>
    <w:rsid w:val="00A2394A"/>
    <w:rsid w:val="00A44AE9"/>
    <w:rsid w:val="00A47B7F"/>
    <w:rsid w:val="00A55E63"/>
    <w:rsid w:val="00A95115"/>
    <w:rsid w:val="00AA2F3D"/>
    <w:rsid w:val="00AA357D"/>
    <w:rsid w:val="00AA7970"/>
    <w:rsid w:val="00AC150D"/>
    <w:rsid w:val="00AD5824"/>
    <w:rsid w:val="00AD7504"/>
    <w:rsid w:val="00AF59B9"/>
    <w:rsid w:val="00B0052E"/>
    <w:rsid w:val="00B01879"/>
    <w:rsid w:val="00B15476"/>
    <w:rsid w:val="00B16C4B"/>
    <w:rsid w:val="00B17618"/>
    <w:rsid w:val="00B22923"/>
    <w:rsid w:val="00B340FE"/>
    <w:rsid w:val="00B62247"/>
    <w:rsid w:val="00B65E6B"/>
    <w:rsid w:val="00B7451C"/>
    <w:rsid w:val="00B772A5"/>
    <w:rsid w:val="00B81195"/>
    <w:rsid w:val="00B8222C"/>
    <w:rsid w:val="00B82B35"/>
    <w:rsid w:val="00B950E0"/>
    <w:rsid w:val="00BB308E"/>
    <w:rsid w:val="00BC4AB5"/>
    <w:rsid w:val="00BD020E"/>
    <w:rsid w:val="00BD3A7C"/>
    <w:rsid w:val="00BD5EBB"/>
    <w:rsid w:val="00BD6DD9"/>
    <w:rsid w:val="00BE004F"/>
    <w:rsid w:val="00BE1B3B"/>
    <w:rsid w:val="00BF7C50"/>
    <w:rsid w:val="00C0572A"/>
    <w:rsid w:val="00C15687"/>
    <w:rsid w:val="00C45CC7"/>
    <w:rsid w:val="00C47B52"/>
    <w:rsid w:val="00C5482A"/>
    <w:rsid w:val="00C63954"/>
    <w:rsid w:val="00C64F8D"/>
    <w:rsid w:val="00C676E9"/>
    <w:rsid w:val="00C67C20"/>
    <w:rsid w:val="00C9321D"/>
    <w:rsid w:val="00C957C5"/>
    <w:rsid w:val="00C970C8"/>
    <w:rsid w:val="00CA0884"/>
    <w:rsid w:val="00CD382F"/>
    <w:rsid w:val="00CD6DD8"/>
    <w:rsid w:val="00CE079E"/>
    <w:rsid w:val="00CE2FAE"/>
    <w:rsid w:val="00CF3B50"/>
    <w:rsid w:val="00CF6299"/>
    <w:rsid w:val="00D05A15"/>
    <w:rsid w:val="00D06406"/>
    <w:rsid w:val="00D400EA"/>
    <w:rsid w:val="00D5135F"/>
    <w:rsid w:val="00D52362"/>
    <w:rsid w:val="00D52A15"/>
    <w:rsid w:val="00D613B1"/>
    <w:rsid w:val="00D6412A"/>
    <w:rsid w:val="00D67494"/>
    <w:rsid w:val="00D76C94"/>
    <w:rsid w:val="00D76C9B"/>
    <w:rsid w:val="00D84123"/>
    <w:rsid w:val="00D9085A"/>
    <w:rsid w:val="00D9767C"/>
    <w:rsid w:val="00DA4BD2"/>
    <w:rsid w:val="00DD68A8"/>
    <w:rsid w:val="00DE1D5E"/>
    <w:rsid w:val="00E20E3D"/>
    <w:rsid w:val="00E273EE"/>
    <w:rsid w:val="00E27D64"/>
    <w:rsid w:val="00E32793"/>
    <w:rsid w:val="00E343AA"/>
    <w:rsid w:val="00E417C0"/>
    <w:rsid w:val="00E51A78"/>
    <w:rsid w:val="00E60398"/>
    <w:rsid w:val="00E64B66"/>
    <w:rsid w:val="00E65A02"/>
    <w:rsid w:val="00E65C7E"/>
    <w:rsid w:val="00E80CE6"/>
    <w:rsid w:val="00E87233"/>
    <w:rsid w:val="00EA268C"/>
    <w:rsid w:val="00EA388E"/>
    <w:rsid w:val="00EA6172"/>
    <w:rsid w:val="00EC2427"/>
    <w:rsid w:val="00ED5170"/>
    <w:rsid w:val="00ED5486"/>
    <w:rsid w:val="00ED5D66"/>
    <w:rsid w:val="00F05C69"/>
    <w:rsid w:val="00F06670"/>
    <w:rsid w:val="00F21999"/>
    <w:rsid w:val="00F24DE1"/>
    <w:rsid w:val="00F3215A"/>
    <w:rsid w:val="00F340D4"/>
    <w:rsid w:val="00F45056"/>
    <w:rsid w:val="00F45E25"/>
    <w:rsid w:val="00F5341B"/>
    <w:rsid w:val="00F70C76"/>
    <w:rsid w:val="00F73E7A"/>
    <w:rsid w:val="00F83C60"/>
    <w:rsid w:val="00F84250"/>
    <w:rsid w:val="00F932D4"/>
    <w:rsid w:val="00FB0BC1"/>
    <w:rsid w:val="00FB0EF8"/>
    <w:rsid w:val="00FB2A0E"/>
    <w:rsid w:val="00FB4AD5"/>
    <w:rsid w:val="00FD4B96"/>
    <w:rsid w:val="00FD4E04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6FBEF6"/>
  <w15:docId w15:val="{B26B6788-6130-4C9A-9971-371BC517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未解析的提及項目1"/>
    <w:basedOn w:val="a0"/>
    <w:uiPriority w:val="99"/>
    <w:semiHidden/>
    <w:unhideWhenUsed/>
    <w:rsid w:val="008430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75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180;10&#26376;22&#26085;&#21069;mail&#33267;linda.6540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il&#33267;linda.654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20869-14A3-4F8A-83ED-46BC05971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865</Words>
  <Characters>4932</Characters>
  <Application>Microsoft Office Word</Application>
  <DocSecurity>0</DocSecurity>
  <Lines>41</Lines>
  <Paragraphs>11</Paragraphs>
  <ScaleCrop>false</ScaleCrop>
  <Company>Microsoft</Company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sin07161976@yahoo.com.tw</cp:lastModifiedBy>
  <cp:revision>2</cp:revision>
  <cp:lastPrinted>2021-03-01T03:47:00Z</cp:lastPrinted>
  <dcterms:created xsi:type="dcterms:W3CDTF">2024-08-18T12:44:00Z</dcterms:created>
  <dcterms:modified xsi:type="dcterms:W3CDTF">2024-08-18T12:44:00Z</dcterms:modified>
</cp:coreProperties>
</file>