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林家裕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吳伯霖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廖紳惟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周濟裕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柳宏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李承遠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蕭偉成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姚志樸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紀荃閎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蔡正宜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鄭勻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廖沛澄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李軍翰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陳秉程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侑斐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茟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曾馨妮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蔡慈勻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陳家婕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陳明燿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劉辰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張宇爵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高溥謙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李奕瀚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魏泓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王禹棠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王禹荃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陳翌安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林以旋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廖岑翎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黃兆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江恩頡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賴佑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劉適豪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謝弘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謝忻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邱暘愷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俋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陳頡洛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崟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黃弘逸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黃耀霖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張睿坪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黃恩璽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張鈺晟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林璽樂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周宜炫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于祐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林楷庭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許哲齊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廖亦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梁立穎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程笠維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廖哲穎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蔡允睿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魏辰安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魏辰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廖敏勛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蔡期聖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沈昭志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王紫祥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王紫群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陳劭睿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張喬嫣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石如希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顏柔靜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劉欣盈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陳韋語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吳育嫻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沈芳宇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王昕喬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許岑歆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劉芷吟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廖藝蕙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林昕菲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王依琳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蔡岱妤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許家萱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0B2C" w:rsidRPr="00630B2C" w:rsidRDefault="00630B2C" w:rsidP="00630B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0B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柳宏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李承遠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林家裕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廖紳惟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周濟裕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李承遠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蕭偉成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吳伯霖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周濟裕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旻倩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李軍翰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紀荃閎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蔡正宜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李元廷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廖沛澄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李軍翰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陳秉程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姚志樸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鄭勻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李元廷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  <w:proofErr w:type="gramEnd"/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茟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曾馨妮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蔡慈勻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陳家婕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侑斐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茟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曾馨妮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蔡慈勻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陳家婕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陳明燿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李奕瀚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魏泓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陳翌安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王禹棠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王禹荃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陳明燿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魏泓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劉辰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張宇爵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李奕瀚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王禹棠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王禹荃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陳翌安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高溥謙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廖岑翎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林以旋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黃文玲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廖岑翎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黃文玲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林以旋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黃兆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劉適豪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陳頡洛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黃弘逸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于祐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廖亦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廖哲穎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李閎宜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蔡允睿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魏辰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沈昭志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王紫祥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王紫群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謝弘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謝忻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邱暘愷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俋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崟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黃耀霖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張鈺晟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林璽樂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周宜炫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林楷庭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許哲齊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程笠維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75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黃兆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630B2C" w:rsidRPr="00630B2C" w:rsidTr="00630B2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謝弘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鄭凱中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張睿坪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黃恩璽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程笠維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魏辰安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魏辰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廖敏勛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蔡期聖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陳劭睿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萣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王紫祥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王紫群</w:t>
            </w:r>
            <w:proofErr w:type="gramEnd"/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江恩頡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賴佑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謝忻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黃耀霖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張睿坪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黃恩璽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張鈺晟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周宜炫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林楷庭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廖哲穎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蔡允睿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沈昭志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陳頡洛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黃弘逸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林璽樂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許哲齊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廖亦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俋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崟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張喬嫣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劉欣盈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郭晴妮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陳韋語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許岑歆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劉芷吟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廖藝蕙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林昕菲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石如希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顏柔靜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吳育嫻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沈芳宇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王昕喬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0B2C" w:rsidRPr="00630B2C" w:rsidTr="00630B2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劉欣盈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陳韋語</w:t>
            </w:r>
            <w:proofErr w:type="gramEnd"/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許岑歆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蔡岱妤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許家萱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沈芳宇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廖藝蕙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</w:tr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吳育嫻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王昕喬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</w:tr>
    </w:tbl>
    <w:p w:rsidR="00630B2C" w:rsidRPr="00630B2C" w:rsidRDefault="00630B2C" w:rsidP="00630B2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國小中年級女生組雙打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30B2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30B2C" w:rsidRPr="00630B2C" w:rsidTr="00630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石如希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顏柔靜</w:t>
            </w:r>
            <w:proofErr w:type="gramEnd"/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300"/>
        <w:gridCol w:w="540"/>
      </w:tblGrid>
      <w:tr w:rsidR="00630B2C" w:rsidRPr="00630B2C" w:rsidTr="00630B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林柏瑋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邱睿姚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630B2C" w:rsidRPr="00630B2C" w:rsidTr="00630B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廖宜亮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30B2C" w:rsidRPr="00630B2C" w:rsidRDefault="00630B2C" w:rsidP="00630B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0B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30B2C" w:rsidRPr="00630B2C" w:rsidRDefault="00630B2C" w:rsidP="00630B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0B2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540"/>
        <w:gridCol w:w="840"/>
        <w:gridCol w:w="3240"/>
        <w:gridCol w:w="840"/>
        <w:gridCol w:w="420"/>
        <w:gridCol w:w="540"/>
      </w:tblGrid>
      <w:tr w:rsidR="00630B2C" w:rsidRPr="00630B2C" w:rsidTr="00630B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簡嘉助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李汶玲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李汶玲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李汶玲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許立新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許立新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許立新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廖素凰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郭子綺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郭子綺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郭子綺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郭子綺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徐家睿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陳全盈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林桂枝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陳定泰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175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258</w:t>
            </w:r>
          </w:p>
        </w:tc>
      </w:tr>
      <w:tr w:rsidR="00630B2C" w:rsidRPr="00630B2C" w:rsidTr="00630B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0B2C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0B2C" w:rsidRPr="00630B2C" w:rsidRDefault="00630B2C" w:rsidP="00630B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21B7" w:rsidRPr="00630B2C" w:rsidRDefault="00BE21B7" w:rsidP="00630B2C"/>
    <w:sectPr w:rsidR="00BE21B7" w:rsidRPr="00630B2C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5534D2"/>
    <w:rsid w:val="00630B2C"/>
    <w:rsid w:val="00BE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2664</Words>
  <Characters>15190</Characters>
  <Application>Microsoft Office Word</Application>
  <DocSecurity>0</DocSecurity>
  <Lines>126</Lines>
  <Paragraphs>35</Paragraphs>
  <ScaleCrop>false</ScaleCrop>
  <Company/>
  <LinksUpToDate>false</LinksUpToDate>
  <CharactersWithSpaces>17819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2024-09-13T13:15:00Z</dcterms:created>
  <dcterms:modified xsi:type="dcterms:W3CDTF">2024-09-13T13:15:00Z</dcterms:modified>
</cp:coreProperties>
</file>