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C5117" w14:textId="09773A87" w:rsidR="00AF72FA" w:rsidRPr="00C74333" w:rsidRDefault="006C3C08" w:rsidP="0092553D">
      <w:pPr>
        <w:spacing w:line="276" w:lineRule="auto"/>
        <w:ind w:right="1280"/>
        <w:jc w:val="center"/>
      </w:pPr>
      <w:r w:rsidRPr="00C74333">
        <w:rPr>
          <w:rFonts w:ascii="標楷體" w:eastAsia="標楷體" w:hAnsi="標楷體" w:hint="eastAsia"/>
          <w:sz w:val="32"/>
          <w:szCs w:val="28"/>
        </w:rPr>
        <w:t>1</w:t>
      </w:r>
      <w:r w:rsidR="007730F5" w:rsidRPr="00C74333">
        <w:rPr>
          <w:rFonts w:ascii="標楷體" w:eastAsia="標楷體" w:hAnsi="標楷體" w:hint="eastAsia"/>
          <w:sz w:val="32"/>
          <w:szCs w:val="28"/>
        </w:rPr>
        <w:t>1</w:t>
      </w:r>
      <w:r w:rsidR="00F625E2">
        <w:rPr>
          <w:rFonts w:ascii="標楷體" w:eastAsia="標楷體" w:hAnsi="標楷體" w:hint="eastAsia"/>
          <w:sz w:val="32"/>
          <w:szCs w:val="28"/>
        </w:rPr>
        <w:t>3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年</w:t>
      </w:r>
      <w:r w:rsidR="00DA18DF">
        <w:rPr>
          <w:rFonts w:ascii="標楷體" w:eastAsia="標楷體" w:hAnsi="標楷體" w:hint="eastAsia"/>
          <w:sz w:val="32"/>
          <w:szCs w:val="28"/>
        </w:rPr>
        <w:t>秋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AF72FA" w:rsidRPr="00C74333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AF72FA" w:rsidRPr="00C74333">
        <w:rPr>
          <w:rFonts w:ascii="標楷體" w:eastAsia="標楷體" w:hAnsi="標楷體" w:hint="eastAsia"/>
          <w:sz w:val="32"/>
          <w:szCs w:val="28"/>
        </w:rPr>
        <w:t>各項競賽時間及地點一覽表</w:t>
      </w:r>
      <w:r w:rsidR="00DA32A1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F625E2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561E80" w:rsidRPr="00616C66">
        <w:rPr>
          <w:rFonts w:ascii="標楷體" w:eastAsia="標楷體" w:hAnsi="標楷體"/>
          <w:color w:val="FF0000"/>
          <w:sz w:val="28"/>
          <w:szCs w:val="28"/>
        </w:rPr>
        <w:t>.</w:t>
      </w:r>
      <w:r w:rsidR="00F625E2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251719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7A6624">
        <w:rPr>
          <w:rFonts w:ascii="標楷體" w:eastAsia="標楷體" w:hAnsi="標楷體"/>
          <w:color w:val="FF0000"/>
          <w:sz w:val="28"/>
          <w:szCs w:val="28"/>
        </w:rPr>
        <w:t>.</w:t>
      </w:r>
      <w:r w:rsidR="00251719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322133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5275D3">
        <w:rPr>
          <w:rFonts w:ascii="標楷體" w:eastAsia="標楷體" w:hAnsi="標楷體" w:hint="eastAsia"/>
          <w:sz w:val="28"/>
          <w:szCs w:val="28"/>
        </w:rPr>
        <w:t>版</w:t>
      </w:r>
      <w:r w:rsidR="0092553D">
        <w:rPr>
          <w:rFonts w:ascii="標楷體" w:eastAsia="標楷體" w:hAnsi="標楷體" w:hint="eastAsia"/>
          <w:sz w:val="28"/>
          <w:szCs w:val="28"/>
        </w:rPr>
        <w:t>(第一階段比賽10/1-11/5)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718"/>
        <w:gridCol w:w="2664"/>
        <w:gridCol w:w="1588"/>
        <w:gridCol w:w="2098"/>
        <w:gridCol w:w="1729"/>
        <w:gridCol w:w="3799"/>
      </w:tblGrid>
      <w:tr w:rsidR="00C74333" w:rsidRPr="00ED7E78" w14:paraId="59A24768" w14:textId="77777777" w:rsidTr="00E8704B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14:paraId="6B9FB9F1" w14:textId="77777777" w:rsidR="00550F8E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14:paraId="69AD438A" w14:textId="77777777" w:rsidR="00550F8E" w:rsidRPr="00832DC3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/>
                <w:color w:val="0070C0"/>
              </w:rPr>
              <w:t>項目</w:t>
            </w:r>
          </w:p>
        </w:tc>
        <w:tc>
          <w:tcPr>
            <w:tcW w:w="1718" w:type="dxa"/>
            <w:shd w:val="clear" w:color="auto" w:fill="BFBFBF" w:themeFill="background1" w:themeFillShade="BF"/>
            <w:vAlign w:val="center"/>
          </w:tcPr>
          <w:p w14:paraId="3705020A" w14:textId="77777777" w:rsidR="00550F8E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比賽時間</w:t>
            </w:r>
          </w:p>
        </w:tc>
        <w:tc>
          <w:tcPr>
            <w:tcW w:w="2664" w:type="dxa"/>
            <w:shd w:val="clear" w:color="auto" w:fill="BFBFBF" w:themeFill="background1" w:themeFillShade="BF"/>
            <w:vAlign w:val="center"/>
          </w:tcPr>
          <w:p w14:paraId="562C0B9A" w14:textId="77777777" w:rsidR="00550F8E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比賽地點</w:t>
            </w:r>
          </w:p>
        </w:tc>
        <w:tc>
          <w:tcPr>
            <w:tcW w:w="1588" w:type="dxa"/>
            <w:shd w:val="clear" w:color="auto" w:fill="BFBFBF" w:themeFill="background1" w:themeFillShade="BF"/>
            <w:vAlign w:val="center"/>
          </w:tcPr>
          <w:p w14:paraId="72C60835" w14:textId="77777777" w:rsidR="00137A0D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網路報名</w:t>
            </w:r>
          </w:p>
          <w:p w14:paraId="3235BD5C" w14:textId="77777777" w:rsidR="00550F8E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時間</w:t>
            </w:r>
          </w:p>
        </w:tc>
        <w:tc>
          <w:tcPr>
            <w:tcW w:w="2098" w:type="dxa"/>
            <w:shd w:val="clear" w:color="auto" w:fill="BFBFBF" w:themeFill="background1" w:themeFillShade="BF"/>
            <w:vAlign w:val="center"/>
          </w:tcPr>
          <w:p w14:paraId="52AE3FAC" w14:textId="77777777" w:rsidR="00EA08E8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抽籤時間</w:t>
            </w:r>
          </w:p>
          <w:p w14:paraId="01CD8DBE" w14:textId="77777777" w:rsidR="00550F8E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 w:hint="eastAsia"/>
              </w:rPr>
              <w:t>地點</w:t>
            </w:r>
          </w:p>
        </w:tc>
        <w:tc>
          <w:tcPr>
            <w:tcW w:w="1729" w:type="dxa"/>
            <w:shd w:val="clear" w:color="auto" w:fill="BFBFBF" w:themeFill="background1" w:themeFillShade="BF"/>
            <w:vAlign w:val="center"/>
          </w:tcPr>
          <w:p w14:paraId="45C366D9" w14:textId="77777777" w:rsidR="00550F8E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單項聯絡人</w:t>
            </w:r>
          </w:p>
        </w:tc>
        <w:tc>
          <w:tcPr>
            <w:tcW w:w="3799" w:type="dxa"/>
            <w:shd w:val="clear" w:color="auto" w:fill="BFBFBF" w:themeFill="background1" w:themeFillShade="BF"/>
            <w:vAlign w:val="center"/>
          </w:tcPr>
          <w:p w14:paraId="744D6ED8" w14:textId="77777777" w:rsidR="00550F8E" w:rsidRPr="00ED7E78" w:rsidRDefault="00550F8E" w:rsidP="00282A9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紙本寄送地點</w:t>
            </w:r>
          </w:p>
        </w:tc>
      </w:tr>
      <w:tr w:rsidR="0092553D" w:rsidRPr="00ED7E78" w14:paraId="073CFC05" w14:textId="77777777" w:rsidTr="00E8704B">
        <w:trPr>
          <w:trHeight w:val="1938"/>
        </w:trPr>
        <w:tc>
          <w:tcPr>
            <w:tcW w:w="585" w:type="dxa"/>
            <w:vAlign w:val="center"/>
          </w:tcPr>
          <w:p w14:paraId="419A5332" w14:textId="77777777" w:rsidR="0092553D" w:rsidRPr="00ED7E78" w:rsidRDefault="0092553D" w:rsidP="0092553D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 w:rsidRPr="00ED7E78">
              <w:rPr>
                <w:rFonts w:asciiTheme="minorEastAsia" w:eastAsiaTheme="minorEastAsia" w:hAnsiTheme="minorEastAsia"/>
              </w:rPr>
              <w:t>1</w:t>
            </w:r>
          </w:p>
        </w:tc>
        <w:tc>
          <w:tcPr>
            <w:tcW w:w="953" w:type="dxa"/>
            <w:vAlign w:val="center"/>
          </w:tcPr>
          <w:p w14:paraId="58768D03" w14:textId="1D5E977F" w:rsidR="0092553D" w:rsidRPr="00832DC3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撞球</w:t>
            </w:r>
          </w:p>
        </w:tc>
        <w:tc>
          <w:tcPr>
            <w:tcW w:w="1718" w:type="dxa"/>
            <w:vAlign w:val="center"/>
          </w:tcPr>
          <w:p w14:paraId="3EB5246F" w14:textId="50E6987C" w:rsidR="0092553D" w:rsidRPr="00ED7E78" w:rsidRDefault="0092553D" w:rsidP="0092553D">
            <w:pPr>
              <w:snapToGrid w:val="0"/>
              <w:rPr>
                <w:rFonts w:asciiTheme="minorEastAsia" w:eastAsiaTheme="minorEastAsia" w:hAnsiTheme="minorEastAsia"/>
                <w:color w:val="FF000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28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29</w:t>
            </w:r>
          </w:p>
        </w:tc>
        <w:tc>
          <w:tcPr>
            <w:tcW w:w="2664" w:type="dxa"/>
            <w:vAlign w:val="center"/>
          </w:tcPr>
          <w:p w14:paraId="5BBC4D11" w14:textId="3974B379" w:rsidR="0092553D" w:rsidRPr="00ED7E78" w:rsidRDefault="0092553D" w:rsidP="0092553D">
            <w:pPr>
              <w:adjustRightInd w:val="0"/>
              <w:snapToGrid w:val="0"/>
              <w:jc w:val="both"/>
              <w:rPr>
                <w:rFonts w:asciiTheme="minorEastAsia" w:eastAsiaTheme="minorEastAsia" w:hAnsiTheme="minorEastAsia"/>
                <w:color w:val="FF000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  <w:kern w:val="0"/>
              </w:rPr>
              <w:t>世紀撞球場(雲林縣斗六市民生路156號4樓)</w:t>
            </w:r>
          </w:p>
        </w:tc>
        <w:tc>
          <w:tcPr>
            <w:tcW w:w="1588" w:type="dxa"/>
            <w:vAlign w:val="center"/>
          </w:tcPr>
          <w:p w14:paraId="336D1537" w14:textId="4D160E69" w:rsidR="0092553D" w:rsidRPr="00ED7E78" w:rsidRDefault="0092553D" w:rsidP="00C457D7">
            <w:pPr>
              <w:spacing w:line="300" w:lineRule="exact"/>
              <w:jc w:val="center"/>
              <w:rPr>
                <w:rFonts w:asciiTheme="minorEastAsia" w:eastAsiaTheme="minorEastAsia" w:hAnsiTheme="minorEastAsia"/>
                <w:color w:val="FF000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/0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-0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233A9BC" w14:textId="77777777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14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下午2時</w:t>
            </w:r>
          </w:p>
          <w:p w14:paraId="166C440E" w14:textId="73037818" w:rsidR="0092553D" w:rsidRPr="00ED7E78" w:rsidRDefault="0092553D" w:rsidP="0092553D">
            <w:pPr>
              <w:spacing w:line="300" w:lineRule="exact"/>
              <w:rPr>
                <w:rFonts w:asciiTheme="minorEastAsia" w:eastAsiaTheme="minorEastAsia" w:hAnsiTheme="minorEastAsia"/>
                <w:color w:val="FF000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世紀撞球場</w:t>
            </w:r>
          </w:p>
        </w:tc>
        <w:tc>
          <w:tcPr>
            <w:tcW w:w="1729" w:type="dxa"/>
            <w:vAlign w:val="center"/>
          </w:tcPr>
          <w:p w14:paraId="68A3931A" w14:textId="67233903" w:rsidR="0092553D" w:rsidRPr="00ED7E78" w:rsidRDefault="0092553D" w:rsidP="0092553D">
            <w:pPr>
              <w:jc w:val="center"/>
              <w:rPr>
                <w:rFonts w:asciiTheme="minorEastAsia" w:eastAsiaTheme="minorEastAsia" w:hAnsiTheme="minorEastAsia"/>
                <w:color w:val="FF000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陳世家總幹事0977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123228</w:t>
            </w:r>
          </w:p>
        </w:tc>
        <w:tc>
          <w:tcPr>
            <w:tcW w:w="3799" w:type="dxa"/>
            <w:vAlign w:val="center"/>
          </w:tcPr>
          <w:p w14:paraId="664F31F9" w14:textId="4D4F1183" w:rsidR="0092553D" w:rsidRPr="00ED7E78" w:rsidRDefault="0092553D" w:rsidP="0092553D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20前寄/雲林縣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斗六市民生路156號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4樓/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陳世家總幹事</w:t>
            </w:r>
          </w:p>
        </w:tc>
      </w:tr>
      <w:tr w:rsidR="0092553D" w:rsidRPr="00ED7E78" w14:paraId="0224C466" w14:textId="77777777" w:rsidTr="00E8704B">
        <w:trPr>
          <w:trHeight w:val="1127"/>
        </w:trPr>
        <w:tc>
          <w:tcPr>
            <w:tcW w:w="585" w:type="dxa"/>
            <w:vAlign w:val="center"/>
          </w:tcPr>
          <w:p w14:paraId="499D0822" w14:textId="77777777" w:rsidR="0092553D" w:rsidRPr="00ED7E78" w:rsidRDefault="0092553D" w:rsidP="0092553D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2</w:t>
            </w:r>
          </w:p>
        </w:tc>
        <w:tc>
          <w:tcPr>
            <w:tcW w:w="953" w:type="dxa"/>
            <w:vAlign w:val="center"/>
          </w:tcPr>
          <w:p w14:paraId="284DE2A9" w14:textId="1BC2CD32" w:rsidR="0092553D" w:rsidRPr="00832DC3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排球</w:t>
            </w:r>
          </w:p>
        </w:tc>
        <w:tc>
          <w:tcPr>
            <w:tcW w:w="1718" w:type="dxa"/>
            <w:vAlign w:val="center"/>
          </w:tcPr>
          <w:p w14:paraId="4EFD2CDC" w14:textId="1B46A818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27</w:t>
            </w:r>
          </w:p>
        </w:tc>
        <w:tc>
          <w:tcPr>
            <w:tcW w:w="2664" w:type="dxa"/>
            <w:vAlign w:val="center"/>
          </w:tcPr>
          <w:p w14:paraId="61AEC7FD" w14:textId="01CD1959" w:rsidR="0092553D" w:rsidRPr="00ED7E78" w:rsidRDefault="00726308" w:rsidP="0092553D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麥寮高中、麥寮國小</w:t>
            </w:r>
          </w:p>
        </w:tc>
        <w:tc>
          <w:tcPr>
            <w:tcW w:w="1588" w:type="dxa"/>
            <w:vAlign w:val="center"/>
          </w:tcPr>
          <w:p w14:paraId="093B2D79" w14:textId="4B4D8B5B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8E809E8" w14:textId="77777777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9/25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下午2時</w:t>
            </w:r>
          </w:p>
          <w:p w14:paraId="0D1C78CD" w14:textId="78D10B81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麥寮高中（圖書館）</w:t>
            </w:r>
          </w:p>
        </w:tc>
        <w:tc>
          <w:tcPr>
            <w:tcW w:w="1729" w:type="dxa"/>
            <w:vAlign w:val="center"/>
          </w:tcPr>
          <w:p w14:paraId="06B34861" w14:textId="08D6FACF" w:rsidR="0092553D" w:rsidRPr="00ED7E78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吳</w:t>
            </w:r>
            <w:r w:rsidR="00E8704B" w:rsidRPr="00ED7E78">
              <w:rPr>
                <w:rFonts w:asciiTheme="minorEastAsia" w:eastAsiaTheme="minorEastAsia" w:hAnsiTheme="minorEastAsia" w:hint="eastAsia"/>
                <w:color w:val="0070C0"/>
              </w:rPr>
              <w:t>耀清總幹事</w:t>
            </w:r>
          </w:p>
          <w:p w14:paraId="1852F87D" w14:textId="550E422E" w:rsidR="0092553D" w:rsidRPr="00ED7E78" w:rsidRDefault="00E8704B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0928907873</w:t>
            </w:r>
          </w:p>
        </w:tc>
        <w:tc>
          <w:tcPr>
            <w:tcW w:w="3799" w:type="dxa"/>
            <w:vAlign w:val="center"/>
          </w:tcPr>
          <w:p w14:paraId="421386BC" w14:textId="587B7426" w:rsidR="0092553D" w:rsidRPr="00ED7E78" w:rsidRDefault="0092553D" w:rsidP="0092553D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0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20前寄雲林縣北港鎮大同路468號(建國國中體育室)吳明恒 教練 收</w:t>
            </w:r>
          </w:p>
        </w:tc>
      </w:tr>
      <w:tr w:rsidR="0092553D" w:rsidRPr="00ED7E78" w14:paraId="5CD4178C" w14:textId="77777777" w:rsidTr="00E8704B">
        <w:trPr>
          <w:trHeight w:val="1255"/>
        </w:trPr>
        <w:tc>
          <w:tcPr>
            <w:tcW w:w="585" w:type="dxa"/>
            <w:vAlign w:val="center"/>
          </w:tcPr>
          <w:p w14:paraId="578F3852" w14:textId="77777777" w:rsidR="0092553D" w:rsidRPr="00ED7E78" w:rsidRDefault="0092553D" w:rsidP="0092553D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3</w:t>
            </w:r>
          </w:p>
        </w:tc>
        <w:tc>
          <w:tcPr>
            <w:tcW w:w="953" w:type="dxa"/>
            <w:vAlign w:val="center"/>
          </w:tcPr>
          <w:p w14:paraId="2C7095A2" w14:textId="1323B232" w:rsidR="0092553D" w:rsidRPr="00832DC3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自由車</w:t>
            </w:r>
          </w:p>
        </w:tc>
        <w:tc>
          <w:tcPr>
            <w:tcW w:w="1718" w:type="dxa"/>
            <w:vAlign w:val="center"/>
          </w:tcPr>
          <w:p w14:paraId="76292B49" w14:textId="5B77DA37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12(個人計時賽)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13(公路賽)</w:t>
            </w:r>
          </w:p>
        </w:tc>
        <w:tc>
          <w:tcPr>
            <w:tcW w:w="2664" w:type="dxa"/>
            <w:vAlign w:val="center"/>
          </w:tcPr>
          <w:p w14:paraId="1FFB56B6" w14:textId="77777777" w:rsidR="0092553D" w:rsidRPr="00ED7E78" w:rsidRDefault="0092553D" w:rsidP="0092553D">
            <w:pPr>
              <w:pStyle w:val="p2"/>
              <w:snapToGrid w:val="0"/>
              <w:rPr>
                <w:rStyle w:val="s2"/>
                <w:rFonts w:asciiTheme="minorEastAsia" w:eastAsiaTheme="minorEastAsia" w:hAnsiTheme="minorEastAsia"/>
                <w:color w:val="0070C0"/>
                <w:sz w:val="24"/>
                <w:szCs w:val="24"/>
              </w:rPr>
            </w:pPr>
            <w:r w:rsidRPr="00ED7E78">
              <w:rPr>
                <w:rStyle w:val="s2"/>
                <w:rFonts w:asciiTheme="minorEastAsia" w:eastAsiaTheme="minorEastAsia" w:hAnsiTheme="minorEastAsia"/>
                <w:color w:val="0070C0"/>
                <w:sz w:val="24"/>
                <w:szCs w:val="24"/>
              </w:rPr>
              <w:t>計時賽:</w:t>
            </w:r>
            <w:r w:rsidRPr="00ED7E78">
              <w:rPr>
                <w:rFonts w:asciiTheme="minorEastAsia" w:eastAsiaTheme="minorEastAsia" w:hAnsiTheme="minorEastAsia" w:cs="PingFangSC-Regular" w:hint="eastAsia"/>
                <w:color w:val="0070C0"/>
                <w:sz w:val="24"/>
                <w:szCs w:val="24"/>
              </w:rPr>
              <w:t>西螺森活武樹園區</w:t>
            </w:r>
            <w:r w:rsidRPr="00ED7E78">
              <w:rPr>
                <w:rStyle w:val="s2"/>
                <w:rFonts w:asciiTheme="minorEastAsia" w:eastAsiaTheme="minorEastAsia" w:hAnsiTheme="minorEastAsia"/>
                <w:color w:val="0070C0"/>
                <w:sz w:val="24"/>
                <w:szCs w:val="24"/>
              </w:rPr>
              <w:t xml:space="preserve">                                </w:t>
            </w:r>
          </w:p>
          <w:p w14:paraId="246E7BA5" w14:textId="083A38B8" w:rsidR="0092553D" w:rsidRPr="00ED7E78" w:rsidRDefault="0092553D" w:rsidP="0092553D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/>
                <w:color w:val="0070C0"/>
                <w:kern w:val="0"/>
              </w:rPr>
            </w:pPr>
            <w:r w:rsidRPr="00ED7E78">
              <w:rPr>
                <w:rStyle w:val="s2"/>
                <w:rFonts w:asciiTheme="minorEastAsia" w:eastAsiaTheme="minorEastAsia" w:hAnsiTheme="minorEastAsia"/>
                <w:color w:val="0070C0"/>
                <w:sz w:val="24"/>
                <w:szCs w:val="24"/>
              </w:rPr>
              <w:t>公路賽：</w:t>
            </w:r>
            <w:r w:rsidRPr="00ED7E78">
              <w:rPr>
                <w:rFonts w:asciiTheme="minorEastAsia" w:eastAsiaTheme="minorEastAsia" w:hAnsiTheme="minorEastAsia" w:cs="PingFangSC-Regular" w:hint="eastAsia"/>
                <w:color w:val="0070C0"/>
              </w:rPr>
              <w:t>斗六市膨鼠公園</w:t>
            </w:r>
          </w:p>
        </w:tc>
        <w:tc>
          <w:tcPr>
            <w:tcW w:w="1588" w:type="dxa"/>
            <w:vAlign w:val="center"/>
          </w:tcPr>
          <w:p w14:paraId="3D8A209D" w14:textId="3C9EB1F4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87C05C4" w14:textId="738FEEE8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Align w:val="center"/>
          </w:tcPr>
          <w:p w14:paraId="2D968B97" w14:textId="2F1D9F94" w:rsidR="0092553D" w:rsidRPr="00ED7E78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cs="Helvetica Neue" w:hint="eastAsia"/>
                <w:color w:val="0070C0"/>
              </w:rPr>
              <w:t>副總幹事</w:t>
            </w:r>
            <w:r w:rsidRPr="00ED7E78">
              <w:rPr>
                <w:rFonts w:asciiTheme="minorEastAsia" w:eastAsiaTheme="minorEastAsia" w:hAnsiTheme="minorEastAsia" w:cs="PingFangSC-Regular"/>
                <w:color w:val="0070C0"/>
              </w:rPr>
              <w:t>：</w:t>
            </w:r>
            <w:r w:rsidRPr="00ED7E78">
              <w:rPr>
                <w:rFonts w:asciiTheme="minorEastAsia" w:eastAsiaTheme="minorEastAsia" w:hAnsiTheme="minorEastAsia" w:cs="PingFangSC-Regular" w:hint="eastAsia"/>
                <w:color w:val="0070C0"/>
              </w:rPr>
              <w:t>李雨育</w:t>
            </w:r>
            <w:r w:rsidRPr="00ED7E78">
              <w:rPr>
                <w:rFonts w:asciiTheme="minorEastAsia" w:eastAsiaTheme="minorEastAsia" w:hAnsiTheme="minorEastAsia" w:cs="PingFangSC-Regular"/>
                <w:color w:val="0070C0"/>
              </w:rPr>
              <w:t>行動電話：</w:t>
            </w:r>
            <w:r w:rsidRPr="00ED7E78">
              <w:rPr>
                <w:rFonts w:asciiTheme="minorEastAsia" w:eastAsiaTheme="minorEastAsia" w:hAnsiTheme="minorEastAsia" w:cs="Helvetica Neue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 w:cs="Helvetica Neue" w:hint="eastAsia"/>
                <w:color w:val="0070C0"/>
              </w:rPr>
              <w:t>11</w:t>
            </w:r>
            <w:r w:rsidRPr="00ED7E78">
              <w:rPr>
                <w:rFonts w:asciiTheme="minorEastAsia" w:eastAsiaTheme="minorEastAsia" w:hAnsiTheme="minorEastAsia" w:cs="Helvetica Neue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cs="Helvetica Neue" w:hint="eastAsia"/>
                <w:color w:val="0070C0"/>
              </w:rPr>
              <w:t>752967</w:t>
            </w:r>
          </w:p>
        </w:tc>
        <w:tc>
          <w:tcPr>
            <w:tcW w:w="3799" w:type="dxa"/>
            <w:vAlign w:val="center"/>
          </w:tcPr>
          <w:p w14:paraId="0375E4B8" w14:textId="0C18EA59" w:rsidR="0092553D" w:rsidRPr="00ED7E78" w:rsidRDefault="0092553D" w:rsidP="0092553D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0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="00D63F24" w:rsidRPr="00ED7E78">
              <w:rPr>
                <w:rFonts w:asciiTheme="minorEastAsia" w:eastAsiaTheme="minorEastAsia" w:hAnsiTheme="minorEastAsia" w:hint="eastAsia"/>
                <w:color w:val="0070C0"/>
              </w:rPr>
              <w:t>0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前寄/</w:t>
            </w:r>
            <w:r w:rsidR="003714CC" w:rsidRPr="00ED7E78">
              <w:rPr>
                <w:rStyle w:val="apple-converted-space"/>
                <w:rFonts w:asciiTheme="minorEastAsia" w:eastAsiaTheme="minorEastAsia" w:hAnsiTheme="minorEastAsia" w:hint="eastAsia"/>
                <w:color w:val="0070C0"/>
              </w:rPr>
              <w:t>總幹事陳秉豐斗六市建成路254號</w:t>
            </w:r>
          </w:p>
        </w:tc>
      </w:tr>
      <w:tr w:rsidR="0092553D" w:rsidRPr="00ED7E78" w14:paraId="3BD5D95F" w14:textId="77777777" w:rsidTr="00E8704B">
        <w:trPr>
          <w:trHeight w:val="1213"/>
        </w:trPr>
        <w:tc>
          <w:tcPr>
            <w:tcW w:w="585" w:type="dxa"/>
            <w:vAlign w:val="center"/>
          </w:tcPr>
          <w:p w14:paraId="4F98323F" w14:textId="77777777" w:rsidR="0092553D" w:rsidRPr="00ED7E78" w:rsidRDefault="0092553D" w:rsidP="0092553D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4</w:t>
            </w:r>
          </w:p>
        </w:tc>
        <w:tc>
          <w:tcPr>
            <w:tcW w:w="953" w:type="dxa"/>
            <w:vAlign w:val="center"/>
          </w:tcPr>
          <w:p w14:paraId="26A67854" w14:textId="77777777" w:rsidR="0092553D" w:rsidRPr="00832DC3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民俗</w:t>
            </w:r>
          </w:p>
          <w:p w14:paraId="1CCC734E" w14:textId="1FB40B42" w:rsidR="0092553D" w:rsidRPr="00832DC3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體育</w:t>
            </w:r>
            <w:r w:rsidR="001C0227" w:rsidRPr="00832DC3">
              <w:rPr>
                <w:rFonts w:asciiTheme="minorEastAsia" w:eastAsiaTheme="minorEastAsia" w:hAnsiTheme="minorEastAsia" w:hint="eastAsia"/>
                <w:color w:val="0070C0"/>
              </w:rPr>
              <w:t>(放風箏)</w:t>
            </w:r>
          </w:p>
        </w:tc>
        <w:tc>
          <w:tcPr>
            <w:tcW w:w="1718" w:type="dxa"/>
            <w:vAlign w:val="center"/>
          </w:tcPr>
          <w:p w14:paraId="6A7037B2" w14:textId="7EDD3867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放風箏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10/16(國中組)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、10/1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7(國小組、教師組)</w:t>
            </w:r>
          </w:p>
        </w:tc>
        <w:tc>
          <w:tcPr>
            <w:tcW w:w="2664" w:type="dxa"/>
            <w:vAlign w:val="center"/>
          </w:tcPr>
          <w:p w14:paraId="5000DF61" w14:textId="473C28DE" w:rsidR="0092553D" w:rsidRPr="00ED7E78" w:rsidRDefault="0092553D" w:rsidP="00C457D7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放風箏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：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褒忠國小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活動中心、運動場</w:t>
            </w:r>
          </w:p>
        </w:tc>
        <w:tc>
          <w:tcPr>
            <w:tcW w:w="1588" w:type="dxa"/>
            <w:vAlign w:val="center"/>
          </w:tcPr>
          <w:p w14:paraId="4C86749D" w14:textId="4DC0F7D3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D3485D9" w14:textId="77777777" w:rsidR="0092553D" w:rsidRPr="00ED7E78" w:rsidRDefault="0092553D" w:rsidP="0092553D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Align w:val="center"/>
          </w:tcPr>
          <w:p w14:paraId="66DDA153" w14:textId="7EF043AC" w:rsidR="0092553D" w:rsidRPr="00ED7E78" w:rsidRDefault="0092553D" w:rsidP="0092553D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林正彬總幹事 0952-131260</w:t>
            </w:r>
          </w:p>
        </w:tc>
        <w:tc>
          <w:tcPr>
            <w:tcW w:w="3799" w:type="dxa"/>
            <w:vAlign w:val="center"/>
          </w:tcPr>
          <w:p w14:paraId="5F82E69C" w14:textId="09EE7D10" w:rsidR="0092553D" w:rsidRPr="00ED7E78" w:rsidRDefault="0092553D" w:rsidP="0092553D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20(五)前寄/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雲林縣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土庫鎮林森路120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號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，越港國小</w:t>
            </w:r>
            <w:r w:rsidR="00121165" w:rsidRPr="00121165">
              <w:rPr>
                <w:rFonts w:asciiTheme="minorEastAsia" w:eastAsiaTheme="minorEastAsia" w:hAnsiTheme="minorEastAsia" w:hint="eastAsia"/>
                <w:color w:val="0070C0"/>
              </w:rPr>
              <w:t>林正彬見習校長</w:t>
            </w:r>
          </w:p>
        </w:tc>
      </w:tr>
      <w:tr w:rsidR="00BE51F7" w:rsidRPr="00ED7E78" w14:paraId="7996725B" w14:textId="77777777" w:rsidTr="00E8704B">
        <w:trPr>
          <w:trHeight w:val="1213"/>
        </w:trPr>
        <w:tc>
          <w:tcPr>
            <w:tcW w:w="585" w:type="dxa"/>
            <w:vAlign w:val="center"/>
          </w:tcPr>
          <w:p w14:paraId="53CE20D5" w14:textId="5B27902B" w:rsidR="00BE51F7" w:rsidRPr="00ED7E78" w:rsidRDefault="00BE51F7" w:rsidP="00BE51F7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</w:p>
        </w:tc>
        <w:tc>
          <w:tcPr>
            <w:tcW w:w="953" w:type="dxa"/>
            <w:vAlign w:val="center"/>
          </w:tcPr>
          <w:p w14:paraId="25CE7913" w14:textId="7B3D1580" w:rsidR="00BE51F7" w:rsidRPr="00832DC3" w:rsidRDefault="00BE51F7" w:rsidP="00BE51F7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漆彈</w:t>
            </w:r>
          </w:p>
        </w:tc>
        <w:tc>
          <w:tcPr>
            <w:tcW w:w="1718" w:type="dxa"/>
            <w:vAlign w:val="center"/>
          </w:tcPr>
          <w:p w14:paraId="7D07A4BE" w14:textId="716EBF71" w:rsidR="00BE51F7" w:rsidRPr="00ED7E78" w:rsidRDefault="00BE51F7" w:rsidP="00BE51F7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國高中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10/25</w:t>
            </w:r>
          </w:p>
        </w:tc>
        <w:tc>
          <w:tcPr>
            <w:tcW w:w="2664" w:type="dxa"/>
            <w:vAlign w:val="center"/>
          </w:tcPr>
          <w:p w14:paraId="2947FADF" w14:textId="40B33A47" w:rsidR="00BE51F7" w:rsidRPr="00ED7E78" w:rsidRDefault="00BE51F7" w:rsidP="00BE51F7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義峰高中</w:t>
            </w:r>
          </w:p>
        </w:tc>
        <w:tc>
          <w:tcPr>
            <w:tcW w:w="1588" w:type="dxa"/>
            <w:vAlign w:val="center"/>
          </w:tcPr>
          <w:p w14:paraId="496FFB94" w14:textId="36CF82BF" w:rsidR="00BE51F7" w:rsidRPr="00ED7E78" w:rsidRDefault="00BE51F7" w:rsidP="00BE51F7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1D7A1C4" w14:textId="77777777" w:rsidR="00BE51F7" w:rsidRPr="00ED7E78" w:rsidRDefault="00BE51F7" w:rsidP="00BE51F7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18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下午2時</w:t>
            </w:r>
          </w:p>
          <w:p w14:paraId="681329F1" w14:textId="5865C7E0" w:rsidR="00BE51F7" w:rsidRPr="00ED7E78" w:rsidRDefault="00BE51F7" w:rsidP="00BE51F7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義峰高中會議室</w:t>
            </w:r>
          </w:p>
        </w:tc>
        <w:tc>
          <w:tcPr>
            <w:tcW w:w="1729" w:type="dxa"/>
            <w:vAlign w:val="center"/>
          </w:tcPr>
          <w:p w14:paraId="53B1B6E3" w14:textId="77777777" w:rsidR="00BE51F7" w:rsidRPr="00ED7E78" w:rsidRDefault="00BE51F7" w:rsidP="00BE51F7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楊明龍總幹事</w:t>
            </w:r>
          </w:p>
          <w:p w14:paraId="423CDFD6" w14:textId="63C20C7D" w:rsidR="00BE51F7" w:rsidRPr="00ED7E78" w:rsidRDefault="00BE51F7" w:rsidP="00BE51F7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0956-631632</w:t>
            </w:r>
          </w:p>
        </w:tc>
        <w:tc>
          <w:tcPr>
            <w:tcW w:w="3799" w:type="dxa"/>
            <w:vAlign w:val="center"/>
          </w:tcPr>
          <w:p w14:paraId="3463F40D" w14:textId="2665F213" w:rsidR="00BE51F7" w:rsidRPr="00ED7E78" w:rsidRDefault="00BE51F7" w:rsidP="00BE51F7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 w:hint="eastAsia"/>
                <w:color w:val="0070C0"/>
                <w:kern w:val="0"/>
              </w:rPr>
              <w:t>10/4</w:t>
            </w:r>
            <w:r w:rsidRPr="00ED7E78">
              <w:rPr>
                <w:rFonts w:asciiTheme="minorEastAsia" w:eastAsiaTheme="minorEastAsia" w:hAnsiTheme="minorEastAsia" w:cs="標楷體"/>
                <w:color w:val="0070C0"/>
                <w:kern w:val="0"/>
              </w:rPr>
              <w:t>前寄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  <w:kern w:val="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義峰高中楊明龍 (雲林縣林內鄉烏麻村長源201號)</w:t>
            </w:r>
          </w:p>
        </w:tc>
      </w:tr>
      <w:tr w:rsidR="005112A3" w:rsidRPr="00ED7E78" w14:paraId="3FB37756" w14:textId="77777777" w:rsidTr="00FF4217">
        <w:trPr>
          <w:trHeight w:val="1213"/>
        </w:trPr>
        <w:tc>
          <w:tcPr>
            <w:tcW w:w="585" w:type="dxa"/>
            <w:vAlign w:val="center"/>
          </w:tcPr>
          <w:p w14:paraId="43820F3F" w14:textId="7DE5B066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lastRenderedPageBreak/>
              <w:t>6</w:t>
            </w:r>
          </w:p>
        </w:tc>
        <w:tc>
          <w:tcPr>
            <w:tcW w:w="953" w:type="dxa"/>
            <w:vAlign w:val="center"/>
          </w:tcPr>
          <w:p w14:paraId="6F8FB3AF" w14:textId="2D8CC5F5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射箭</w:t>
            </w:r>
          </w:p>
        </w:tc>
        <w:tc>
          <w:tcPr>
            <w:tcW w:w="1718" w:type="dxa"/>
            <w:vAlign w:val="center"/>
          </w:tcPr>
          <w:p w14:paraId="76ED2B92" w14:textId="0C9308F8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10/19(六)</w:t>
            </w:r>
          </w:p>
        </w:tc>
        <w:tc>
          <w:tcPr>
            <w:tcW w:w="2664" w:type="dxa"/>
            <w:vAlign w:val="center"/>
          </w:tcPr>
          <w:p w14:paraId="03AD6891" w14:textId="7FCBD813" w:rsidR="005112A3" w:rsidRPr="00ED7E78" w:rsidRDefault="005112A3" w:rsidP="005112A3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林內國中</w:t>
            </w:r>
          </w:p>
        </w:tc>
        <w:tc>
          <w:tcPr>
            <w:tcW w:w="1588" w:type="dxa"/>
          </w:tcPr>
          <w:p w14:paraId="2E914523" w14:textId="4A2D43C4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9/5-9/12下午5時</w:t>
            </w:r>
          </w:p>
        </w:tc>
        <w:tc>
          <w:tcPr>
            <w:tcW w:w="2098" w:type="dxa"/>
            <w:vAlign w:val="center"/>
          </w:tcPr>
          <w:p w14:paraId="16162DFA" w14:textId="458DA193" w:rsidR="005112A3" w:rsidRPr="00ED7E78" w:rsidRDefault="005112A3" w:rsidP="005112A3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10/19 技術會議0900</w:t>
            </w:r>
          </w:p>
        </w:tc>
        <w:tc>
          <w:tcPr>
            <w:tcW w:w="1729" w:type="dxa"/>
            <w:vAlign w:val="center"/>
          </w:tcPr>
          <w:p w14:paraId="657C6967" w14:textId="77777777" w:rsidR="005112A3" w:rsidRPr="00ED7E78" w:rsidRDefault="005112A3" w:rsidP="005112A3">
            <w:pPr>
              <w:pStyle w:val="ab"/>
              <w:spacing w:line="300" w:lineRule="exact"/>
              <w:ind w:leftChars="0" w:left="720" w:hangingChars="300" w:hanging="720"/>
              <w:rPr>
                <w:rFonts w:asciiTheme="minorEastAsia" w:eastAsiaTheme="minorEastAsia" w:hAnsiTheme="minorEastAsia" w:cs="標楷體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許桓綸教練</w:t>
            </w:r>
          </w:p>
          <w:p w14:paraId="6BEE96A0" w14:textId="70E48EEC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0905120365</w:t>
            </w:r>
          </w:p>
        </w:tc>
        <w:tc>
          <w:tcPr>
            <w:tcW w:w="3799" w:type="dxa"/>
            <w:vAlign w:val="center"/>
          </w:tcPr>
          <w:p w14:paraId="3B156AEA" w14:textId="0B4BF344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3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年09月20日(星期五)前雲林縣體育會射箭委員會教練許桓綸收</w:t>
            </w:r>
          </w:p>
        </w:tc>
      </w:tr>
      <w:tr w:rsidR="005112A3" w:rsidRPr="00ED7E78" w14:paraId="0C751C7A" w14:textId="77777777" w:rsidTr="005112A3">
        <w:trPr>
          <w:trHeight w:val="334"/>
        </w:trPr>
        <w:tc>
          <w:tcPr>
            <w:tcW w:w="585" w:type="dxa"/>
            <w:vMerge w:val="restart"/>
            <w:vAlign w:val="center"/>
          </w:tcPr>
          <w:p w14:paraId="2250D170" w14:textId="72752052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7</w:t>
            </w:r>
          </w:p>
        </w:tc>
        <w:tc>
          <w:tcPr>
            <w:tcW w:w="953" w:type="dxa"/>
            <w:vMerge w:val="restart"/>
            <w:vAlign w:val="center"/>
          </w:tcPr>
          <w:p w14:paraId="117F7FF2" w14:textId="03CC32BD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棒球</w:t>
            </w:r>
          </w:p>
        </w:tc>
        <w:tc>
          <w:tcPr>
            <w:tcW w:w="1718" w:type="dxa"/>
            <w:vAlign w:val="center"/>
          </w:tcPr>
          <w:p w14:paraId="635C1A9D" w14:textId="7D8154CE" w:rsidR="005112A3" w:rsidRPr="00ED7E78" w:rsidRDefault="005112A3" w:rsidP="005112A3">
            <w:pPr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國小硬式暨選拔賽10/1-10/4</w:t>
            </w:r>
          </w:p>
        </w:tc>
        <w:tc>
          <w:tcPr>
            <w:tcW w:w="2664" w:type="dxa"/>
            <w:vAlign w:val="center"/>
          </w:tcPr>
          <w:p w14:paraId="5F75DF9C" w14:textId="31E666AC" w:rsidR="005112A3" w:rsidRPr="00ED7E78" w:rsidRDefault="005112A3" w:rsidP="005112A3">
            <w:pPr>
              <w:snapToGrid w:val="0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文昌國小</w:t>
            </w:r>
          </w:p>
        </w:tc>
        <w:tc>
          <w:tcPr>
            <w:tcW w:w="1588" w:type="dxa"/>
            <w:vMerge w:val="restart"/>
            <w:vAlign w:val="center"/>
          </w:tcPr>
          <w:p w14:paraId="48105710" w14:textId="7D8446BA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Merge w:val="restart"/>
            <w:vAlign w:val="center"/>
          </w:tcPr>
          <w:p w14:paraId="569A57A9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19上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午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時30分</w:t>
            </w:r>
          </w:p>
          <w:p w14:paraId="35E8D02A" w14:textId="7A21E59A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斗南國小校長室</w:t>
            </w:r>
          </w:p>
        </w:tc>
        <w:tc>
          <w:tcPr>
            <w:tcW w:w="1729" w:type="dxa"/>
            <w:vMerge w:val="restart"/>
            <w:vAlign w:val="center"/>
          </w:tcPr>
          <w:p w14:paraId="017244C7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張泰榮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總幹事</w:t>
            </w:r>
          </w:p>
          <w:p w14:paraId="3F869C72" w14:textId="17C53547" w:rsidR="005112A3" w:rsidRPr="00ED7E78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0921-306093</w:t>
            </w:r>
          </w:p>
        </w:tc>
        <w:tc>
          <w:tcPr>
            <w:tcW w:w="3799" w:type="dxa"/>
            <w:vMerge w:val="restart"/>
            <w:vAlign w:val="center"/>
          </w:tcPr>
          <w:p w14:paraId="2A2C9C4E" w14:textId="03999401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 w:hint="eastAsia"/>
                <w:color w:val="0070C0"/>
                <w:kern w:val="0"/>
              </w:rPr>
              <w:t>9/16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前寄斗南鎮文昌路150號(斗南國小）李新國教練收</w:t>
            </w:r>
          </w:p>
        </w:tc>
      </w:tr>
      <w:tr w:rsidR="005112A3" w:rsidRPr="00ED7E78" w14:paraId="621FF8FF" w14:textId="77777777" w:rsidTr="005112A3">
        <w:trPr>
          <w:trHeight w:val="374"/>
        </w:trPr>
        <w:tc>
          <w:tcPr>
            <w:tcW w:w="585" w:type="dxa"/>
            <w:vMerge/>
            <w:vAlign w:val="center"/>
          </w:tcPr>
          <w:p w14:paraId="45DED9DA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953" w:type="dxa"/>
            <w:vMerge/>
            <w:vAlign w:val="center"/>
          </w:tcPr>
          <w:p w14:paraId="11586ABF" w14:textId="77777777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18" w:type="dxa"/>
            <w:vAlign w:val="center"/>
          </w:tcPr>
          <w:p w14:paraId="0803E01B" w14:textId="1067CD4D" w:rsidR="005112A3" w:rsidRPr="00ED7E78" w:rsidRDefault="005112A3" w:rsidP="005112A3">
            <w:pPr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高中木棒組10/8-10/9</w:t>
            </w:r>
          </w:p>
        </w:tc>
        <w:tc>
          <w:tcPr>
            <w:tcW w:w="2664" w:type="dxa"/>
            <w:vAlign w:val="center"/>
          </w:tcPr>
          <w:p w14:paraId="17B92090" w14:textId="6EFDADA6" w:rsidR="005112A3" w:rsidRPr="00ED7E78" w:rsidRDefault="005112A3" w:rsidP="005112A3">
            <w:pPr>
              <w:snapToGrid w:val="0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義峰高中</w:t>
            </w:r>
          </w:p>
        </w:tc>
        <w:tc>
          <w:tcPr>
            <w:tcW w:w="1588" w:type="dxa"/>
            <w:vMerge/>
            <w:vAlign w:val="center"/>
          </w:tcPr>
          <w:p w14:paraId="3422E2FE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2098" w:type="dxa"/>
            <w:vMerge/>
            <w:vAlign w:val="center"/>
          </w:tcPr>
          <w:p w14:paraId="396B0A55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Merge/>
            <w:vAlign w:val="center"/>
          </w:tcPr>
          <w:p w14:paraId="5A783379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3799" w:type="dxa"/>
            <w:vMerge/>
            <w:vAlign w:val="center"/>
          </w:tcPr>
          <w:p w14:paraId="505B8591" w14:textId="77777777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</w:p>
        </w:tc>
      </w:tr>
      <w:tr w:rsidR="005112A3" w:rsidRPr="00ED7E78" w14:paraId="410ED97B" w14:textId="77777777" w:rsidTr="005112A3">
        <w:trPr>
          <w:trHeight w:val="168"/>
        </w:trPr>
        <w:tc>
          <w:tcPr>
            <w:tcW w:w="585" w:type="dxa"/>
            <w:vMerge/>
            <w:vAlign w:val="center"/>
          </w:tcPr>
          <w:p w14:paraId="416923F4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953" w:type="dxa"/>
            <w:vMerge/>
            <w:vAlign w:val="center"/>
          </w:tcPr>
          <w:p w14:paraId="79951E08" w14:textId="77777777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18" w:type="dxa"/>
            <w:vAlign w:val="center"/>
          </w:tcPr>
          <w:p w14:paraId="68AE034D" w14:textId="1C124927" w:rsidR="005112A3" w:rsidRPr="00ED7E78" w:rsidRDefault="005112A3" w:rsidP="005112A3">
            <w:pPr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國小軟式10/14-10/18</w:t>
            </w:r>
          </w:p>
        </w:tc>
        <w:tc>
          <w:tcPr>
            <w:tcW w:w="2664" w:type="dxa"/>
            <w:vAlign w:val="center"/>
          </w:tcPr>
          <w:p w14:paraId="76C19E79" w14:textId="14FB98FE" w:rsidR="005112A3" w:rsidRPr="00ED7E78" w:rsidRDefault="005112A3" w:rsidP="005112A3">
            <w:pPr>
              <w:snapToGrid w:val="0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文昌國小</w:t>
            </w:r>
          </w:p>
        </w:tc>
        <w:tc>
          <w:tcPr>
            <w:tcW w:w="1588" w:type="dxa"/>
            <w:vMerge/>
            <w:vAlign w:val="center"/>
          </w:tcPr>
          <w:p w14:paraId="7CE991AC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2098" w:type="dxa"/>
            <w:vMerge/>
            <w:vAlign w:val="center"/>
          </w:tcPr>
          <w:p w14:paraId="27866E4B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Merge/>
            <w:vAlign w:val="center"/>
          </w:tcPr>
          <w:p w14:paraId="6B4201FE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3799" w:type="dxa"/>
            <w:vMerge/>
            <w:vAlign w:val="center"/>
          </w:tcPr>
          <w:p w14:paraId="5E5369CE" w14:textId="77777777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</w:p>
        </w:tc>
      </w:tr>
      <w:tr w:rsidR="005112A3" w:rsidRPr="00ED7E78" w14:paraId="5712A197" w14:textId="77777777" w:rsidTr="005112A3">
        <w:trPr>
          <w:trHeight w:val="117"/>
        </w:trPr>
        <w:tc>
          <w:tcPr>
            <w:tcW w:w="585" w:type="dxa"/>
            <w:vMerge/>
            <w:vAlign w:val="center"/>
          </w:tcPr>
          <w:p w14:paraId="4EC77F89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953" w:type="dxa"/>
            <w:vMerge/>
            <w:vAlign w:val="center"/>
          </w:tcPr>
          <w:p w14:paraId="56748DF9" w14:textId="77777777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18" w:type="dxa"/>
            <w:vAlign w:val="center"/>
          </w:tcPr>
          <w:p w14:paraId="5077762D" w14:textId="0974BE40" w:rsidR="005112A3" w:rsidRPr="00ED7E78" w:rsidRDefault="005112A3" w:rsidP="005112A3">
            <w:pPr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高中軟式10/28-10/31</w:t>
            </w:r>
          </w:p>
        </w:tc>
        <w:tc>
          <w:tcPr>
            <w:tcW w:w="2664" w:type="dxa"/>
            <w:vAlign w:val="center"/>
          </w:tcPr>
          <w:p w14:paraId="11FD8BB2" w14:textId="1328FA1B" w:rsidR="005112A3" w:rsidRPr="00ED7E78" w:rsidRDefault="005112A3" w:rsidP="005112A3">
            <w:pPr>
              <w:snapToGrid w:val="0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馬光國中</w:t>
            </w:r>
          </w:p>
        </w:tc>
        <w:tc>
          <w:tcPr>
            <w:tcW w:w="1588" w:type="dxa"/>
            <w:vMerge/>
            <w:vAlign w:val="center"/>
          </w:tcPr>
          <w:p w14:paraId="46E4DBFE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2098" w:type="dxa"/>
            <w:vMerge/>
            <w:vAlign w:val="center"/>
          </w:tcPr>
          <w:p w14:paraId="54D87F2E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Merge/>
            <w:vAlign w:val="center"/>
          </w:tcPr>
          <w:p w14:paraId="1093F4BC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3799" w:type="dxa"/>
            <w:vMerge/>
            <w:vAlign w:val="center"/>
          </w:tcPr>
          <w:p w14:paraId="17208ECA" w14:textId="77777777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</w:p>
        </w:tc>
      </w:tr>
      <w:tr w:rsidR="005112A3" w:rsidRPr="00ED7E78" w14:paraId="5DB960C1" w14:textId="77777777" w:rsidTr="005112A3">
        <w:trPr>
          <w:trHeight w:val="224"/>
        </w:trPr>
        <w:tc>
          <w:tcPr>
            <w:tcW w:w="585" w:type="dxa"/>
            <w:vMerge/>
            <w:vAlign w:val="center"/>
          </w:tcPr>
          <w:p w14:paraId="0D9EA48C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953" w:type="dxa"/>
            <w:vMerge/>
            <w:vAlign w:val="center"/>
          </w:tcPr>
          <w:p w14:paraId="1A1B3A8C" w14:textId="77777777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18" w:type="dxa"/>
            <w:vAlign w:val="center"/>
          </w:tcPr>
          <w:p w14:paraId="21A1BC5E" w14:textId="0C078138" w:rsidR="005112A3" w:rsidRPr="00ED7E78" w:rsidRDefault="005112A3" w:rsidP="005112A3">
            <w:pPr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國中硬式11/5-11/8</w:t>
            </w:r>
          </w:p>
        </w:tc>
        <w:tc>
          <w:tcPr>
            <w:tcW w:w="2664" w:type="dxa"/>
            <w:vAlign w:val="center"/>
          </w:tcPr>
          <w:p w14:paraId="54C41BC4" w14:textId="260F8945" w:rsidR="005112A3" w:rsidRPr="00ED7E78" w:rsidRDefault="005112A3" w:rsidP="005112A3">
            <w:pPr>
              <w:snapToGrid w:val="0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馬光國中</w:t>
            </w:r>
          </w:p>
        </w:tc>
        <w:tc>
          <w:tcPr>
            <w:tcW w:w="1588" w:type="dxa"/>
            <w:vMerge/>
            <w:vAlign w:val="center"/>
          </w:tcPr>
          <w:p w14:paraId="026A2232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2098" w:type="dxa"/>
            <w:vMerge/>
            <w:vAlign w:val="center"/>
          </w:tcPr>
          <w:p w14:paraId="3CAE9289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Merge/>
            <w:vAlign w:val="center"/>
          </w:tcPr>
          <w:p w14:paraId="1038585C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3799" w:type="dxa"/>
            <w:vMerge/>
            <w:vAlign w:val="center"/>
          </w:tcPr>
          <w:p w14:paraId="5CA26995" w14:textId="77777777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</w:p>
        </w:tc>
      </w:tr>
      <w:tr w:rsidR="005112A3" w:rsidRPr="00ED7E78" w14:paraId="5F73D834" w14:textId="77777777" w:rsidTr="005112A3">
        <w:trPr>
          <w:trHeight w:val="187"/>
        </w:trPr>
        <w:tc>
          <w:tcPr>
            <w:tcW w:w="585" w:type="dxa"/>
            <w:vMerge/>
            <w:vAlign w:val="center"/>
          </w:tcPr>
          <w:p w14:paraId="56BEFB52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953" w:type="dxa"/>
            <w:vMerge/>
            <w:vAlign w:val="center"/>
          </w:tcPr>
          <w:p w14:paraId="77BC6F19" w14:textId="77777777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18" w:type="dxa"/>
            <w:vAlign w:val="center"/>
          </w:tcPr>
          <w:p w14:paraId="12FF0B05" w14:textId="4B2A1B4A" w:rsidR="005112A3" w:rsidRPr="00ED7E78" w:rsidRDefault="005112A3" w:rsidP="005112A3">
            <w:pPr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國中軟式11/19-11/22</w:t>
            </w:r>
          </w:p>
        </w:tc>
        <w:tc>
          <w:tcPr>
            <w:tcW w:w="2664" w:type="dxa"/>
            <w:vAlign w:val="center"/>
          </w:tcPr>
          <w:p w14:paraId="5D5678E2" w14:textId="3D11DD08" w:rsidR="005112A3" w:rsidRPr="00ED7E78" w:rsidRDefault="005112A3" w:rsidP="005112A3">
            <w:pPr>
              <w:snapToGrid w:val="0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馬光國中</w:t>
            </w:r>
          </w:p>
        </w:tc>
        <w:tc>
          <w:tcPr>
            <w:tcW w:w="1588" w:type="dxa"/>
            <w:vMerge/>
            <w:vAlign w:val="center"/>
          </w:tcPr>
          <w:p w14:paraId="59686D89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2098" w:type="dxa"/>
            <w:vMerge/>
            <w:vAlign w:val="center"/>
          </w:tcPr>
          <w:p w14:paraId="163F0F24" w14:textId="77777777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Merge/>
            <w:vAlign w:val="center"/>
          </w:tcPr>
          <w:p w14:paraId="0C34A0E9" w14:textId="77777777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3799" w:type="dxa"/>
            <w:vMerge/>
            <w:vAlign w:val="center"/>
          </w:tcPr>
          <w:p w14:paraId="5A0DD366" w14:textId="77777777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</w:p>
        </w:tc>
      </w:tr>
      <w:tr w:rsidR="005112A3" w:rsidRPr="00ED7E78" w14:paraId="34235A08" w14:textId="77777777" w:rsidTr="00E8704B">
        <w:trPr>
          <w:trHeight w:val="1213"/>
        </w:trPr>
        <w:tc>
          <w:tcPr>
            <w:tcW w:w="585" w:type="dxa"/>
            <w:vAlign w:val="center"/>
          </w:tcPr>
          <w:p w14:paraId="2598A1B5" w14:textId="1265DC22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</w:p>
        </w:tc>
        <w:tc>
          <w:tcPr>
            <w:tcW w:w="953" w:type="dxa"/>
            <w:vAlign w:val="center"/>
          </w:tcPr>
          <w:p w14:paraId="6B806BCD" w14:textId="51AB34E8" w:rsidR="005112A3" w:rsidRPr="00832DC3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游泳</w:t>
            </w:r>
          </w:p>
        </w:tc>
        <w:tc>
          <w:tcPr>
            <w:tcW w:w="1718" w:type="dxa"/>
            <w:vAlign w:val="center"/>
          </w:tcPr>
          <w:p w14:paraId="38B48984" w14:textId="301992E8" w:rsidR="005112A3" w:rsidRPr="00ED6977" w:rsidRDefault="005112A3" w:rsidP="005112A3">
            <w:pPr>
              <w:rPr>
                <w:rFonts w:asciiTheme="minorEastAsia" w:eastAsiaTheme="minorEastAsia" w:hAnsiTheme="minorEastAsia"/>
                <w:color w:val="FF0000"/>
              </w:rPr>
            </w:pPr>
            <w:r w:rsidRPr="00ED6977">
              <w:rPr>
                <w:rFonts w:asciiTheme="minorEastAsia" w:eastAsiaTheme="minorEastAsia" w:hAnsiTheme="minorEastAsia" w:hint="eastAsia"/>
                <w:color w:val="FF0000"/>
              </w:rPr>
              <w:t>10</w:t>
            </w:r>
            <w:r w:rsidRPr="00ED6977">
              <w:rPr>
                <w:rFonts w:asciiTheme="minorEastAsia" w:eastAsiaTheme="minorEastAsia" w:hAnsiTheme="minorEastAsia"/>
                <w:color w:val="FF0000"/>
              </w:rPr>
              <w:t>/</w:t>
            </w:r>
            <w:r w:rsidRPr="00ED6977">
              <w:rPr>
                <w:rFonts w:asciiTheme="minorEastAsia" w:eastAsiaTheme="minorEastAsia" w:hAnsiTheme="minorEastAsia" w:hint="eastAsia"/>
                <w:color w:val="FF0000"/>
              </w:rPr>
              <w:t>27</w:t>
            </w:r>
          </w:p>
        </w:tc>
        <w:tc>
          <w:tcPr>
            <w:tcW w:w="2664" w:type="dxa"/>
            <w:vAlign w:val="center"/>
          </w:tcPr>
          <w:p w14:paraId="010C521E" w14:textId="602593F7" w:rsidR="005112A3" w:rsidRPr="00ED7E78" w:rsidRDefault="005112A3" w:rsidP="005112A3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/>
                <w:color w:val="0070C0"/>
              </w:rPr>
              <w:t>雲林縣立游泳池</w:t>
            </w:r>
          </w:p>
        </w:tc>
        <w:tc>
          <w:tcPr>
            <w:tcW w:w="1588" w:type="dxa"/>
            <w:vAlign w:val="center"/>
          </w:tcPr>
          <w:p w14:paraId="50B6EF1C" w14:textId="1CAA41BA" w:rsidR="005112A3" w:rsidRPr="00ED7E78" w:rsidRDefault="005112A3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4FFF771" w14:textId="4AA82BA0" w:rsidR="005112A3" w:rsidRPr="00ED7E78" w:rsidRDefault="005112A3" w:rsidP="005112A3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10/27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上午7時30分縣立游泳池</w:t>
            </w:r>
          </w:p>
        </w:tc>
        <w:tc>
          <w:tcPr>
            <w:tcW w:w="1729" w:type="dxa"/>
            <w:vAlign w:val="center"/>
          </w:tcPr>
          <w:p w14:paraId="309E75AA" w14:textId="77777777" w:rsidR="005112A3" w:rsidRPr="00ED7E78" w:rsidRDefault="005112A3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林建雄總幹事</w:t>
            </w:r>
          </w:p>
          <w:p w14:paraId="3AC46911" w14:textId="4A14BABF" w:rsidR="005112A3" w:rsidRPr="00ED7E78" w:rsidRDefault="005112A3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0910-378367</w:t>
            </w:r>
          </w:p>
        </w:tc>
        <w:tc>
          <w:tcPr>
            <w:tcW w:w="3799" w:type="dxa"/>
            <w:vAlign w:val="center"/>
          </w:tcPr>
          <w:p w14:paraId="1BFF81CD" w14:textId="184D0FE0" w:rsidR="005112A3" w:rsidRPr="00ED7E78" w:rsidRDefault="005112A3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20(五)前寄/游泳委員會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斗六市中華路72號/林建雄總幹事</w:t>
            </w:r>
          </w:p>
        </w:tc>
      </w:tr>
      <w:tr w:rsidR="005205F4" w:rsidRPr="00ED7E78" w14:paraId="5BF556B3" w14:textId="77777777" w:rsidTr="00E8704B">
        <w:trPr>
          <w:trHeight w:val="1213"/>
        </w:trPr>
        <w:tc>
          <w:tcPr>
            <w:tcW w:w="585" w:type="dxa"/>
            <w:vAlign w:val="center"/>
          </w:tcPr>
          <w:p w14:paraId="60789AB2" w14:textId="6E0BE744" w:rsidR="005205F4" w:rsidRPr="00ED7E78" w:rsidRDefault="005205F4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</w:p>
        </w:tc>
        <w:tc>
          <w:tcPr>
            <w:tcW w:w="953" w:type="dxa"/>
            <w:vAlign w:val="center"/>
          </w:tcPr>
          <w:p w14:paraId="0DD3888B" w14:textId="0B606F33" w:rsidR="005205F4" w:rsidRPr="00832DC3" w:rsidRDefault="005205F4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圍棋</w:t>
            </w:r>
          </w:p>
        </w:tc>
        <w:tc>
          <w:tcPr>
            <w:tcW w:w="1718" w:type="dxa"/>
            <w:vAlign w:val="center"/>
          </w:tcPr>
          <w:p w14:paraId="0729E2DD" w14:textId="3DA3F917" w:rsidR="005205F4" w:rsidRPr="00ED7E78" w:rsidRDefault="005205F4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10/13</w:t>
            </w:r>
          </w:p>
        </w:tc>
        <w:tc>
          <w:tcPr>
            <w:tcW w:w="2664" w:type="dxa"/>
            <w:vAlign w:val="center"/>
          </w:tcPr>
          <w:p w14:paraId="6CF0EBC2" w14:textId="7E288F1F" w:rsidR="005205F4" w:rsidRPr="00ED7E78" w:rsidRDefault="005205F4" w:rsidP="005112A3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虎尾國小活動中心</w:t>
            </w:r>
          </w:p>
        </w:tc>
        <w:tc>
          <w:tcPr>
            <w:tcW w:w="1588" w:type="dxa"/>
            <w:vAlign w:val="center"/>
          </w:tcPr>
          <w:p w14:paraId="71916982" w14:textId="035AED63" w:rsidR="005205F4" w:rsidRPr="00ED7E78" w:rsidRDefault="005205F4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289A020" w14:textId="77777777" w:rsidR="005205F4" w:rsidRPr="00ED7E78" w:rsidRDefault="005205F4" w:rsidP="005112A3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29" w:type="dxa"/>
            <w:vAlign w:val="center"/>
          </w:tcPr>
          <w:p w14:paraId="24D0EE3A" w14:textId="71BAA778" w:rsidR="005205F4" w:rsidRPr="00ED7E78" w:rsidRDefault="005205F4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李孟靜總幹事0937-265662</w:t>
            </w:r>
          </w:p>
        </w:tc>
        <w:tc>
          <w:tcPr>
            <w:tcW w:w="3799" w:type="dxa"/>
            <w:vAlign w:val="center"/>
          </w:tcPr>
          <w:p w14:paraId="7E4FF19F" w14:textId="65D17F20" w:rsidR="005205F4" w:rsidRPr="00ED7E78" w:rsidRDefault="005205F4" w:rsidP="005112A3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9月20日郵寄至雲林縣斗六市洛陽路9巷3號1樓，李孟靜總幹事收(0937-265662)</w:t>
            </w:r>
          </w:p>
        </w:tc>
      </w:tr>
      <w:tr w:rsidR="00084B66" w:rsidRPr="00ED7E78" w14:paraId="24DEAECC" w14:textId="77777777" w:rsidTr="00E8704B">
        <w:trPr>
          <w:trHeight w:val="1213"/>
        </w:trPr>
        <w:tc>
          <w:tcPr>
            <w:tcW w:w="585" w:type="dxa"/>
            <w:vAlign w:val="center"/>
          </w:tcPr>
          <w:p w14:paraId="142995F2" w14:textId="124910F3" w:rsidR="00084B66" w:rsidRPr="00ED7E78" w:rsidRDefault="00084B66" w:rsidP="005112A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lastRenderedPageBreak/>
              <w:t>10</w:t>
            </w:r>
          </w:p>
        </w:tc>
        <w:tc>
          <w:tcPr>
            <w:tcW w:w="953" w:type="dxa"/>
            <w:vAlign w:val="center"/>
          </w:tcPr>
          <w:p w14:paraId="1A6A16E5" w14:textId="462A4C44" w:rsidR="00084B66" w:rsidRPr="00832DC3" w:rsidRDefault="00084B66" w:rsidP="005112A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羽球</w:t>
            </w:r>
          </w:p>
        </w:tc>
        <w:tc>
          <w:tcPr>
            <w:tcW w:w="1718" w:type="dxa"/>
            <w:vAlign w:val="center"/>
          </w:tcPr>
          <w:p w14:paraId="3F4CC1A8" w14:textId="77777777" w:rsidR="00084B66" w:rsidRPr="00ED7E78" w:rsidRDefault="00084B66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10/22-10/25(學生組)</w:t>
            </w:r>
          </w:p>
          <w:p w14:paraId="72FD0895" w14:textId="174B161F" w:rsidR="00084B66" w:rsidRPr="00ED7E78" w:rsidRDefault="00084B66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10/26社會組</w:t>
            </w:r>
          </w:p>
        </w:tc>
        <w:tc>
          <w:tcPr>
            <w:tcW w:w="2664" w:type="dxa"/>
            <w:vAlign w:val="center"/>
          </w:tcPr>
          <w:p w14:paraId="703F4193" w14:textId="69C507B2" w:rsidR="00084B66" w:rsidRPr="00ED7E78" w:rsidRDefault="00084B66" w:rsidP="005112A3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西螺國中(體育館)</w:t>
            </w:r>
          </w:p>
        </w:tc>
        <w:tc>
          <w:tcPr>
            <w:tcW w:w="1588" w:type="dxa"/>
            <w:vAlign w:val="center"/>
          </w:tcPr>
          <w:p w14:paraId="45C39193" w14:textId="1EABA0E9" w:rsidR="00084B66" w:rsidRPr="00ED7E78" w:rsidRDefault="00084B66" w:rsidP="005112A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AB480E7" w14:textId="5F5235DF" w:rsidR="00084B66" w:rsidRPr="00ED7E78" w:rsidRDefault="00084B66" w:rsidP="005112A3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113年9月30日(星期一)下午三時，在雲林縣立斗南高中禮堂</w:t>
            </w:r>
          </w:p>
        </w:tc>
        <w:tc>
          <w:tcPr>
            <w:tcW w:w="1729" w:type="dxa"/>
            <w:vAlign w:val="center"/>
          </w:tcPr>
          <w:p w14:paraId="79C20936" w14:textId="2B72C9C9" w:rsidR="00084B66" w:rsidRPr="00ED7E78" w:rsidRDefault="00084B66" w:rsidP="00084B6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  <w:u w:val="single"/>
              </w:rPr>
              <w:t>廖俊傑教練0910-928961</w:t>
            </w:r>
          </w:p>
        </w:tc>
        <w:tc>
          <w:tcPr>
            <w:tcW w:w="3799" w:type="dxa"/>
            <w:vAlign w:val="center"/>
          </w:tcPr>
          <w:p w14:paraId="23E86104" w14:textId="68347943" w:rsidR="00084B66" w:rsidRPr="00ED7E78" w:rsidRDefault="00084B66" w:rsidP="00084B6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  <w:u w:val="single"/>
              </w:rPr>
              <w:t>113年10月22日前以紙本寄至</w:t>
            </w:r>
            <w:r w:rsidRPr="00ED7E78">
              <w:rPr>
                <w:rFonts w:asciiTheme="minorEastAsia" w:eastAsiaTheme="minorEastAsia" w:hAnsiTheme="minorEastAsia" w:hint="eastAsia"/>
                <w:b/>
                <w:color w:val="0070C0"/>
                <w:u w:val="single"/>
              </w:rPr>
              <w:t>斗南高中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(雲林縣斗南鎮西岐里中山路212號)  廖俊傑 教練收</w:t>
            </w:r>
          </w:p>
        </w:tc>
      </w:tr>
      <w:tr w:rsidR="000E4B53" w:rsidRPr="00ED7E78" w14:paraId="21394CA6" w14:textId="77777777" w:rsidTr="00E8704B">
        <w:trPr>
          <w:trHeight w:val="1213"/>
        </w:trPr>
        <w:tc>
          <w:tcPr>
            <w:tcW w:w="585" w:type="dxa"/>
            <w:vAlign w:val="center"/>
          </w:tcPr>
          <w:p w14:paraId="0ED7A0EC" w14:textId="2351569B" w:rsidR="000E4B53" w:rsidRPr="00ED7E78" w:rsidRDefault="000E4B53" w:rsidP="000E4B5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</w:p>
        </w:tc>
        <w:tc>
          <w:tcPr>
            <w:tcW w:w="953" w:type="dxa"/>
            <w:vAlign w:val="center"/>
          </w:tcPr>
          <w:p w14:paraId="014533B0" w14:textId="1FE65E98" w:rsidR="000E4B53" w:rsidRPr="00832DC3" w:rsidRDefault="000E4B53" w:rsidP="000E4B5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慢速壘球</w:t>
            </w:r>
          </w:p>
        </w:tc>
        <w:tc>
          <w:tcPr>
            <w:tcW w:w="1718" w:type="dxa"/>
            <w:vAlign w:val="center"/>
          </w:tcPr>
          <w:p w14:paraId="56DC9205" w14:textId="7217E3CE" w:rsidR="000E4B53" w:rsidRPr="00ED7E78" w:rsidRDefault="000E4B53" w:rsidP="000E4B5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預1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3年10月5日（社會乙組預(決)賽）(公教組預(決)賽)、113年10月6日（社會甲組預(決)賽) 如高中、國中組有三隊以上報名，會另訂比賽時間。</w:t>
            </w:r>
          </w:p>
        </w:tc>
        <w:tc>
          <w:tcPr>
            <w:tcW w:w="2664" w:type="dxa"/>
            <w:vAlign w:val="center"/>
          </w:tcPr>
          <w:p w14:paraId="66DAB4AA" w14:textId="759DE1DE" w:rsidR="000E4B53" w:rsidRPr="00ED7E78" w:rsidRDefault="000E4B53" w:rsidP="000E4B53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新虎尾壘球場、二崙壘球場、二崙運動公園</w:t>
            </w:r>
          </w:p>
        </w:tc>
        <w:tc>
          <w:tcPr>
            <w:tcW w:w="1588" w:type="dxa"/>
            <w:vAlign w:val="center"/>
          </w:tcPr>
          <w:p w14:paraId="6F51C3CF" w14:textId="274FCF2D" w:rsidR="000E4B53" w:rsidRPr="00ED7E78" w:rsidRDefault="000E4B53" w:rsidP="000E4B5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2ED1C52D" w14:textId="6D76CA06" w:rsidR="000E4B53" w:rsidRPr="00ED7E78" w:rsidRDefault="000E4B53" w:rsidP="000E4B53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  <w:u w:val="double"/>
              </w:rPr>
              <w:t>113年9月27日（星期五）晚上八時雲林縣虎尾鎮西安里西安街42號1樓</w:t>
            </w:r>
          </w:p>
        </w:tc>
        <w:tc>
          <w:tcPr>
            <w:tcW w:w="1729" w:type="dxa"/>
            <w:vAlign w:val="center"/>
          </w:tcPr>
          <w:p w14:paraId="40861542" w14:textId="64F930E0" w:rsidR="000E4B53" w:rsidRPr="00ED7E78" w:rsidRDefault="000E4B53" w:rsidP="000E4B53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  <w:u w:val="single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吳鎮達總幹事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82102369</w:t>
            </w:r>
          </w:p>
        </w:tc>
        <w:tc>
          <w:tcPr>
            <w:tcW w:w="3799" w:type="dxa"/>
            <w:vAlign w:val="center"/>
          </w:tcPr>
          <w:p w14:paraId="72EA4A82" w14:textId="79BED3AA" w:rsidR="000E4B53" w:rsidRPr="00ED7E78" w:rsidRDefault="000E4B53" w:rsidP="000E4B53">
            <w:pPr>
              <w:spacing w:line="0" w:lineRule="atLeast"/>
              <w:rPr>
                <w:rFonts w:asciiTheme="minorEastAsia" w:eastAsiaTheme="minorEastAsia" w:hAnsiTheme="minorEastAsia"/>
                <w:color w:val="0070C0"/>
                <w:u w:val="single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學生組報名表紙本113年9月20日前寄吳鎮達總幹事收</w:t>
            </w:r>
          </w:p>
        </w:tc>
      </w:tr>
      <w:tr w:rsidR="008E4FA1" w:rsidRPr="00ED7E78" w14:paraId="024867D4" w14:textId="77777777" w:rsidTr="00E8704B">
        <w:trPr>
          <w:trHeight w:val="1213"/>
        </w:trPr>
        <w:tc>
          <w:tcPr>
            <w:tcW w:w="585" w:type="dxa"/>
            <w:vAlign w:val="center"/>
          </w:tcPr>
          <w:p w14:paraId="03CE111B" w14:textId="2D0C3E2A" w:rsidR="008E4FA1" w:rsidRPr="00ED7E78" w:rsidRDefault="008E4FA1" w:rsidP="000E4B53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12</w:t>
            </w:r>
          </w:p>
        </w:tc>
        <w:tc>
          <w:tcPr>
            <w:tcW w:w="953" w:type="dxa"/>
            <w:vAlign w:val="center"/>
          </w:tcPr>
          <w:p w14:paraId="1372FC79" w14:textId="23EF44CA" w:rsidR="008E4FA1" w:rsidRPr="00832DC3" w:rsidRDefault="008E4FA1" w:rsidP="000E4B53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籃球</w:t>
            </w:r>
          </w:p>
        </w:tc>
        <w:tc>
          <w:tcPr>
            <w:tcW w:w="1718" w:type="dxa"/>
            <w:vAlign w:val="center"/>
          </w:tcPr>
          <w:p w14:paraId="545BF44A" w14:textId="77777777" w:rsidR="008E4FA1" w:rsidRPr="00ED7E78" w:rsidRDefault="008E4FA1" w:rsidP="008E4FA1">
            <w:pPr>
              <w:spacing w:line="0" w:lineRule="atLeast"/>
              <w:rPr>
                <w:rFonts w:asciiTheme="minorEastAsia" w:eastAsiaTheme="minorEastAsia" w:hAnsiTheme="minorEastAsia" w:cs="標楷體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國小組：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113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年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月15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19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日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。</w:t>
            </w:r>
          </w:p>
          <w:p w14:paraId="3D4C6242" w14:textId="72147F86" w:rsidR="008E4FA1" w:rsidRPr="00ED7E78" w:rsidRDefault="008E4FA1" w:rsidP="008E4FA1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國中組：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113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年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10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月29日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-11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月2日。</w:t>
            </w:r>
          </w:p>
        </w:tc>
        <w:tc>
          <w:tcPr>
            <w:tcW w:w="2664" w:type="dxa"/>
            <w:vAlign w:val="center"/>
          </w:tcPr>
          <w:p w14:paraId="4BF8CBD1" w14:textId="77777777" w:rsidR="008E4FA1" w:rsidRPr="00ED7E78" w:rsidRDefault="008E4FA1" w:rsidP="000E4B53">
            <w:pPr>
              <w:snapToGrid w:val="0"/>
              <w:rPr>
                <w:rFonts w:asciiTheme="minorEastAsia" w:eastAsiaTheme="minorEastAsia" w:hAnsiTheme="minorEastAsia" w:cs="標楷體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國小組：鎮南國小</w:t>
            </w:r>
          </w:p>
          <w:p w14:paraId="36624F93" w14:textId="50DC6B6B" w:rsidR="008E4FA1" w:rsidRPr="00ED7E78" w:rsidRDefault="008E4FA1" w:rsidP="000E4B53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D406DA">
              <w:rPr>
                <w:rFonts w:asciiTheme="minorEastAsia" w:eastAsiaTheme="minorEastAsia" w:hAnsiTheme="minorEastAsia" w:cs="標楷體" w:hint="eastAsia"/>
                <w:color w:val="FF0000"/>
              </w:rPr>
              <w:t>國中組：</w:t>
            </w:r>
            <w:r w:rsidR="00D406DA" w:rsidRPr="00D406DA">
              <w:rPr>
                <w:rFonts w:asciiTheme="minorEastAsia" w:eastAsiaTheme="minorEastAsia" w:hAnsiTheme="minorEastAsia" w:cs="標楷體" w:hint="eastAsia"/>
                <w:color w:val="FF0000"/>
              </w:rPr>
              <w:t>立仁國小</w:t>
            </w:r>
          </w:p>
        </w:tc>
        <w:tc>
          <w:tcPr>
            <w:tcW w:w="1588" w:type="dxa"/>
            <w:vAlign w:val="center"/>
          </w:tcPr>
          <w:p w14:paraId="74938CD2" w14:textId="1F8001E9" w:rsidR="008E4FA1" w:rsidRPr="00ED7E78" w:rsidRDefault="008E4FA1" w:rsidP="000E4B53">
            <w:pPr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05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09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7E78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B8E4CFF" w14:textId="32EE4CBC" w:rsidR="008E4FA1" w:rsidRPr="00ED7E78" w:rsidRDefault="008E4FA1" w:rsidP="000E4B53">
            <w:pPr>
              <w:spacing w:line="360" w:lineRule="exact"/>
              <w:rPr>
                <w:rFonts w:asciiTheme="minorEastAsia" w:eastAsiaTheme="minorEastAsia" w:hAnsiTheme="minorEastAsia"/>
                <w:color w:val="0070C0"/>
                <w:u w:val="double"/>
              </w:rPr>
            </w:pP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3年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月25日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(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三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)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下午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2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時</w:t>
            </w:r>
            <w:bookmarkStart w:id="0" w:name="_Hlk523867568"/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地點：雲林縣虎尾鎮立仁國小</w:t>
            </w:r>
            <w:bookmarkEnd w:id="0"/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會議室</w:t>
            </w:r>
          </w:p>
        </w:tc>
        <w:tc>
          <w:tcPr>
            <w:tcW w:w="1729" w:type="dxa"/>
            <w:vAlign w:val="center"/>
          </w:tcPr>
          <w:p w14:paraId="7D2CC473" w14:textId="4A6C7DEC" w:rsidR="008E4FA1" w:rsidRPr="00ED7E78" w:rsidRDefault="008E4FA1" w:rsidP="000E4B53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吳得維教練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0905861212</w:t>
            </w:r>
          </w:p>
        </w:tc>
        <w:tc>
          <w:tcPr>
            <w:tcW w:w="3799" w:type="dxa"/>
            <w:vAlign w:val="center"/>
          </w:tcPr>
          <w:p w14:paraId="39796C9C" w14:textId="4F1F3CC6" w:rsidR="008E4FA1" w:rsidRPr="00ED7E78" w:rsidRDefault="008E4FA1" w:rsidP="000E4B53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3年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9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月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1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8日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(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三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)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前寄紙本報名表至立仁國小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(632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雲林縣虎尾鎮立仁街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>40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號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 xml:space="preserve">) 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學務處</w:t>
            </w:r>
            <w:r w:rsidRPr="00ED7E78">
              <w:rPr>
                <w:rFonts w:asciiTheme="minorEastAsia" w:eastAsiaTheme="minorEastAsia" w:hAnsiTheme="minorEastAsia" w:cs="標楷體"/>
                <w:color w:val="0070C0"/>
              </w:rPr>
              <w:t xml:space="preserve"> </w:t>
            </w:r>
            <w:r w:rsidRPr="00ED7E78">
              <w:rPr>
                <w:rFonts w:asciiTheme="minorEastAsia" w:eastAsiaTheme="minorEastAsia" w:hAnsiTheme="minorEastAsia" w:cs="標楷體" w:hint="eastAsia"/>
                <w:color w:val="0070C0"/>
              </w:rPr>
              <w:t>吳得維教練收</w:t>
            </w:r>
          </w:p>
        </w:tc>
      </w:tr>
    </w:tbl>
    <w:p w14:paraId="69077628" w14:textId="77777777" w:rsidR="00C457D7" w:rsidRDefault="00C457D7" w:rsidP="007C080D">
      <w:pPr>
        <w:spacing w:line="276" w:lineRule="auto"/>
        <w:rPr>
          <w:rFonts w:ascii="標楷體" w:eastAsia="標楷體" w:hAnsi="標楷體"/>
          <w:sz w:val="32"/>
          <w:szCs w:val="28"/>
        </w:rPr>
      </w:pPr>
    </w:p>
    <w:p w14:paraId="6880ABCB" w14:textId="77777777" w:rsidR="009472EF" w:rsidRDefault="009472EF" w:rsidP="007C080D">
      <w:pPr>
        <w:spacing w:line="276" w:lineRule="auto"/>
        <w:rPr>
          <w:rFonts w:ascii="標楷體" w:eastAsia="標楷體" w:hAnsi="標楷體"/>
          <w:sz w:val="32"/>
          <w:szCs w:val="28"/>
        </w:rPr>
      </w:pPr>
    </w:p>
    <w:p w14:paraId="2D59F750" w14:textId="13D12061" w:rsidR="001A529C" w:rsidRDefault="001A529C" w:rsidP="007C080D">
      <w:pPr>
        <w:spacing w:line="276" w:lineRule="auto"/>
        <w:rPr>
          <w:rFonts w:ascii="標楷體" w:eastAsia="標楷體" w:hAnsi="標楷體"/>
          <w:sz w:val="28"/>
          <w:szCs w:val="28"/>
        </w:rPr>
      </w:pPr>
      <w:r w:rsidRPr="00C74333">
        <w:rPr>
          <w:rFonts w:ascii="標楷體" w:eastAsia="標楷體" w:hAnsi="標楷體" w:hint="eastAsia"/>
          <w:sz w:val="32"/>
          <w:szCs w:val="28"/>
        </w:rPr>
        <w:lastRenderedPageBreak/>
        <w:t>11</w:t>
      </w:r>
      <w:r>
        <w:rPr>
          <w:rFonts w:ascii="標楷體" w:eastAsia="標楷體" w:hAnsi="標楷體" w:hint="eastAsia"/>
          <w:sz w:val="32"/>
          <w:szCs w:val="28"/>
        </w:rPr>
        <w:t>3</w:t>
      </w:r>
      <w:r w:rsidRPr="00C74333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>秋</w:t>
      </w:r>
      <w:r w:rsidRPr="00C74333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Pr="00616C66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Pr="00616C66">
        <w:rPr>
          <w:rFonts w:ascii="標楷體" w:eastAsia="標楷體" w:hAnsi="標楷體"/>
          <w:color w:val="FF0000"/>
          <w:sz w:val="28"/>
          <w:szCs w:val="28"/>
        </w:rPr>
        <w:t>.</w:t>
      </w:r>
      <w:r w:rsidR="00251719">
        <w:rPr>
          <w:rFonts w:ascii="標楷體" w:eastAsia="標楷體" w:hAnsi="標楷體" w:hint="eastAsia"/>
          <w:color w:val="FF0000"/>
          <w:sz w:val="28"/>
          <w:szCs w:val="28"/>
        </w:rPr>
        <w:t>09</w:t>
      </w:r>
      <w:r>
        <w:rPr>
          <w:rFonts w:ascii="標楷體" w:eastAsia="標楷體" w:hAnsi="標楷體"/>
          <w:color w:val="FF0000"/>
          <w:sz w:val="28"/>
          <w:szCs w:val="28"/>
        </w:rPr>
        <w:t>.</w:t>
      </w:r>
      <w:r w:rsidR="00251719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322133">
        <w:rPr>
          <w:rFonts w:ascii="標楷體" w:eastAsia="標楷體" w:hAnsi="標楷體" w:hint="eastAsia"/>
          <w:color w:val="FF0000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版(第二階段比賽11/6-12/17)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718"/>
        <w:gridCol w:w="2664"/>
        <w:gridCol w:w="1588"/>
        <w:gridCol w:w="2098"/>
        <w:gridCol w:w="1701"/>
        <w:gridCol w:w="3827"/>
      </w:tblGrid>
      <w:tr w:rsidR="000A1363" w:rsidRPr="00C74333" w14:paraId="4DD29735" w14:textId="77777777" w:rsidTr="00EE31A9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14:paraId="2C920ACB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14:paraId="79B4E76F" w14:textId="77777777" w:rsidR="000A1363" w:rsidRPr="00832DC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  <w:color w:val="0070C0"/>
              </w:rPr>
            </w:pPr>
            <w:r w:rsidRPr="00832DC3">
              <w:rPr>
                <w:rFonts w:ascii="標楷體" w:eastAsia="標楷體" w:hAnsi="標楷體"/>
                <w:color w:val="0070C0"/>
              </w:rPr>
              <w:t>項目</w:t>
            </w:r>
          </w:p>
        </w:tc>
        <w:tc>
          <w:tcPr>
            <w:tcW w:w="1718" w:type="dxa"/>
            <w:shd w:val="clear" w:color="auto" w:fill="BFBFBF" w:themeFill="background1" w:themeFillShade="BF"/>
            <w:vAlign w:val="center"/>
          </w:tcPr>
          <w:p w14:paraId="2C1F776D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64" w:type="dxa"/>
            <w:shd w:val="clear" w:color="auto" w:fill="BFBFBF" w:themeFill="background1" w:themeFillShade="BF"/>
            <w:vAlign w:val="center"/>
          </w:tcPr>
          <w:p w14:paraId="4E354BDE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88" w:type="dxa"/>
            <w:shd w:val="clear" w:color="auto" w:fill="BFBFBF" w:themeFill="background1" w:themeFillShade="BF"/>
            <w:vAlign w:val="center"/>
          </w:tcPr>
          <w:p w14:paraId="6DAC511F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網路報名</w:t>
            </w:r>
          </w:p>
          <w:p w14:paraId="06B10B6D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098" w:type="dxa"/>
            <w:shd w:val="clear" w:color="auto" w:fill="BFBFBF" w:themeFill="background1" w:themeFillShade="BF"/>
            <w:vAlign w:val="center"/>
          </w:tcPr>
          <w:p w14:paraId="510FFD22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抽籤時間</w:t>
            </w:r>
          </w:p>
          <w:p w14:paraId="6D6EE574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526586C1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14:paraId="1BEF7E72" w14:textId="77777777" w:rsidR="000A1363" w:rsidRPr="00C74333" w:rsidRDefault="000A1363" w:rsidP="00EE31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紙本寄送地點</w:t>
            </w:r>
          </w:p>
        </w:tc>
      </w:tr>
      <w:tr w:rsidR="00C457D7" w:rsidRPr="00ED3C22" w14:paraId="72EEAED2" w14:textId="77777777" w:rsidTr="00C457D7">
        <w:trPr>
          <w:trHeight w:val="1213"/>
        </w:trPr>
        <w:tc>
          <w:tcPr>
            <w:tcW w:w="585" w:type="dxa"/>
          </w:tcPr>
          <w:p w14:paraId="53676F8C" w14:textId="5FFBE3CD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1</w:t>
            </w:r>
          </w:p>
        </w:tc>
        <w:tc>
          <w:tcPr>
            <w:tcW w:w="953" w:type="dxa"/>
          </w:tcPr>
          <w:p w14:paraId="422F394F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民俗</w:t>
            </w:r>
          </w:p>
          <w:p w14:paraId="28B6514F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體育</w:t>
            </w:r>
          </w:p>
        </w:tc>
        <w:tc>
          <w:tcPr>
            <w:tcW w:w="1718" w:type="dxa"/>
          </w:tcPr>
          <w:p w14:paraId="755A13B8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扯鈴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11/16</w:t>
            </w:r>
          </w:p>
          <w:p w14:paraId="1BB379C0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跳繩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11/13</w:t>
            </w:r>
          </w:p>
          <w:p w14:paraId="4F52709F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獨輪車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11/14</w:t>
            </w:r>
          </w:p>
          <w:p w14:paraId="28B7749B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龍獅運動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11/15</w:t>
            </w:r>
          </w:p>
        </w:tc>
        <w:tc>
          <w:tcPr>
            <w:tcW w:w="2664" w:type="dxa"/>
          </w:tcPr>
          <w:p w14:paraId="210126EB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扯鈴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：北港高中</w:t>
            </w:r>
          </w:p>
          <w:p w14:paraId="443EB939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跳繩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：溝壩國小</w:t>
            </w:r>
          </w:p>
          <w:p w14:paraId="35548DDC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獨輪車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：水林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國中</w:t>
            </w:r>
          </w:p>
          <w:p w14:paraId="07D2F5B6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龍獅運動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：水燦林國小燦林校區</w:t>
            </w:r>
          </w:p>
        </w:tc>
        <w:tc>
          <w:tcPr>
            <w:tcW w:w="1588" w:type="dxa"/>
          </w:tcPr>
          <w:p w14:paraId="4328F0DA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10/15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14ACBBB5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01" w:type="dxa"/>
          </w:tcPr>
          <w:p w14:paraId="41A9C06E" w14:textId="77777777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王國興總幹事（0933-526927）</w:t>
            </w:r>
          </w:p>
        </w:tc>
        <w:tc>
          <w:tcPr>
            <w:tcW w:w="3827" w:type="dxa"/>
          </w:tcPr>
          <w:p w14:paraId="28482636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10/22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前將寄紙本報名表寄至雲林縣文光國小（653雲林縣口湖鄉梧南村文光路100號）王國興課督收</w:t>
            </w:r>
          </w:p>
        </w:tc>
      </w:tr>
      <w:tr w:rsidR="00C457D7" w:rsidRPr="008F70F6" w14:paraId="723CB175" w14:textId="77777777" w:rsidTr="00C457D7">
        <w:tc>
          <w:tcPr>
            <w:tcW w:w="585" w:type="dxa"/>
          </w:tcPr>
          <w:p w14:paraId="49B599E3" w14:textId="6CE3A748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</w:p>
        </w:tc>
        <w:tc>
          <w:tcPr>
            <w:tcW w:w="953" w:type="dxa"/>
          </w:tcPr>
          <w:p w14:paraId="56DD6D02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木球</w:t>
            </w:r>
          </w:p>
        </w:tc>
        <w:tc>
          <w:tcPr>
            <w:tcW w:w="1718" w:type="dxa"/>
          </w:tcPr>
          <w:p w14:paraId="07ABD3E0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11/7-9</w:t>
            </w:r>
          </w:p>
        </w:tc>
        <w:tc>
          <w:tcPr>
            <w:tcW w:w="2664" w:type="dxa"/>
          </w:tcPr>
          <w:p w14:paraId="65EBEC4C" w14:textId="77777777" w:rsidR="00C457D7" w:rsidRPr="00C457D7" w:rsidRDefault="00C457D7" w:rsidP="00EE31A9">
            <w:pPr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義峰高中</w:t>
            </w:r>
          </w:p>
        </w:tc>
        <w:tc>
          <w:tcPr>
            <w:tcW w:w="1588" w:type="dxa"/>
          </w:tcPr>
          <w:p w14:paraId="26D51B18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10/15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587D2861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01" w:type="dxa"/>
          </w:tcPr>
          <w:p w14:paraId="54830813" w14:textId="77777777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蔡堡樺老師0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9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19-804950</w:t>
            </w:r>
          </w:p>
        </w:tc>
        <w:tc>
          <w:tcPr>
            <w:tcW w:w="3827" w:type="dxa"/>
          </w:tcPr>
          <w:p w14:paraId="41D99DE3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hyperlink r:id="rId8" w:history="1">
              <w:r w:rsidRPr="00C457D7">
                <w:rPr>
                  <w:rStyle w:val="a4"/>
                  <w:rFonts w:asciiTheme="minorEastAsia" w:eastAsiaTheme="minorEastAsia" w:hAnsiTheme="minorEastAsia" w:hint="eastAsia"/>
                  <w:color w:val="0070C0"/>
                </w:rPr>
                <w:t>掃描m</w:t>
              </w:r>
              <w:r w:rsidRPr="00C457D7">
                <w:rPr>
                  <w:rStyle w:val="a4"/>
                  <w:rFonts w:asciiTheme="minorEastAsia" w:eastAsiaTheme="minorEastAsia" w:hAnsiTheme="minorEastAsia"/>
                  <w:color w:val="0070C0"/>
                </w:rPr>
                <w:t>ail至loub1989@hotmail.com</w:t>
              </w:r>
            </w:hyperlink>
          </w:p>
          <w:p w14:paraId="548AF743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蔡堡樺老師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。</w:t>
            </w:r>
          </w:p>
        </w:tc>
      </w:tr>
      <w:tr w:rsidR="00C457D7" w:rsidRPr="00AB6A49" w14:paraId="5CCE0D60" w14:textId="77777777" w:rsidTr="00C457D7">
        <w:tc>
          <w:tcPr>
            <w:tcW w:w="585" w:type="dxa"/>
          </w:tcPr>
          <w:p w14:paraId="1D70D9D4" w14:textId="74956C4A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3</w:t>
            </w:r>
          </w:p>
        </w:tc>
        <w:tc>
          <w:tcPr>
            <w:tcW w:w="953" w:type="dxa"/>
          </w:tcPr>
          <w:p w14:paraId="0D616B77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/>
                <w:color w:val="0070C0"/>
              </w:rPr>
              <w:t>拳擊</w:t>
            </w:r>
          </w:p>
        </w:tc>
        <w:tc>
          <w:tcPr>
            <w:tcW w:w="1718" w:type="dxa"/>
          </w:tcPr>
          <w:p w14:paraId="6D6478B6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12/7</w:t>
            </w:r>
          </w:p>
        </w:tc>
        <w:tc>
          <w:tcPr>
            <w:tcW w:w="2664" w:type="dxa"/>
          </w:tcPr>
          <w:p w14:paraId="4277DF12" w14:textId="77777777" w:rsidR="00C457D7" w:rsidRPr="00C457D7" w:rsidRDefault="00C457D7" w:rsidP="00EE31A9">
            <w:pPr>
              <w:pStyle w:val="p2"/>
              <w:snapToGrid w:val="0"/>
              <w:rPr>
                <w:rFonts w:asciiTheme="minorEastAsia" w:eastAsiaTheme="minorEastAsia" w:hAnsiTheme="minorEastAsia"/>
                <w:color w:val="0070C0"/>
                <w:sz w:val="24"/>
                <w:szCs w:val="24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  <w:sz w:val="24"/>
                <w:szCs w:val="24"/>
              </w:rPr>
              <w:t>斗六體育館精武門健身坊</w:t>
            </w:r>
          </w:p>
        </w:tc>
        <w:tc>
          <w:tcPr>
            <w:tcW w:w="1588" w:type="dxa"/>
          </w:tcPr>
          <w:p w14:paraId="4D05A809" w14:textId="3B691D59" w:rsidR="00C457D7" w:rsidRPr="00C457D7" w:rsidRDefault="00C457D7" w:rsidP="00BE51F7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10/-10/15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0778878A" w14:textId="791BF147" w:rsidR="00C457D7" w:rsidRPr="00A36EB1" w:rsidRDefault="00A36EB1" w:rsidP="00EE31A9">
            <w:pPr>
              <w:rPr>
                <w:rFonts w:asciiTheme="minorEastAsia" w:eastAsiaTheme="minorEastAsia" w:hAnsiTheme="minorEastAsia"/>
                <w:bCs/>
                <w:color w:val="0070C0"/>
              </w:rPr>
            </w:pPr>
            <w:r w:rsidRPr="00A36EB1">
              <w:rPr>
                <w:rFonts w:asciiTheme="minorEastAsia" w:eastAsiaTheme="minorEastAsia" w:hAnsiTheme="minorEastAsia" w:hint="eastAsia"/>
                <w:bCs/>
                <w:color w:val="0070C0"/>
              </w:rPr>
              <w:t>11月1日（星期五）下午3點抽籤地點：土庫國中</w:t>
            </w:r>
          </w:p>
        </w:tc>
        <w:tc>
          <w:tcPr>
            <w:tcW w:w="1701" w:type="dxa"/>
          </w:tcPr>
          <w:p w14:paraId="35F47381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賴美蕙老師</w:t>
            </w:r>
          </w:p>
          <w:p w14:paraId="7DFFE271" w14:textId="77777777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0920-386610</w:t>
            </w:r>
          </w:p>
        </w:tc>
        <w:tc>
          <w:tcPr>
            <w:tcW w:w="3827" w:type="dxa"/>
          </w:tcPr>
          <w:p w14:paraId="5C9F0D4C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cs="標楷體" w:hint="eastAsia"/>
                <w:color w:val="0070C0"/>
                <w:kern w:val="0"/>
              </w:rPr>
              <w:t>10/22(二)</w:t>
            </w:r>
            <w:r w:rsidRPr="00C457D7">
              <w:rPr>
                <w:rFonts w:asciiTheme="minorEastAsia" w:eastAsiaTheme="minorEastAsia" w:hAnsiTheme="minorEastAsia" w:cs="標楷體"/>
                <w:color w:val="0070C0"/>
                <w:kern w:val="0"/>
              </w:rPr>
              <w:t>前寄</w:t>
            </w:r>
            <w:r w:rsidRPr="00C457D7">
              <w:rPr>
                <w:rFonts w:asciiTheme="minorEastAsia" w:eastAsiaTheme="minorEastAsia" w:hAnsiTheme="minorEastAsia" w:cs="標楷體" w:hint="eastAsia"/>
                <w:color w:val="0070C0"/>
                <w:kern w:val="0"/>
              </w:rPr>
              <w:t>/雲林縣土庫鎮復興路318號/土庫國中賴美蕙老師</w:t>
            </w:r>
          </w:p>
        </w:tc>
      </w:tr>
      <w:tr w:rsidR="00C457D7" w:rsidRPr="00E6046C" w14:paraId="52B4ECE2" w14:textId="77777777" w:rsidTr="00C457D7">
        <w:tc>
          <w:tcPr>
            <w:tcW w:w="585" w:type="dxa"/>
          </w:tcPr>
          <w:p w14:paraId="67E403E0" w14:textId="23684BE5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4</w:t>
            </w:r>
          </w:p>
        </w:tc>
        <w:tc>
          <w:tcPr>
            <w:tcW w:w="953" w:type="dxa"/>
          </w:tcPr>
          <w:p w14:paraId="317586B6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滾球</w:t>
            </w:r>
          </w:p>
        </w:tc>
        <w:tc>
          <w:tcPr>
            <w:tcW w:w="1718" w:type="dxa"/>
          </w:tcPr>
          <w:p w14:paraId="04BDC1E6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12/12-12/15</w:t>
            </w:r>
          </w:p>
        </w:tc>
        <w:tc>
          <w:tcPr>
            <w:tcW w:w="2664" w:type="dxa"/>
          </w:tcPr>
          <w:p w14:paraId="7EC4367E" w14:textId="77777777" w:rsidR="00C457D7" w:rsidRPr="00C457D7" w:rsidRDefault="00C457D7" w:rsidP="00EE31A9">
            <w:pPr>
              <w:pStyle w:val="p2"/>
              <w:snapToGrid w:val="0"/>
              <w:rPr>
                <w:rFonts w:asciiTheme="minorEastAsia" w:eastAsiaTheme="minorEastAsia" w:hAnsiTheme="minorEastAsia"/>
                <w:color w:val="0070C0"/>
                <w:sz w:val="24"/>
                <w:szCs w:val="24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  <w:sz w:val="24"/>
                <w:szCs w:val="24"/>
              </w:rPr>
              <w:t>雲林縣立滾球場</w:t>
            </w:r>
          </w:p>
        </w:tc>
        <w:tc>
          <w:tcPr>
            <w:tcW w:w="1588" w:type="dxa"/>
          </w:tcPr>
          <w:p w14:paraId="486B8AD7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60BA38BD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11/9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上午10時</w:t>
            </w:r>
          </w:p>
          <w:p w14:paraId="631F944F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虎尾鎮四維街56巷11號</w:t>
            </w:r>
          </w:p>
        </w:tc>
        <w:tc>
          <w:tcPr>
            <w:tcW w:w="1701" w:type="dxa"/>
          </w:tcPr>
          <w:p w14:paraId="4D8978E2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陳怡陵總幹事0982-065530</w:t>
            </w:r>
          </w:p>
        </w:tc>
        <w:tc>
          <w:tcPr>
            <w:tcW w:w="3827" w:type="dxa"/>
          </w:tcPr>
          <w:p w14:paraId="2DEF5C4E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22(二)前寄/雲林縣虎尾鎮四維街56巷11號/陳怡陵總幹事</w:t>
            </w:r>
          </w:p>
        </w:tc>
      </w:tr>
      <w:tr w:rsidR="00C457D7" w:rsidRPr="001F2B38" w14:paraId="4BBAE569" w14:textId="77777777" w:rsidTr="00C457D7">
        <w:tc>
          <w:tcPr>
            <w:tcW w:w="585" w:type="dxa"/>
          </w:tcPr>
          <w:p w14:paraId="01F07E0F" w14:textId="7334512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</w:p>
        </w:tc>
        <w:tc>
          <w:tcPr>
            <w:tcW w:w="953" w:type="dxa"/>
          </w:tcPr>
          <w:p w14:paraId="0220C4C5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cs="標楷體" w:hint="eastAsia"/>
                <w:color w:val="0070C0"/>
              </w:rPr>
              <w:t>空手道</w:t>
            </w:r>
          </w:p>
        </w:tc>
        <w:tc>
          <w:tcPr>
            <w:tcW w:w="1718" w:type="dxa"/>
          </w:tcPr>
          <w:p w14:paraId="3E295957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17</w:t>
            </w:r>
          </w:p>
        </w:tc>
        <w:tc>
          <w:tcPr>
            <w:tcW w:w="2664" w:type="dxa"/>
          </w:tcPr>
          <w:p w14:paraId="535529AE" w14:textId="77777777" w:rsidR="00C457D7" w:rsidRPr="00C457D7" w:rsidRDefault="00C457D7" w:rsidP="00EE31A9">
            <w:pPr>
              <w:pStyle w:val="p2"/>
              <w:snapToGrid w:val="0"/>
              <w:rPr>
                <w:rFonts w:asciiTheme="minorEastAsia" w:eastAsiaTheme="minorEastAsia" w:hAnsiTheme="minorEastAsia"/>
                <w:color w:val="0070C0"/>
                <w:sz w:val="24"/>
                <w:szCs w:val="24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  <w:sz w:val="24"/>
                <w:szCs w:val="24"/>
              </w:rPr>
              <w:t>虎柔道委員會尾柔道館</w:t>
            </w:r>
          </w:p>
        </w:tc>
        <w:tc>
          <w:tcPr>
            <w:tcW w:w="1588" w:type="dxa"/>
          </w:tcPr>
          <w:p w14:paraId="052CCA90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22639B54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8(五)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時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空手道委員會總道館</w:t>
            </w:r>
          </w:p>
        </w:tc>
        <w:tc>
          <w:tcPr>
            <w:tcW w:w="1701" w:type="dxa"/>
          </w:tcPr>
          <w:p w14:paraId="624AB503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張靜麗總幹事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0925-057458</w:t>
            </w:r>
          </w:p>
        </w:tc>
        <w:tc>
          <w:tcPr>
            <w:tcW w:w="3827" w:type="dxa"/>
          </w:tcPr>
          <w:p w14:paraId="670F2993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  <w:kern w:val="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10/22(二)前寄至雲林縣空手道委員會（虎尾鎮新生路92號2樓）</w:t>
            </w:r>
          </w:p>
        </w:tc>
      </w:tr>
      <w:tr w:rsidR="00C457D7" w:rsidRPr="00C74333" w14:paraId="245B2FEE" w14:textId="77777777" w:rsidTr="00C457D7">
        <w:tc>
          <w:tcPr>
            <w:tcW w:w="585" w:type="dxa"/>
          </w:tcPr>
          <w:p w14:paraId="5BFFD465" w14:textId="391A3184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953" w:type="dxa"/>
          </w:tcPr>
          <w:p w14:paraId="00840C13" w14:textId="77777777" w:rsidR="00C457D7" w:rsidRPr="00832DC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 w:cs="標楷體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跆拳道</w:t>
            </w:r>
          </w:p>
        </w:tc>
        <w:tc>
          <w:tcPr>
            <w:tcW w:w="1718" w:type="dxa"/>
          </w:tcPr>
          <w:p w14:paraId="64CFDF29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FF000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12/7-12/8</w:t>
            </w:r>
          </w:p>
        </w:tc>
        <w:tc>
          <w:tcPr>
            <w:tcW w:w="2664" w:type="dxa"/>
          </w:tcPr>
          <w:p w14:paraId="15B112D2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 w:cs="標楷體"/>
                <w:color w:val="FF0000"/>
              </w:rPr>
            </w:pPr>
            <w:r w:rsidRPr="00C457D7">
              <w:rPr>
                <w:rFonts w:asciiTheme="minorEastAsia" w:eastAsiaTheme="minorEastAsia" w:hAnsiTheme="minorEastAsia" w:cs="標楷體"/>
                <w:color w:val="0070C0"/>
              </w:rPr>
              <w:t>大屯國小</w:t>
            </w:r>
          </w:p>
        </w:tc>
        <w:tc>
          <w:tcPr>
            <w:tcW w:w="1588" w:type="dxa"/>
          </w:tcPr>
          <w:p w14:paraId="452BC8F2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FF000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3BC8D0C5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16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下午3時</w:t>
            </w:r>
          </w:p>
          <w:p w14:paraId="21FDDBC7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FF000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虎尾鎮青雲路200號</w:t>
            </w:r>
          </w:p>
        </w:tc>
        <w:tc>
          <w:tcPr>
            <w:tcW w:w="1701" w:type="dxa"/>
          </w:tcPr>
          <w:p w14:paraId="22E51C57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 w:cs="標楷體"/>
                <w:color w:val="FF000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陳明裕教練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0918-352823</w:t>
            </w:r>
          </w:p>
        </w:tc>
        <w:tc>
          <w:tcPr>
            <w:tcW w:w="3827" w:type="dxa"/>
          </w:tcPr>
          <w:p w14:paraId="4A7CEE2D" w14:textId="77777777" w:rsidR="00C457D7" w:rsidRPr="00C457D7" w:rsidRDefault="00C457D7" w:rsidP="00EE31A9">
            <w:pPr>
              <w:pStyle w:val="ab"/>
              <w:spacing w:line="400" w:lineRule="exact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22前</w:t>
            </w:r>
            <w:r w:rsidRPr="00C457D7">
              <w:rPr>
                <w:rFonts w:asciiTheme="minorEastAsia" w:eastAsiaTheme="minorEastAsia" w:hAnsiTheme="minorEastAsia" w:cs="標楷體" w:hint="eastAsia"/>
                <w:color w:val="0070C0"/>
              </w:rPr>
              <w:t>上傳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跆拳道委員會</w:t>
            </w:r>
          </w:p>
          <w:p w14:paraId="35CA1382" w14:textId="77777777" w:rsidR="00C457D7" w:rsidRPr="00C457D7" w:rsidRDefault="00C457D7" w:rsidP="00EE31A9">
            <w:pPr>
              <w:pStyle w:val="ab"/>
              <w:spacing w:line="400" w:lineRule="exact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hyperlink r:id="rId9" w:history="1">
              <w:r w:rsidRPr="00C457D7">
                <w:rPr>
                  <w:rStyle w:val="a4"/>
                  <w:rFonts w:asciiTheme="minorEastAsia" w:eastAsiaTheme="minorEastAsia" w:hAnsiTheme="minorEastAsia"/>
                  <w:color w:val="0070C0"/>
                </w:rPr>
                <w:t>https://forms.gle/MkG26uvp1KSo44oo8</w:t>
              </w:r>
            </w:hyperlink>
          </w:p>
        </w:tc>
      </w:tr>
      <w:tr w:rsidR="00C457D7" w:rsidRPr="00127243" w14:paraId="098DF9BD" w14:textId="77777777" w:rsidTr="00C457D7">
        <w:trPr>
          <w:trHeight w:val="965"/>
        </w:trPr>
        <w:tc>
          <w:tcPr>
            <w:tcW w:w="585" w:type="dxa"/>
          </w:tcPr>
          <w:p w14:paraId="594A7ECC" w14:textId="0DBD9C82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7</w:t>
            </w:r>
          </w:p>
        </w:tc>
        <w:tc>
          <w:tcPr>
            <w:tcW w:w="953" w:type="dxa"/>
          </w:tcPr>
          <w:p w14:paraId="19EF40F0" w14:textId="77777777" w:rsidR="00C457D7" w:rsidRPr="00832DC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軟式</w:t>
            </w:r>
          </w:p>
          <w:p w14:paraId="0A9AEF16" w14:textId="77777777" w:rsidR="00C457D7" w:rsidRPr="00832DC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網球</w:t>
            </w:r>
          </w:p>
        </w:tc>
        <w:tc>
          <w:tcPr>
            <w:tcW w:w="1718" w:type="dxa"/>
          </w:tcPr>
          <w:p w14:paraId="74D2E5CC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—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11/17</w:t>
            </w:r>
          </w:p>
        </w:tc>
        <w:tc>
          <w:tcPr>
            <w:tcW w:w="2664" w:type="dxa"/>
          </w:tcPr>
          <w:p w14:paraId="59C6B5E6" w14:textId="77777777" w:rsidR="00C457D7" w:rsidRPr="00C457D7" w:rsidRDefault="00C457D7" w:rsidP="00EE31A9">
            <w:pPr>
              <w:pStyle w:val="Default"/>
              <w:rPr>
                <w:rFonts w:asciiTheme="minorEastAsia" w:hAnsiTheme="minorEastAsia"/>
                <w:color w:val="0070C0"/>
              </w:rPr>
            </w:pPr>
            <w:r w:rsidRPr="00C457D7">
              <w:rPr>
                <w:rFonts w:asciiTheme="minorEastAsia" w:hAnsiTheme="minorEastAsia" w:hint="eastAsia"/>
                <w:color w:val="0070C0"/>
              </w:rPr>
              <w:t>斗六市立網球場</w:t>
            </w:r>
          </w:p>
        </w:tc>
        <w:tc>
          <w:tcPr>
            <w:tcW w:w="1588" w:type="dxa"/>
          </w:tcPr>
          <w:p w14:paraId="373D1CE2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3E89EC42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10/30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下午2時</w:t>
            </w:r>
          </w:p>
          <w:p w14:paraId="4C3977DE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斗六國中校史室</w:t>
            </w:r>
          </w:p>
        </w:tc>
        <w:tc>
          <w:tcPr>
            <w:tcW w:w="1701" w:type="dxa"/>
          </w:tcPr>
          <w:p w14:paraId="53B85BF6" w14:textId="4848CE03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鄭竹玲</w:t>
            </w:r>
            <w:r w:rsidR="00235ED6">
              <w:rPr>
                <w:rFonts w:asciiTheme="minorEastAsia" w:eastAsiaTheme="minorEastAsia" w:hAnsiTheme="minorEastAsia" w:hint="eastAsia"/>
                <w:color w:val="0070C0"/>
              </w:rPr>
              <w:t>教練</w:t>
            </w:r>
          </w:p>
          <w:p w14:paraId="62ACBDD0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0981-599339</w:t>
            </w:r>
          </w:p>
        </w:tc>
        <w:tc>
          <w:tcPr>
            <w:tcW w:w="3827" w:type="dxa"/>
          </w:tcPr>
          <w:p w14:paraId="17FABF6A" w14:textId="77777777" w:rsidR="00C457D7" w:rsidRPr="00C457D7" w:rsidRDefault="00C457D7" w:rsidP="00EE31A9">
            <w:pPr>
              <w:pStyle w:val="Default"/>
              <w:rPr>
                <w:rFonts w:asciiTheme="minorEastAsia" w:hAnsiTheme="minorEastAsia"/>
                <w:color w:val="0070C0"/>
              </w:rPr>
            </w:pPr>
            <w:r w:rsidRPr="00C457D7">
              <w:rPr>
                <w:rFonts w:asciiTheme="minorEastAsia" w:hAnsiTheme="minorEastAsia" w:cs="Times New Roman" w:hint="eastAsia"/>
                <w:color w:val="0070C0"/>
                <w:kern w:val="2"/>
              </w:rPr>
              <w:t>10/22(二)</w:t>
            </w:r>
            <w:r w:rsidRPr="00C457D7">
              <w:rPr>
                <w:rFonts w:asciiTheme="minorEastAsia" w:hAnsiTheme="minorEastAsia"/>
                <w:color w:val="0070C0"/>
              </w:rPr>
              <w:t>前寄</w:t>
            </w:r>
            <w:r w:rsidRPr="00C457D7">
              <w:rPr>
                <w:rFonts w:asciiTheme="minorEastAsia" w:hAnsiTheme="minorEastAsia" w:hint="eastAsia"/>
                <w:color w:val="0070C0"/>
              </w:rPr>
              <w:t>/</w:t>
            </w:r>
            <w:r w:rsidRPr="00C457D7">
              <w:rPr>
                <w:rFonts w:asciiTheme="minorEastAsia" w:hAnsiTheme="minorEastAsia"/>
                <w:color w:val="0070C0"/>
              </w:rPr>
              <w:t>雲林縣斗六市育英北街69號(斗六國中)</w:t>
            </w:r>
            <w:r w:rsidRPr="00C457D7">
              <w:rPr>
                <w:rFonts w:asciiTheme="minorEastAsia" w:hAnsiTheme="minorEastAsia" w:hint="eastAsia"/>
                <w:color w:val="0070C0"/>
              </w:rPr>
              <w:t>張馨方老師</w:t>
            </w:r>
          </w:p>
        </w:tc>
      </w:tr>
      <w:tr w:rsidR="00C457D7" w:rsidRPr="001F2B38" w14:paraId="16B64439" w14:textId="77777777" w:rsidTr="00C457D7">
        <w:trPr>
          <w:trHeight w:val="823"/>
        </w:trPr>
        <w:tc>
          <w:tcPr>
            <w:tcW w:w="585" w:type="dxa"/>
          </w:tcPr>
          <w:p w14:paraId="26B26BED" w14:textId="3E29D9E1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lastRenderedPageBreak/>
              <w:t>8</w:t>
            </w:r>
          </w:p>
        </w:tc>
        <w:tc>
          <w:tcPr>
            <w:tcW w:w="953" w:type="dxa"/>
          </w:tcPr>
          <w:p w14:paraId="25E339A4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手球</w:t>
            </w:r>
          </w:p>
        </w:tc>
        <w:tc>
          <w:tcPr>
            <w:tcW w:w="1718" w:type="dxa"/>
          </w:tcPr>
          <w:p w14:paraId="19271A8D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11/27-11/29</w:t>
            </w:r>
          </w:p>
        </w:tc>
        <w:tc>
          <w:tcPr>
            <w:tcW w:w="2664" w:type="dxa"/>
          </w:tcPr>
          <w:p w14:paraId="0C326220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永光國小</w:t>
            </w:r>
          </w:p>
        </w:tc>
        <w:tc>
          <w:tcPr>
            <w:tcW w:w="1588" w:type="dxa"/>
          </w:tcPr>
          <w:p w14:paraId="03EB235F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10/8-10/15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6EB89A66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23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下午2時永光國小1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F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能源教室</w:t>
            </w:r>
          </w:p>
        </w:tc>
        <w:tc>
          <w:tcPr>
            <w:tcW w:w="1701" w:type="dxa"/>
          </w:tcPr>
          <w:p w14:paraId="3B081F4F" w14:textId="77777777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范軒豪老師0985-266715</w:t>
            </w:r>
          </w:p>
        </w:tc>
        <w:tc>
          <w:tcPr>
            <w:tcW w:w="3827" w:type="dxa"/>
          </w:tcPr>
          <w:p w14:paraId="41A5F509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22(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二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)前寄/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古坑鄉文昌路84號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/永光國小 范軒豪老師</w:t>
            </w:r>
          </w:p>
        </w:tc>
      </w:tr>
      <w:tr w:rsidR="00C457D7" w:rsidRPr="00BF106F" w14:paraId="1FD32090" w14:textId="77777777" w:rsidTr="00C457D7">
        <w:trPr>
          <w:trHeight w:val="1115"/>
        </w:trPr>
        <w:tc>
          <w:tcPr>
            <w:tcW w:w="585" w:type="dxa"/>
          </w:tcPr>
          <w:p w14:paraId="6963EC09" w14:textId="66985E7C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9</w:t>
            </w:r>
          </w:p>
        </w:tc>
        <w:tc>
          <w:tcPr>
            <w:tcW w:w="953" w:type="dxa"/>
          </w:tcPr>
          <w:p w14:paraId="3963115A" w14:textId="77777777" w:rsidR="00C457D7" w:rsidRPr="00832DC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槌球</w:t>
            </w:r>
          </w:p>
        </w:tc>
        <w:tc>
          <w:tcPr>
            <w:tcW w:w="1718" w:type="dxa"/>
          </w:tcPr>
          <w:p w14:paraId="289D7BBE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14-11/15</w:t>
            </w:r>
          </w:p>
        </w:tc>
        <w:tc>
          <w:tcPr>
            <w:tcW w:w="2664" w:type="dxa"/>
          </w:tcPr>
          <w:p w14:paraId="3CA0FDE4" w14:textId="77777777" w:rsidR="00C457D7" w:rsidRPr="00C457D7" w:rsidRDefault="00C457D7" w:rsidP="00EE31A9">
            <w:pPr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斗六市溪洲森林運動公園專用槌球場</w:t>
            </w:r>
          </w:p>
        </w:tc>
        <w:tc>
          <w:tcPr>
            <w:tcW w:w="1588" w:type="dxa"/>
          </w:tcPr>
          <w:p w14:paraId="0738F3D1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2EEE4031" w14:textId="77777777" w:rsidR="00C457D7" w:rsidRPr="00C457D7" w:rsidRDefault="00C457D7" w:rsidP="00EE31A9">
            <w:pPr>
              <w:ind w:leftChars="-4" w:left="1310" w:hangingChars="550" w:hanging="132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11/4</w:t>
            </w:r>
          </w:p>
        </w:tc>
        <w:tc>
          <w:tcPr>
            <w:tcW w:w="1701" w:type="dxa"/>
          </w:tcPr>
          <w:p w14:paraId="0521522D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林峰鎮總幹事</w:t>
            </w:r>
            <w:r w:rsidRPr="00C457D7">
              <w:rPr>
                <w:rFonts w:asciiTheme="minorEastAsia" w:eastAsiaTheme="minorEastAsia" w:hAnsiTheme="minorEastAsia"/>
                <w:bCs/>
                <w:color w:val="0070C0"/>
              </w:rPr>
              <w:t>0933-568029</w:t>
            </w:r>
          </w:p>
        </w:tc>
        <w:tc>
          <w:tcPr>
            <w:tcW w:w="3827" w:type="dxa"/>
          </w:tcPr>
          <w:p w14:paraId="6A5A2891" w14:textId="77777777" w:rsidR="00C457D7" w:rsidRPr="00C457D7" w:rsidRDefault="00C457D7" w:rsidP="00EE31A9">
            <w:pPr>
              <w:adjustRightInd w:val="0"/>
              <w:snapToGrid w:val="0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22(二)前寄/雲林縣斗六市育才街80號/雲林縣體育會槌球委員會林峰鎮 收</w:t>
            </w:r>
          </w:p>
        </w:tc>
      </w:tr>
      <w:tr w:rsidR="00C457D7" w:rsidRPr="008E177B" w14:paraId="6CE6E6F0" w14:textId="77777777" w:rsidTr="00C457D7">
        <w:trPr>
          <w:trHeight w:val="819"/>
        </w:trPr>
        <w:tc>
          <w:tcPr>
            <w:tcW w:w="585" w:type="dxa"/>
          </w:tcPr>
          <w:p w14:paraId="0194FEA5" w14:textId="4DEFAEE3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</w:p>
        </w:tc>
        <w:tc>
          <w:tcPr>
            <w:tcW w:w="953" w:type="dxa"/>
          </w:tcPr>
          <w:p w14:paraId="4BF9BA9C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健力</w:t>
            </w:r>
          </w:p>
        </w:tc>
        <w:tc>
          <w:tcPr>
            <w:tcW w:w="1718" w:type="dxa"/>
          </w:tcPr>
          <w:p w14:paraId="4678D521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12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12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15</w:t>
            </w:r>
          </w:p>
        </w:tc>
        <w:tc>
          <w:tcPr>
            <w:tcW w:w="2664" w:type="dxa"/>
          </w:tcPr>
          <w:p w14:paraId="24952BDB" w14:textId="77777777" w:rsidR="00C457D7" w:rsidRPr="00C457D7" w:rsidRDefault="00C457D7" w:rsidP="00EE31A9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雲林縣體育館健力訓練中心</w:t>
            </w:r>
          </w:p>
        </w:tc>
        <w:tc>
          <w:tcPr>
            <w:tcW w:w="1588" w:type="dxa"/>
          </w:tcPr>
          <w:p w14:paraId="09C0345F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2DA5E2C0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12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上午10時</w:t>
            </w:r>
          </w:p>
          <w:p w14:paraId="4FF8A91B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雲林縣立體育館健力訓練中心</w:t>
            </w:r>
          </w:p>
        </w:tc>
        <w:tc>
          <w:tcPr>
            <w:tcW w:w="1701" w:type="dxa"/>
          </w:tcPr>
          <w:p w14:paraId="117C43FB" w14:textId="77777777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翁志寬主委 0931-677266</w:t>
            </w:r>
          </w:p>
        </w:tc>
        <w:tc>
          <w:tcPr>
            <w:tcW w:w="3827" w:type="dxa"/>
          </w:tcPr>
          <w:p w14:paraId="6748BF7C" w14:textId="77777777" w:rsidR="00C457D7" w:rsidRPr="00C457D7" w:rsidRDefault="00C457D7" w:rsidP="00EE31A9">
            <w:pPr>
              <w:pStyle w:val="ab"/>
              <w:spacing w:line="0" w:lineRule="atLeast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/2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2(二)前寄/健力委員會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斗六市大學路三段600號/雲林縣體育會健力委員會</w:t>
            </w:r>
          </w:p>
        </w:tc>
      </w:tr>
      <w:tr w:rsidR="00C457D7" w:rsidRPr="00ED3C22" w14:paraId="01DC56CB" w14:textId="77777777" w:rsidTr="00C457D7">
        <w:tc>
          <w:tcPr>
            <w:tcW w:w="585" w:type="dxa"/>
          </w:tcPr>
          <w:p w14:paraId="71367ECB" w14:textId="64AD9D8B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</w:p>
        </w:tc>
        <w:tc>
          <w:tcPr>
            <w:tcW w:w="953" w:type="dxa"/>
          </w:tcPr>
          <w:p w14:paraId="52AB2A74" w14:textId="77777777" w:rsidR="00C457D7" w:rsidRPr="00832DC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cs="標楷體" w:hint="eastAsia"/>
                <w:color w:val="0070C0"/>
              </w:rPr>
              <w:t>足球</w:t>
            </w:r>
          </w:p>
        </w:tc>
        <w:tc>
          <w:tcPr>
            <w:tcW w:w="1718" w:type="dxa"/>
          </w:tcPr>
          <w:p w14:paraId="0B8895F6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11/20-11/23</w:t>
            </w:r>
          </w:p>
        </w:tc>
        <w:tc>
          <w:tcPr>
            <w:tcW w:w="2664" w:type="dxa"/>
          </w:tcPr>
          <w:p w14:paraId="11EDAE79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雲林縣 義峰高中</w:t>
            </w:r>
          </w:p>
        </w:tc>
        <w:tc>
          <w:tcPr>
            <w:tcW w:w="1588" w:type="dxa"/>
          </w:tcPr>
          <w:p w14:paraId="664B22F5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6B890A63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/2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4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下午2時</w:t>
            </w:r>
          </w:p>
          <w:p w14:paraId="03605BB3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大埤國中會議室</w:t>
            </w:r>
          </w:p>
        </w:tc>
        <w:tc>
          <w:tcPr>
            <w:tcW w:w="1701" w:type="dxa"/>
          </w:tcPr>
          <w:p w14:paraId="22AA8C84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cs="標楷體" w:hint="eastAsia"/>
                <w:color w:val="0070C0"/>
              </w:rPr>
              <w:t>廖育韋總幹事0982-262116</w:t>
            </w:r>
          </w:p>
        </w:tc>
        <w:tc>
          <w:tcPr>
            <w:tcW w:w="3827" w:type="dxa"/>
          </w:tcPr>
          <w:p w14:paraId="03DD570F" w14:textId="77777777" w:rsidR="00C457D7" w:rsidRPr="00C457D7" w:rsidRDefault="00C457D7" w:rsidP="00EE31A9">
            <w:pPr>
              <w:pStyle w:val="ab"/>
              <w:snapToGrid w:val="0"/>
              <w:ind w:leftChars="0" w:left="0" w:firstLineChars="0" w:firstLine="0"/>
              <w:jc w:val="left"/>
              <w:rPr>
                <w:rFonts w:asciiTheme="minorEastAsia" w:eastAsiaTheme="minorEastAsia" w:hAnsiTheme="minorEastAsia" w:cs="標楷體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18(五)</w:t>
            </w:r>
            <w:r w:rsidRPr="00C457D7">
              <w:rPr>
                <w:rFonts w:asciiTheme="minorEastAsia" w:eastAsiaTheme="minorEastAsia" w:hAnsiTheme="minorEastAsia" w:cs="標楷體" w:hint="eastAsia"/>
                <w:color w:val="0070C0"/>
              </w:rPr>
              <w:t>前用照片檔或掃描檔傳LINE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 xml:space="preserve"> ID：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a88081309</w:t>
            </w:r>
          </w:p>
          <w:p w14:paraId="5D618947" w14:textId="77777777" w:rsidR="00C457D7" w:rsidRPr="00C457D7" w:rsidRDefault="00C457D7" w:rsidP="00EE31A9">
            <w:pPr>
              <w:pStyle w:val="ab"/>
              <w:snapToGrid w:val="0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cs="標楷體" w:hint="eastAsia"/>
                <w:color w:val="0070C0"/>
              </w:rPr>
              <w:t>e-</w:t>
            </w:r>
            <w:r w:rsidRPr="00C457D7">
              <w:rPr>
                <w:rFonts w:asciiTheme="minorEastAsia" w:eastAsiaTheme="minorEastAsia" w:hAnsiTheme="minorEastAsia" w:cs="標楷體"/>
                <w:color w:val="0070C0"/>
              </w:rPr>
              <w:t>m</w:t>
            </w:r>
            <w:r w:rsidRPr="00C457D7">
              <w:rPr>
                <w:rFonts w:asciiTheme="minorEastAsia" w:eastAsiaTheme="minorEastAsia" w:hAnsiTheme="minorEastAsia" w:cs="標楷體" w:hint="eastAsia"/>
                <w:color w:val="0070C0"/>
              </w:rPr>
              <w:t>ail：a88081309@yahoo.com.tw</w:t>
            </w:r>
          </w:p>
        </w:tc>
      </w:tr>
      <w:tr w:rsidR="00C457D7" w:rsidRPr="00A96F33" w14:paraId="4D5236CC" w14:textId="77777777" w:rsidTr="00C457D7">
        <w:tc>
          <w:tcPr>
            <w:tcW w:w="585" w:type="dxa"/>
          </w:tcPr>
          <w:p w14:paraId="7CFA4FBB" w14:textId="557C8C38" w:rsidR="00C457D7" w:rsidRPr="0032213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12</w:t>
            </w:r>
          </w:p>
        </w:tc>
        <w:tc>
          <w:tcPr>
            <w:tcW w:w="953" w:type="dxa"/>
          </w:tcPr>
          <w:p w14:paraId="29D1BCA9" w14:textId="259B42EB" w:rsidR="00C457D7" w:rsidRPr="00322133" w:rsidRDefault="00C457D7" w:rsidP="00EE31A9">
            <w:pPr>
              <w:jc w:val="center"/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太極拳</w:t>
            </w:r>
          </w:p>
        </w:tc>
        <w:tc>
          <w:tcPr>
            <w:tcW w:w="1718" w:type="dxa"/>
          </w:tcPr>
          <w:p w14:paraId="6E3F7662" w14:textId="54903597" w:rsidR="00C457D7" w:rsidRPr="00322133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12/</w:t>
            </w:r>
            <w:r w:rsidR="00322133">
              <w:rPr>
                <w:rFonts w:asciiTheme="minorEastAsia" w:eastAsiaTheme="minorEastAsia" w:hAnsiTheme="minorEastAsia" w:hint="eastAsia"/>
                <w:color w:val="FF0000"/>
              </w:rPr>
              <w:t>1</w:t>
            </w:r>
          </w:p>
        </w:tc>
        <w:tc>
          <w:tcPr>
            <w:tcW w:w="2664" w:type="dxa"/>
          </w:tcPr>
          <w:p w14:paraId="13AD8963" w14:textId="2DE1C1EC" w:rsidR="00C457D7" w:rsidRPr="00322133" w:rsidRDefault="00C457D7" w:rsidP="00EE31A9">
            <w:pPr>
              <w:spacing w:line="360" w:lineRule="exact"/>
              <w:rPr>
                <w:rFonts w:asciiTheme="minorEastAsia" w:eastAsiaTheme="minorEastAsia" w:hAnsiTheme="minorEastAsia" w:cs="標楷體"/>
                <w:color w:val="FF0000"/>
              </w:rPr>
            </w:pPr>
            <w:r w:rsidRPr="00322133">
              <w:rPr>
                <w:rFonts w:asciiTheme="minorEastAsia" w:eastAsiaTheme="minorEastAsia" w:hAnsiTheme="minorEastAsia" w:cs="標楷體"/>
                <w:color w:val="FF0000"/>
              </w:rPr>
              <w:t>鎮</w:t>
            </w:r>
            <w:r w:rsidR="00322133">
              <w:rPr>
                <w:rFonts w:asciiTheme="minorEastAsia" w:eastAsiaTheme="minorEastAsia" w:hAnsiTheme="minorEastAsia" w:cs="標楷體" w:hint="eastAsia"/>
                <w:color w:val="FF0000"/>
              </w:rPr>
              <w:t>南</w:t>
            </w:r>
            <w:r w:rsidRPr="00322133">
              <w:rPr>
                <w:rFonts w:asciiTheme="minorEastAsia" w:eastAsiaTheme="minorEastAsia" w:hAnsiTheme="minorEastAsia" w:cs="標楷體"/>
                <w:color w:val="FF0000"/>
              </w:rPr>
              <w:t>國小</w:t>
            </w:r>
            <w:r w:rsidR="00322133">
              <w:rPr>
                <w:rFonts w:asciiTheme="minorEastAsia" w:eastAsiaTheme="minorEastAsia" w:hAnsiTheme="minorEastAsia" w:cs="標楷體" w:hint="eastAsia"/>
                <w:color w:val="FF0000"/>
              </w:rPr>
              <w:t>活動中心</w:t>
            </w:r>
          </w:p>
        </w:tc>
        <w:tc>
          <w:tcPr>
            <w:tcW w:w="1588" w:type="dxa"/>
          </w:tcPr>
          <w:p w14:paraId="037C5124" w14:textId="77777777" w:rsidR="00C457D7" w:rsidRPr="00322133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10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/</w:t>
            </w: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8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-</w:t>
            </w: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10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/1</w:t>
            </w: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5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下午5時</w:t>
            </w:r>
          </w:p>
        </w:tc>
        <w:tc>
          <w:tcPr>
            <w:tcW w:w="2098" w:type="dxa"/>
          </w:tcPr>
          <w:p w14:paraId="53419211" w14:textId="77777777" w:rsidR="00C457D7" w:rsidRPr="00322133" w:rsidRDefault="00C457D7" w:rsidP="00EE31A9">
            <w:pPr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11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/</w:t>
            </w: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4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下午2時</w:t>
            </w:r>
          </w:p>
          <w:p w14:paraId="158D74AA" w14:textId="77777777" w:rsidR="00C457D7" w:rsidRPr="00322133" w:rsidRDefault="00C457D7" w:rsidP="00EE31A9">
            <w:pPr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/>
                <w:color w:val="FF0000"/>
              </w:rPr>
              <w:t>斗六市善修宮</w:t>
            </w:r>
          </w:p>
          <w:p w14:paraId="6EC1531B" w14:textId="77777777" w:rsidR="00C457D7" w:rsidRPr="00322133" w:rsidRDefault="00C457D7" w:rsidP="00EE31A9">
            <w:pPr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/>
                <w:color w:val="FF0000"/>
              </w:rPr>
              <w:t>(孔子廟)</w:t>
            </w:r>
          </w:p>
        </w:tc>
        <w:tc>
          <w:tcPr>
            <w:tcW w:w="1701" w:type="dxa"/>
          </w:tcPr>
          <w:p w14:paraId="099E193D" w14:textId="77777777" w:rsidR="00C457D7" w:rsidRPr="00322133" w:rsidRDefault="00C457D7" w:rsidP="00EE31A9">
            <w:pPr>
              <w:jc w:val="center"/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江淑珍</w:t>
            </w:r>
          </w:p>
          <w:p w14:paraId="113AF854" w14:textId="77777777" w:rsidR="00C457D7" w:rsidRPr="00322133" w:rsidRDefault="00C457D7" w:rsidP="00EE31A9">
            <w:pPr>
              <w:jc w:val="center"/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0988-320842</w:t>
            </w:r>
          </w:p>
        </w:tc>
        <w:tc>
          <w:tcPr>
            <w:tcW w:w="3827" w:type="dxa"/>
          </w:tcPr>
          <w:p w14:paraId="1E5566B7" w14:textId="2DDF2A03" w:rsidR="00C457D7" w:rsidRPr="00322133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10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/</w:t>
            </w:r>
            <w:r w:rsidR="00093585" w:rsidRPr="00322133">
              <w:rPr>
                <w:rFonts w:asciiTheme="minorEastAsia" w:eastAsiaTheme="minorEastAsia" w:hAnsiTheme="minorEastAsia" w:hint="eastAsia"/>
                <w:color w:val="FF0000"/>
              </w:rPr>
              <w:t>22</w:t>
            </w: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前寄/斗六市雲林路二段</w:t>
            </w:r>
            <w:r w:rsidRPr="00322133">
              <w:rPr>
                <w:rFonts w:asciiTheme="minorEastAsia" w:eastAsiaTheme="minorEastAsia" w:hAnsiTheme="minorEastAsia"/>
                <w:color w:val="FF0000"/>
              </w:rPr>
              <w:t>456</w:t>
            </w:r>
            <w:r w:rsidRPr="00322133">
              <w:rPr>
                <w:rFonts w:asciiTheme="minorEastAsia" w:eastAsiaTheme="minorEastAsia" w:hAnsiTheme="minorEastAsia" w:hint="eastAsia"/>
                <w:color w:val="FF0000"/>
              </w:rPr>
              <w:t>號/太極拳委員會林世永先生</w:t>
            </w:r>
          </w:p>
        </w:tc>
      </w:tr>
      <w:tr w:rsidR="00C457D7" w:rsidRPr="00ED3C22" w14:paraId="46C054C6" w14:textId="77777777" w:rsidTr="00C457D7">
        <w:trPr>
          <w:trHeight w:val="744"/>
        </w:trPr>
        <w:tc>
          <w:tcPr>
            <w:tcW w:w="585" w:type="dxa"/>
          </w:tcPr>
          <w:p w14:paraId="660D126A" w14:textId="211F37FD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13</w:t>
            </w:r>
          </w:p>
        </w:tc>
        <w:tc>
          <w:tcPr>
            <w:tcW w:w="953" w:type="dxa"/>
          </w:tcPr>
          <w:p w14:paraId="1E885256" w14:textId="77777777" w:rsidR="00C457D7" w:rsidRPr="00832DC3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柔道</w:t>
            </w:r>
          </w:p>
        </w:tc>
        <w:tc>
          <w:tcPr>
            <w:tcW w:w="1718" w:type="dxa"/>
          </w:tcPr>
          <w:p w14:paraId="6ECB814F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12/5-12/6</w:t>
            </w:r>
          </w:p>
        </w:tc>
        <w:tc>
          <w:tcPr>
            <w:tcW w:w="2664" w:type="dxa"/>
          </w:tcPr>
          <w:p w14:paraId="102CAC43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虎尾柔道館</w:t>
            </w:r>
          </w:p>
        </w:tc>
        <w:tc>
          <w:tcPr>
            <w:tcW w:w="1588" w:type="dxa"/>
          </w:tcPr>
          <w:p w14:paraId="1CD943DC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560D0744" w14:textId="181470CC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下午2時</w:t>
            </w:r>
            <w:r w:rsidR="005C71AB" w:rsidRPr="005C71AB">
              <w:rPr>
                <w:rFonts w:ascii="標楷體" w:eastAsia="標楷體" w:hAnsi="標楷體" w:hint="eastAsia"/>
                <w:color w:val="0070C0"/>
              </w:rPr>
              <w:t>雲林縣虎尾鎮大成街123號3樓</w:t>
            </w:r>
          </w:p>
        </w:tc>
        <w:tc>
          <w:tcPr>
            <w:tcW w:w="1701" w:type="dxa"/>
          </w:tcPr>
          <w:p w14:paraId="4CDCAC52" w14:textId="77777777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丁學緯總幹事 0989-984425</w:t>
            </w:r>
          </w:p>
        </w:tc>
        <w:tc>
          <w:tcPr>
            <w:tcW w:w="3827" w:type="dxa"/>
          </w:tcPr>
          <w:p w14:paraId="48CB9FDA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22(二)前寄/雲林縣虎尾鎮大成街123號三樓，丁學緯先生。</w:t>
            </w:r>
          </w:p>
        </w:tc>
      </w:tr>
      <w:tr w:rsidR="00C457D7" w:rsidRPr="00D604D2" w14:paraId="630A26F4" w14:textId="77777777" w:rsidTr="00C457D7">
        <w:trPr>
          <w:trHeight w:val="1005"/>
        </w:trPr>
        <w:tc>
          <w:tcPr>
            <w:tcW w:w="585" w:type="dxa"/>
          </w:tcPr>
          <w:p w14:paraId="5B80FCF4" w14:textId="16629A35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14</w:t>
            </w:r>
          </w:p>
        </w:tc>
        <w:tc>
          <w:tcPr>
            <w:tcW w:w="953" w:type="dxa"/>
          </w:tcPr>
          <w:p w14:paraId="7E751259" w14:textId="77777777" w:rsidR="00C457D7" w:rsidRPr="00832DC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巧固球</w:t>
            </w:r>
          </w:p>
        </w:tc>
        <w:tc>
          <w:tcPr>
            <w:tcW w:w="1718" w:type="dxa"/>
          </w:tcPr>
          <w:p w14:paraId="6C4DEE3E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19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/2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</w:t>
            </w:r>
          </w:p>
        </w:tc>
        <w:tc>
          <w:tcPr>
            <w:tcW w:w="2664" w:type="dxa"/>
          </w:tcPr>
          <w:p w14:paraId="04B9C1EE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越港國小</w:t>
            </w:r>
          </w:p>
        </w:tc>
        <w:tc>
          <w:tcPr>
            <w:tcW w:w="1588" w:type="dxa"/>
          </w:tcPr>
          <w:p w14:paraId="65516F3F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0025AF0A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30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下午2時</w:t>
            </w:r>
          </w:p>
          <w:p w14:paraId="40B8BC5E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越港國小1樓辦公室</w:t>
            </w:r>
          </w:p>
        </w:tc>
        <w:tc>
          <w:tcPr>
            <w:tcW w:w="1701" w:type="dxa"/>
          </w:tcPr>
          <w:p w14:paraId="0A1F42A9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陳鴻民主任0921-701787</w:t>
            </w:r>
          </w:p>
        </w:tc>
        <w:tc>
          <w:tcPr>
            <w:tcW w:w="3827" w:type="dxa"/>
          </w:tcPr>
          <w:p w14:paraId="6C4D0D75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10/22前寄</w:t>
            </w:r>
            <w:r w:rsidRPr="00C457D7">
              <w:rPr>
                <w:rFonts w:asciiTheme="minorEastAsia" w:eastAsiaTheme="minorEastAsia" w:hAnsiTheme="minorEastAsia" w:hint="eastAsia"/>
                <w:color w:val="0070C0"/>
                <w:kern w:val="0"/>
              </w:rPr>
              <w:t>雲林縣土庫鎮林森路120號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陳鴻民主任收</w:t>
            </w:r>
          </w:p>
        </w:tc>
      </w:tr>
      <w:tr w:rsidR="00C457D7" w:rsidRPr="00ED3C22" w14:paraId="72E67CD5" w14:textId="77777777" w:rsidTr="00C457D7">
        <w:trPr>
          <w:trHeight w:val="1005"/>
        </w:trPr>
        <w:tc>
          <w:tcPr>
            <w:tcW w:w="585" w:type="dxa"/>
          </w:tcPr>
          <w:p w14:paraId="17855CBF" w14:textId="49DAB60D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0070C0"/>
              </w:rPr>
              <w:t>15</w:t>
            </w:r>
          </w:p>
        </w:tc>
        <w:tc>
          <w:tcPr>
            <w:tcW w:w="953" w:type="dxa"/>
          </w:tcPr>
          <w:p w14:paraId="7243D9C2" w14:textId="77777777" w:rsidR="00C457D7" w:rsidRPr="00832DC3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射擊</w:t>
            </w:r>
          </w:p>
        </w:tc>
        <w:tc>
          <w:tcPr>
            <w:tcW w:w="1718" w:type="dxa"/>
          </w:tcPr>
          <w:p w14:paraId="3005E788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空氣槍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14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16</w:t>
            </w:r>
          </w:p>
          <w:p w14:paraId="6D901037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飛靶槍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17</w:t>
            </w:r>
          </w:p>
        </w:tc>
        <w:tc>
          <w:tcPr>
            <w:tcW w:w="2664" w:type="dxa"/>
          </w:tcPr>
          <w:p w14:paraId="4ACAF694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空氣槍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</w:t>
            </w:r>
            <w:r w:rsidRPr="00C457D7">
              <w:rPr>
                <w:rFonts w:asciiTheme="minorEastAsia" w:eastAsiaTheme="minorEastAsia" w:hAnsiTheme="minorEastAsia" w:cs="微軟正黑體" w:hint="eastAsia"/>
                <w:color w:val="0070C0"/>
              </w:rPr>
              <w:t>斗棒射擊靶場</w:t>
            </w:r>
          </w:p>
          <w:p w14:paraId="67627B7B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飛靶槍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：嘉義田寮靶場</w:t>
            </w:r>
          </w:p>
        </w:tc>
        <w:tc>
          <w:tcPr>
            <w:tcW w:w="1588" w:type="dxa"/>
          </w:tcPr>
          <w:p w14:paraId="48281738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450F8AA6" w14:textId="77777777" w:rsidR="00C457D7" w:rsidRPr="00C457D7" w:rsidRDefault="00C457D7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13</w:t>
            </w:r>
            <w:r w:rsidRPr="00C457D7">
              <w:rPr>
                <w:rFonts w:asciiTheme="minorEastAsia" w:eastAsiaTheme="minorEastAsia" w:hAnsiTheme="minorEastAsia"/>
                <w:color w:val="0070C0"/>
              </w:rPr>
              <w:t>下午3時</w:t>
            </w:r>
          </w:p>
          <w:p w14:paraId="0046CAD7" w14:textId="77777777" w:rsidR="00C457D7" w:rsidRPr="00C457D7" w:rsidRDefault="00C457D7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C457D7">
              <w:rPr>
                <w:rFonts w:asciiTheme="minorEastAsia" w:eastAsiaTheme="minorEastAsia" w:hAnsiTheme="minorEastAsia"/>
                <w:color w:val="0070C0"/>
              </w:rPr>
              <w:t>射擊委員會</w:t>
            </w:r>
          </w:p>
        </w:tc>
        <w:tc>
          <w:tcPr>
            <w:tcW w:w="1701" w:type="dxa"/>
          </w:tcPr>
          <w:p w14:paraId="36E046FD" w14:textId="77777777" w:rsidR="00C457D7" w:rsidRPr="00C457D7" w:rsidRDefault="00C457D7" w:rsidP="00EE31A9">
            <w:pPr>
              <w:jc w:val="center"/>
              <w:rPr>
                <w:rFonts w:asciiTheme="minorEastAsia" w:eastAsiaTheme="minorEastAsia" w:hAnsiTheme="minorEastAsia" w:cs="新細明體"/>
                <w:bCs/>
                <w:color w:val="0070C0"/>
                <w:kern w:val="0"/>
              </w:rPr>
            </w:pPr>
            <w:r w:rsidRPr="00C457D7">
              <w:rPr>
                <w:rFonts w:asciiTheme="minorEastAsia" w:eastAsiaTheme="minorEastAsia" w:hAnsiTheme="minorEastAsia" w:cs="新細明體" w:hint="eastAsia"/>
                <w:bCs/>
                <w:color w:val="0070C0"/>
                <w:kern w:val="0"/>
              </w:rPr>
              <w:t>吳法葳 秘書</w:t>
            </w:r>
          </w:p>
          <w:p w14:paraId="55102A2F" w14:textId="77777777" w:rsidR="00C457D7" w:rsidRPr="00C457D7" w:rsidRDefault="00C457D7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hyperlink r:id="rId10" w:history="1">
              <w:r w:rsidRPr="00C457D7">
                <w:rPr>
                  <w:rStyle w:val="a4"/>
                  <w:rFonts w:asciiTheme="minorEastAsia" w:eastAsiaTheme="minorEastAsia" w:hAnsiTheme="minorEastAsia" w:cs="新細明體"/>
                  <w:bCs/>
                  <w:color w:val="0070C0"/>
                  <w:kern w:val="0"/>
                  <w:u w:val="none"/>
                </w:rPr>
                <w:t>0975-722918</w:t>
              </w:r>
            </w:hyperlink>
            <w:r w:rsidRPr="00C457D7">
              <w:rPr>
                <w:rFonts w:asciiTheme="minorEastAsia" w:eastAsiaTheme="minorEastAsia" w:hAnsiTheme="minorEastAsia" w:cs="新細明體" w:hint="eastAsia"/>
                <w:bCs/>
                <w:color w:val="0070C0"/>
                <w:kern w:val="0"/>
              </w:rPr>
              <w:t xml:space="preserve">  0932-556126</w:t>
            </w:r>
          </w:p>
        </w:tc>
        <w:tc>
          <w:tcPr>
            <w:tcW w:w="3827" w:type="dxa"/>
          </w:tcPr>
          <w:p w14:paraId="682F1FDE" w14:textId="77777777" w:rsidR="00C457D7" w:rsidRPr="00C457D7" w:rsidRDefault="00C457D7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  <w:kern w:val="0"/>
              </w:rPr>
            </w:pPr>
            <w:r w:rsidRPr="00C457D7">
              <w:rPr>
                <w:rFonts w:asciiTheme="minorEastAsia" w:eastAsiaTheme="minorEastAsia" w:hAnsiTheme="minorEastAsia" w:hint="eastAsia"/>
                <w:color w:val="0070C0"/>
              </w:rPr>
              <w:t>11/5(二)前寄/</w:t>
            </w:r>
            <w:r w:rsidRPr="00C457D7">
              <w:rPr>
                <w:rFonts w:asciiTheme="minorEastAsia" w:eastAsiaTheme="minorEastAsia" w:hAnsiTheme="minorEastAsia" w:hint="eastAsia"/>
                <w:color w:val="0070C0"/>
                <w:kern w:val="0"/>
              </w:rPr>
              <w:t>雲林縣斗六市五權街</w:t>
            </w:r>
            <w:r w:rsidRPr="00C457D7">
              <w:rPr>
                <w:rFonts w:asciiTheme="minorEastAsia" w:eastAsiaTheme="minorEastAsia" w:hAnsiTheme="minorEastAsia"/>
                <w:color w:val="0070C0"/>
                <w:kern w:val="0"/>
              </w:rPr>
              <w:t>30</w:t>
            </w:r>
            <w:r w:rsidRPr="00C457D7">
              <w:rPr>
                <w:rFonts w:asciiTheme="minorEastAsia" w:eastAsiaTheme="minorEastAsia" w:hAnsiTheme="minorEastAsia" w:hint="eastAsia"/>
                <w:color w:val="0070C0"/>
                <w:kern w:val="0"/>
              </w:rPr>
              <w:t>號/劉治忠總幹事</w:t>
            </w:r>
          </w:p>
        </w:tc>
      </w:tr>
      <w:tr w:rsidR="007D595A" w:rsidRPr="007D595A" w14:paraId="4564E13F" w14:textId="77777777" w:rsidTr="00C457D7">
        <w:trPr>
          <w:trHeight w:val="1005"/>
        </w:trPr>
        <w:tc>
          <w:tcPr>
            <w:tcW w:w="585" w:type="dxa"/>
          </w:tcPr>
          <w:p w14:paraId="208C6B75" w14:textId="172D5522" w:rsidR="007D595A" w:rsidRPr="007D595A" w:rsidRDefault="007D595A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7D595A">
              <w:rPr>
                <w:rFonts w:asciiTheme="minorEastAsia" w:eastAsiaTheme="minorEastAsia" w:hAnsiTheme="minorEastAsia" w:hint="eastAsia"/>
                <w:color w:val="0070C0"/>
              </w:rPr>
              <w:lastRenderedPageBreak/>
              <w:t>16</w:t>
            </w:r>
          </w:p>
        </w:tc>
        <w:tc>
          <w:tcPr>
            <w:tcW w:w="953" w:type="dxa"/>
          </w:tcPr>
          <w:p w14:paraId="46032AB7" w14:textId="7B0BD6B8" w:rsidR="007D595A" w:rsidRPr="00832DC3" w:rsidRDefault="007D595A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高爾夫</w:t>
            </w:r>
            <w:r w:rsidR="0031694D" w:rsidRPr="00832DC3">
              <w:rPr>
                <w:rFonts w:asciiTheme="minorEastAsia" w:eastAsiaTheme="minorEastAsia" w:hAnsiTheme="minorEastAsia" w:hint="eastAsia"/>
                <w:color w:val="0070C0"/>
              </w:rPr>
              <w:t>球</w:t>
            </w:r>
          </w:p>
        </w:tc>
        <w:tc>
          <w:tcPr>
            <w:tcW w:w="1718" w:type="dxa"/>
          </w:tcPr>
          <w:p w14:paraId="247A9D64" w14:textId="77777777" w:rsidR="007D595A" w:rsidRPr="007D595A" w:rsidRDefault="007D595A" w:rsidP="00EE31A9">
            <w:pPr>
              <w:rPr>
                <w:rFonts w:ascii="標楷體" w:eastAsia="標楷體" w:hAnsi="標楷體"/>
                <w:color w:val="0070C0"/>
              </w:rPr>
            </w:pPr>
            <w:r w:rsidRPr="007D595A">
              <w:rPr>
                <w:rFonts w:asciiTheme="minorEastAsia" w:eastAsiaTheme="minorEastAsia" w:hAnsiTheme="minorEastAsia" w:hint="eastAsia"/>
                <w:color w:val="0070C0"/>
              </w:rPr>
              <w:t>11/21-11/22</w:t>
            </w:r>
            <w:r w:rsidRPr="007D595A">
              <w:rPr>
                <w:rFonts w:ascii="標楷體" w:eastAsia="標楷體" w:hAnsi="標楷體" w:hint="eastAsia"/>
                <w:color w:val="0070C0"/>
              </w:rPr>
              <w:t>(擊遠擊準比賽</w:t>
            </w:r>
            <w:r w:rsidRPr="007D595A">
              <w:rPr>
                <w:rFonts w:ascii="標楷體" w:eastAsia="標楷體" w:hAnsi="標楷體"/>
                <w:color w:val="0070C0"/>
              </w:rPr>
              <w:t>)</w:t>
            </w:r>
          </w:p>
          <w:p w14:paraId="028A85B3" w14:textId="791115DA" w:rsidR="007D595A" w:rsidRPr="007D595A" w:rsidRDefault="007D595A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7D595A">
              <w:rPr>
                <w:rFonts w:ascii="標楷體" w:eastAsia="標楷體" w:hAnsi="標楷體" w:hint="eastAsia"/>
                <w:color w:val="0070C0"/>
              </w:rPr>
              <w:t>11/25(國小6洞賽、國中9洞賽)</w:t>
            </w:r>
          </w:p>
        </w:tc>
        <w:tc>
          <w:tcPr>
            <w:tcW w:w="2664" w:type="dxa"/>
          </w:tcPr>
          <w:p w14:paraId="72AEA5FC" w14:textId="77777777" w:rsidR="007D595A" w:rsidRPr="007D595A" w:rsidRDefault="007D595A" w:rsidP="00EE31A9">
            <w:pPr>
              <w:rPr>
                <w:rFonts w:eastAsia="標楷體"/>
                <w:color w:val="0070C0"/>
                <w:shd w:val="clear" w:color="auto" w:fill="FFFFFF"/>
              </w:rPr>
            </w:pPr>
            <w:r w:rsidRPr="007D595A">
              <w:rPr>
                <w:rFonts w:asciiTheme="minorEastAsia" w:eastAsiaTheme="minorEastAsia" w:hAnsiTheme="minorEastAsia" w:hint="eastAsia"/>
                <w:color w:val="0070C0"/>
              </w:rPr>
              <w:t>11/21-11/22</w:t>
            </w:r>
            <w:r w:rsidRPr="007D595A">
              <w:rPr>
                <w:rFonts w:ascii="標楷體" w:eastAsia="標楷體" w:hAnsi="標楷體" w:hint="eastAsia"/>
                <w:color w:val="0070C0"/>
              </w:rPr>
              <w:t>(老鷹練習場</w:t>
            </w:r>
            <w:r w:rsidRPr="007D595A">
              <w:rPr>
                <w:rFonts w:eastAsia="標楷體"/>
                <w:color w:val="0070C0"/>
                <w:shd w:val="clear" w:color="auto" w:fill="FFFFFF"/>
              </w:rPr>
              <w:t>)</w:t>
            </w:r>
          </w:p>
          <w:p w14:paraId="1737E7FD" w14:textId="2A2566A4" w:rsidR="007D595A" w:rsidRPr="007D595A" w:rsidRDefault="007D595A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7D595A">
              <w:rPr>
                <w:rFonts w:eastAsia="標楷體" w:hint="eastAsia"/>
                <w:color w:val="0070C0"/>
                <w:shd w:val="clear" w:color="auto" w:fill="FFFFFF"/>
              </w:rPr>
              <w:t>11/25</w:t>
            </w:r>
            <w:r w:rsidRPr="007D595A">
              <w:rPr>
                <w:rFonts w:ascii="標楷體" w:eastAsia="標楷體" w:hAnsi="標楷體" w:hint="eastAsia"/>
                <w:color w:val="0070C0"/>
              </w:rPr>
              <w:t>(棕梠湖高爾夫球場)</w:t>
            </w:r>
          </w:p>
        </w:tc>
        <w:tc>
          <w:tcPr>
            <w:tcW w:w="1588" w:type="dxa"/>
          </w:tcPr>
          <w:p w14:paraId="56CBA516" w14:textId="5431F15A" w:rsidR="007D595A" w:rsidRPr="007D595A" w:rsidRDefault="007D595A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7D595A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7D595A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7D595A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7D595A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7D595A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7D595A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7D595A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7D595A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5D89151B" w14:textId="77777777" w:rsidR="007D595A" w:rsidRPr="007D595A" w:rsidRDefault="007D595A" w:rsidP="00EE31A9">
            <w:pPr>
              <w:rPr>
                <w:rFonts w:asciiTheme="minorEastAsia" w:eastAsiaTheme="minorEastAsia" w:hAnsiTheme="minorEastAsia"/>
                <w:color w:val="0070C0"/>
              </w:rPr>
            </w:pPr>
          </w:p>
        </w:tc>
        <w:tc>
          <w:tcPr>
            <w:tcW w:w="1701" w:type="dxa"/>
          </w:tcPr>
          <w:p w14:paraId="6EFB9E06" w14:textId="6272607A" w:rsidR="007D595A" w:rsidRPr="007D595A" w:rsidRDefault="007D595A" w:rsidP="00EE31A9">
            <w:pPr>
              <w:jc w:val="center"/>
              <w:rPr>
                <w:rFonts w:asciiTheme="minorEastAsia" w:eastAsiaTheme="minorEastAsia" w:hAnsiTheme="minorEastAsia" w:cs="新細明體"/>
                <w:bCs/>
                <w:color w:val="0070C0"/>
                <w:kern w:val="0"/>
              </w:rPr>
            </w:pPr>
            <w:r w:rsidRPr="007D595A">
              <w:rPr>
                <w:rFonts w:ascii="標楷體" w:eastAsia="標楷體" w:hAnsi="標楷體" w:hint="eastAsia"/>
                <w:color w:val="0070C0"/>
              </w:rPr>
              <w:t>0908125286 (吳正義主任)</w:t>
            </w:r>
          </w:p>
        </w:tc>
        <w:tc>
          <w:tcPr>
            <w:tcW w:w="3827" w:type="dxa"/>
          </w:tcPr>
          <w:p w14:paraId="45EA37A0" w14:textId="50E21B73" w:rsidR="007D595A" w:rsidRPr="007D595A" w:rsidRDefault="007D595A" w:rsidP="00EE31A9">
            <w:pPr>
              <w:pStyle w:val="ab"/>
              <w:ind w:leftChars="0" w:left="0" w:firstLineChars="0" w:firstLine="0"/>
              <w:jc w:val="left"/>
              <w:rPr>
                <w:rFonts w:asciiTheme="minorEastAsia" w:eastAsiaTheme="minorEastAsia" w:hAnsiTheme="minorEastAsia"/>
                <w:color w:val="0070C0"/>
              </w:rPr>
            </w:pPr>
            <w:r w:rsidRPr="007D595A">
              <w:rPr>
                <w:rFonts w:hint="eastAsia"/>
                <w:color w:val="0070C0"/>
              </w:rPr>
              <w:t>10</w:t>
            </w:r>
            <w:r w:rsidRPr="007D595A">
              <w:rPr>
                <w:color w:val="0070C0"/>
              </w:rPr>
              <w:t>月</w:t>
            </w:r>
            <w:r w:rsidRPr="007D595A">
              <w:rPr>
                <w:rFonts w:hint="eastAsia"/>
                <w:color w:val="0070C0"/>
              </w:rPr>
              <w:t>22</w:t>
            </w:r>
            <w:r w:rsidRPr="007D595A">
              <w:rPr>
                <w:color w:val="0070C0"/>
              </w:rPr>
              <w:t>日(</w:t>
            </w:r>
            <w:r w:rsidRPr="007D595A">
              <w:rPr>
                <w:rFonts w:hint="eastAsia"/>
                <w:color w:val="0070C0"/>
              </w:rPr>
              <w:t>二</w:t>
            </w:r>
            <w:r w:rsidRPr="007D595A">
              <w:rPr>
                <w:color w:val="0070C0"/>
              </w:rPr>
              <w:t>) 前將紙本報名表(寄)</w:t>
            </w:r>
            <w:r w:rsidRPr="007D595A">
              <w:rPr>
                <w:rFonts w:hint="eastAsia"/>
                <w:color w:val="0070C0"/>
              </w:rPr>
              <w:t>或</w:t>
            </w:r>
            <w:r w:rsidRPr="007D595A">
              <w:rPr>
                <w:rFonts w:hint="eastAsia"/>
                <w:color w:val="0070C0"/>
                <w:u w:val="single"/>
              </w:rPr>
              <w:t>Line ID:s</w:t>
            </w:r>
            <w:r w:rsidRPr="007D595A">
              <w:rPr>
                <w:color w:val="0070C0"/>
                <w:u w:val="single"/>
              </w:rPr>
              <w:t>ampras8457</w:t>
            </w:r>
            <w:r w:rsidRPr="007D595A">
              <w:rPr>
                <w:color w:val="0070C0"/>
              </w:rPr>
              <w:t xml:space="preserve"> 送至</w:t>
            </w:r>
            <w:r w:rsidRPr="007D595A">
              <w:rPr>
                <w:rFonts w:hint="eastAsia"/>
                <w:color w:val="0070C0"/>
              </w:rPr>
              <w:t>水碓國小吳正義主任</w:t>
            </w:r>
          </w:p>
        </w:tc>
      </w:tr>
      <w:tr w:rsidR="00836171" w:rsidRPr="00836171" w14:paraId="377F25CC" w14:textId="77777777" w:rsidTr="00C457D7">
        <w:trPr>
          <w:trHeight w:val="1005"/>
        </w:trPr>
        <w:tc>
          <w:tcPr>
            <w:tcW w:w="585" w:type="dxa"/>
          </w:tcPr>
          <w:p w14:paraId="677C9531" w14:textId="74DF0BE6" w:rsidR="00836171" w:rsidRPr="00836171" w:rsidRDefault="00836171" w:rsidP="00EE31A9">
            <w:pPr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6171">
              <w:rPr>
                <w:rFonts w:asciiTheme="minorEastAsia" w:eastAsiaTheme="minorEastAsia" w:hAnsiTheme="minorEastAsia" w:hint="eastAsia"/>
                <w:color w:val="0070C0"/>
              </w:rPr>
              <w:t>17</w:t>
            </w:r>
          </w:p>
        </w:tc>
        <w:tc>
          <w:tcPr>
            <w:tcW w:w="953" w:type="dxa"/>
          </w:tcPr>
          <w:p w14:paraId="317476C2" w14:textId="725C8626" w:rsidR="00836171" w:rsidRPr="00832DC3" w:rsidRDefault="00836171" w:rsidP="00EE31A9">
            <w:pPr>
              <w:spacing w:line="360" w:lineRule="exac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滑輪溜冰</w:t>
            </w:r>
          </w:p>
        </w:tc>
        <w:tc>
          <w:tcPr>
            <w:tcW w:w="1718" w:type="dxa"/>
          </w:tcPr>
          <w:p w14:paraId="5BFCB0EA" w14:textId="3C387EAE" w:rsidR="00836171" w:rsidRPr="00836171" w:rsidRDefault="00257E45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</w:rPr>
              <w:t>11/30-12/1</w:t>
            </w:r>
          </w:p>
        </w:tc>
        <w:tc>
          <w:tcPr>
            <w:tcW w:w="2664" w:type="dxa"/>
          </w:tcPr>
          <w:p w14:paraId="081BE2F1" w14:textId="392434AE" w:rsidR="00836171" w:rsidRPr="00836171" w:rsidRDefault="00836171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836171">
              <w:rPr>
                <w:rFonts w:ascii="標楷體" w:eastAsia="標楷體" w:hAnsi="標楷體" w:hint="eastAsia"/>
                <w:color w:val="0070C0"/>
              </w:rPr>
              <w:t>雲林縣立溜冰場</w:t>
            </w:r>
          </w:p>
        </w:tc>
        <w:tc>
          <w:tcPr>
            <w:tcW w:w="1588" w:type="dxa"/>
          </w:tcPr>
          <w:p w14:paraId="30DDFA8A" w14:textId="0B6DC186" w:rsidR="00836171" w:rsidRPr="00836171" w:rsidRDefault="00836171" w:rsidP="00EE31A9">
            <w:pPr>
              <w:spacing w:line="36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836171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836171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836171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836171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836171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836171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836171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836171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4EE14272" w14:textId="2E334402" w:rsidR="00836171" w:rsidRPr="00836171" w:rsidRDefault="00836171" w:rsidP="00EE31A9">
            <w:pPr>
              <w:rPr>
                <w:rFonts w:asciiTheme="minorEastAsia" w:eastAsiaTheme="minorEastAsia" w:hAnsiTheme="minorEastAsia"/>
                <w:color w:val="0070C0"/>
              </w:rPr>
            </w:pPr>
            <w:r w:rsidRPr="00836171">
              <w:rPr>
                <w:rFonts w:asciiTheme="minorEastAsia" w:eastAsiaTheme="minorEastAsia" w:hAnsiTheme="minorEastAsia" w:hint="eastAsia"/>
                <w:color w:val="0070C0"/>
              </w:rPr>
              <w:t>11/20上午10時</w:t>
            </w:r>
            <w:r w:rsidRPr="00836171">
              <w:rPr>
                <w:rFonts w:ascii="標楷體" w:eastAsia="標楷體" w:hAnsi="標楷體" w:hint="eastAsia"/>
                <w:color w:val="0070C0"/>
              </w:rPr>
              <w:t>雲林縣體育會滑輪溜冰委員會</w:t>
            </w:r>
          </w:p>
        </w:tc>
        <w:tc>
          <w:tcPr>
            <w:tcW w:w="1701" w:type="dxa"/>
          </w:tcPr>
          <w:p w14:paraId="32BEDFBD" w14:textId="2585C880" w:rsidR="00836171" w:rsidRPr="00836171" w:rsidRDefault="00836171" w:rsidP="00836171">
            <w:pPr>
              <w:rPr>
                <w:rFonts w:ascii="標楷體" w:eastAsia="標楷體" w:hAnsi="標楷體"/>
                <w:color w:val="0070C0"/>
              </w:rPr>
            </w:pPr>
            <w:r w:rsidRPr="00836171">
              <w:rPr>
                <w:rFonts w:ascii="標楷體" w:eastAsia="標楷體" w:hAnsi="標楷體" w:hint="eastAsia"/>
                <w:color w:val="0070C0"/>
              </w:rPr>
              <w:t>05-5337777總幹事     楊威盛</w:t>
            </w:r>
          </w:p>
        </w:tc>
        <w:tc>
          <w:tcPr>
            <w:tcW w:w="3827" w:type="dxa"/>
          </w:tcPr>
          <w:p w14:paraId="5F9A24B5" w14:textId="2C9A2066" w:rsidR="00836171" w:rsidRPr="00836171" w:rsidRDefault="00836171" w:rsidP="00836171">
            <w:pPr>
              <w:spacing w:line="0" w:lineRule="atLeast"/>
              <w:rPr>
                <w:color w:val="0070C0"/>
              </w:rPr>
            </w:pPr>
            <w:r w:rsidRPr="00836171">
              <w:rPr>
                <w:rFonts w:ascii="標楷體" w:eastAsia="標楷體" w:hAnsi="標楷體" w:hint="eastAsia"/>
                <w:color w:val="0070C0"/>
              </w:rPr>
              <w:t>113年10月22日(二)前寄至雲林縣體育會滑輪溜冰委員會地址：</w:t>
            </w:r>
            <w:proofErr w:type="gramStart"/>
            <w:r w:rsidRPr="00836171">
              <w:rPr>
                <w:rFonts w:ascii="標楷體" w:eastAsia="標楷體" w:hAnsi="標楷體" w:hint="eastAsia"/>
                <w:color w:val="0070C0"/>
              </w:rPr>
              <w:t>斗六市嘉東里</w:t>
            </w:r>
            <w:proofErr w:type="gramEnd"/>
            <w:r w:rsidRPr="00836171">
              <w:rPr>
                <w:rFonts w:ascii="標楷體" w:eastAsia="標楷體" w:hAnsi="標楷體" w:hint="eastAsia"/>
                <w:color w:val="0070C0"/>
              </w:rPr>
              <w:t>嘉東中路2-2號(雲林縣滑輪溜冰委員會)</w:t>
            </w:r>
            <w:smartTag w:uri="urn:schemas-microsoft-com:office:smarttags" w:element="PersonName">
              <w:smartTagPr>
                <w:attr w:name="ProductID" w:val="楊威盛"/>
              </w:smartTagPr>
              <w:r w:rsidRPr="00836171">
                <w:rPr>
                  <w:rFonts w:ascii="標楷體" w:eastAsia="標楷體" w:hAnsi="標楷體" w:hint="eastAsia"/>
                  <w:color w:val="0070C0"/>
                </w:rPr>
                <w:t>楊威盛</w:t>
              </w:r>
            </w:smartTag>
            <w:r w:rsidRPr="00836171">
              <w:rPr>
                <w:rFonts w:ascii="標楷體" w:eastAsia="標楷體" w:hAnsi="標楷體" w:hint="eastAsia"/>
                <w:color w:val="0070C0"/>
              </w:rPr>
              <w:t>先生收</w:t>
            </w:r>
          </w:p>
        </w:tc>
      </w:tr>
      <w:tr w:rsidR="00D43383" w:rsidRPr="00CB1706" w14:paraId="1DC9E4E2" w14:textId="77777777" w:rsidTr="00C457D7">
        <w:trPr>
          <w:trHeight w:val="1005"/>
        </w:trPr>
        <w:tc>
          <w:tcPr>
            <w:tcW w:w="585" w:type="dxa"/>
          </w:tcPr>
          <w:p w14:paraId="4503D422" w14:textId="35C6AFF6" w:rsidR="00D43383" w:rsidRPr="00CB1706" w:rsidRDefault="00CB1706" w:rsidP="00CB1706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70C0"/>
              </w:rPr>
            </w:pP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18</w:t>
            </w:r>
          </w:p>
        </w:tc>
        <w:tc>
          <w:tcPr>
            <w:tcW w:w="953" w:type="dxa"/>
          </w:tcPr>
          <w:p w14:paraId="3EEE069A" w14:textId="5A9DBEFD" w:rsidR="00D43383" w:rsidRPr="00832DC3" w:rsidRDefault="00CB1706" w:rsidP="00CB1706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70C0"/>
              </w:rPr>
            </w:pPr>
            <w:r w:rsidRPr="00832DC3">
              <w:rPr>
                <w:rFonts w:asciiTheme="majorEastAsia" w:eastAsiaTheme="majorEastAsia" w:hAnsiTheme="majorEastAsia" w:hint="eastAsia"/>
                <w:color w:val="0070C0"/>
              </w:rPr>
              <w:t>角力</w:t>
            </w:r>
          </w:p>
        </w:tc>
        <w:tc>
          <w:tcPr>
            <w:tcW w:w="1718" w:type="dxa"/>
          </w:tcPr>
          <w:p w14:paraId="4C800B26" w14:textId="4CD1A8F9" w:rsidR="00D43383" w:rsidRPr="00CB1706" w:rsidRDefault="00636230" w:rsidP="00CB1706">
            <w:pPr>
              <w:spacing w:line="0" w:lineRule="atLeast"/>
              <w:rPr>
                <w:rFonts w:asciiTheme="majorEastAsia" w:eastAsiaTheme="majorEastAsia" w:hAnsiTheme="majorEastAsia"/>
                <w:color w:val="0070C0"/>
              </w:rPr>
            </w:pPr>
            <w:r w:rsidRPr="00636230">
              <w:rPr>
                <w:rFonts w:asciiTheme="majorEastAsia" w:eastAsiaTheme="majorEastAsia" w:hAnsiTheme="majorEastAsia" w:hint="eastAsia"/>
                <w:color w:val="FF0000"/>
              </w:rPr>
              <w:t>12/9-12/10</w:t>
            </w:r>
          </w:p>
        </w:tc>
        <w:tc>
          <w:tcPr>
            <w:tcW w:w="2664" w:type="dxa"/>
          </w:tcPr>
          <w:p w14:paraId="67389C66" w14:textId="252FB478" w:rsidR="00D43383" w:rsidRPr="00CB1706" w:rsidRDefault="00CB1706" w:rsidP="00CB1706">
            <w:pPr>
              <w:spacing w:line="0" w:lineRule="atLeast"/>
              <w:rPr>
                <w:rFonts w:asciiTheme="majorEastAsia" w:eastAsiaTheme="majorEastAsia" w:hAnsiTheme="majorEastAsia"/>
                <w:color w:val="0070C0"/>
              </w:rPr>
            </w:pP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雲林縣二</w:t>
            </w:r>
            <w:proofErr w:type="gramStart"/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崙</w:t>
            </w:r>
            <w:proofErr w:type="gramEnd"/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國中(</w:t>
            </w:r>
            <w:proofErr w:type="gramStart"/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崙暉樓</w:t>
            </w:r>
            <w:proofErr w:type="gramEnd"/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)</w:t>
            </w:r>
          </w:p>
        </w:tc>
        <w:tc>
          <w:tcPr>
            <w:tcW w:w="1588" w:type="dxa"/>
          </w:tcPr>
          <w:p w14:paraId="01D4EEF8" w14:textId="52C004D6" w:rsidR="00D43383" w:rsidRPr="00CB1706" w:rsidRDefault="00CB1706" w:rsidP="00CB1706">
            <w:pPr>
              <w:spacing w:line="0" w:lineRule="atLeast"/>
              <w:rPr>
                <w:rFonts w:asciiTheme="majorEastAsia" w:eastAsiaTheme="majorEastAsia" w:hAnsiTheme="majorEastAsia"/>
                <w:color w:val="0070C0"/>
              </w:rPr>
            </w:pP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10</w:t>
            </w:r>
            <w:r w:rsidRPr="00CB1706">
              <w:rPr>
                <w:rFonts w:asciiTheme="majorEastAsia" w:eastAsiaTheme="majorEastAsia" w:hAnsiTheme="majorEastAsia"/>
                <w:color w:val="0070C0"/>
              </w:rPr>
              <w:t>/</w:t>
            </w: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8</w:t>
            </w:r>
            <w:r w:rsidRPr="00CB1706">
              <w:rPr>
                <w:rFonts w:asciiTheme="majorEastAsia" w:eastAsiaTheme="majorEastAsia" w:hAnsiTheme="majorEastAsia"/>
                <w:color w:val="0070C0"/>
              </w:rPr>
              <w:t>-</w:t>
            </w: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10</w:t>
            </w:r>
            <w:r w:rsidRPr="00CB1706">
              <w:rPr>
                <w:rFonts w:asciiTheme="majorEastAsia" w:eastAsiaTheme="majorEastAsia" w:hAnsiTheme="majorEastAsia"/>
                <w:color w:val="0070C0"/>
              </w:rPr>
              <w:t>/1</w:t>
            </w: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5</w:t>
            </w:r>
            <w:r w:rsidRPr="00CB1706">
              <w:rPr>
                <w:rFonts w:asciiTheme="majorEastAsia" w:eastAsiaTheme="majorEastAsia" w:hAnsiTheme="maj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60E04183" w14:textId="14322CC3" w:rsidR="00D43383" w:rsidRPr="00CB1706" w:rsidRDefault="00CB1706" w:rsidP="00CB1706">
            <w:pPr>
              <w:spacing w:line="0" w:lineRule="atLeast"/>
              <w:rPr>
                <w:rFonts w:asciiTheme="majorEastAsia" w:eastAsiaTheme="majorEastAsia" w:hAnsiTheme="majorEastAsia"/>
                <w:color w:val="0070C0"/>
              </w:rPr>
            </w:pP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11/22上午10時二崙國中抽籤</w:t>
            </w:r>
          </w:p>
        </w:tc>
        <w:tc>
          <w:tcPr>
            <w:tcW w:w="1701" w:type="dxa"/>
          </w:tcPr>
          <w:p w14:paraId="163E18E2" w14:textId="0BBF2322" w:rsidR="00D43383" w:rsidRPr="00CB1706" w:rsidRDefault="00CB1706" w:rsidP="00CB1706">
            <w:pPr>
              <w:spacing w:line="0" w:lineRule="atLeast"/>
              <w:rPr>
                <w:rFonts w:asciiTheme="majorEastAsia" w:eastAsiaTheme="majorEastAsia" w:hAnsiTheme="majorEastAsia"/>
                <w:color w:val="0070C0"/>
              </w:rPr>
            </w:pP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何恒聿總幹事0981143751</w:t>
            </w:r>
          </w:p>
        </w:tc>
        <w:tc>
          <w:tcPr>
            <w:tcW w:w="3827" w:type="dxa"/>
          </w:tcPr>
          <w:p w14:paraId="674D5BDC" w14:textId="282BF62F" w:rsidR="00D43383" w:rsidRPr="00CB1706" w:rsidRDefault="00CB1706" w:rsidP="00CB1706">
            <w:pPr>
              <w:spacing w:line="0" w:lineRule="atLeast"/>
              <w:rPr>
                <w:rFonts w:asciiTheme="majorEastAsia" w:eastAsiaTheme="majorEastAsia" w:hAnsiTheme="majorEastAsia"/>
                <w:color w:val="0070C0"/>
              </w:rPr>
            </w:pPr>
            <w:r w:rsidRPr="00CB1706">
              <w:rPr>
                <w:rFonts w:asciiTheme="majorEastAsia" w:eastAsiaTheme="majorEastAsia" w:hAnsiTheme="majorEastAsia"/>
                <w:color w:val="0070C0"/>
              </w:rPr>
              <w:t xml:space="preserve">10 月 </w:t>
            </w: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22</w:t>
            </w:r>
            <w:r w:rsidRPr="00CB1706">
              <w:rPr>
                <w:rFonts w:asciiTheme="majorEastAsia" w:eastAsiaTheme="majorEastAsia" w:hAnsiTheme="majorEastAsia"/>
                <w:color w:val="0070C0"/>
              </w:rPr>
              <w:t xml:space="preserve"> 日(二) 前將紙本報名表(寄) 送至</w:t>
            </w:r>
            <w:r w:rsidRPr="00CB1706">
              <w:rPr>
                <w:rFonts w:asciiTheme="majorEastAsia" w:eastAsiaTheme="majorEastAsia" w:hAnsiTheme="majorEastAsia" w:hint="eastAsia"/>
                <w:color w:val="0070C0"/>
              </w:rPr>
              <w:t>雲林縣口湖鄉蚵寮忠孝街55號、收件人：何恒聿總幹事收</w:t>
            </w:r>
          </w:p>
        </w:tc>
      </w:tr>
      <w:tr w:rsidR="00FD195D" w:rsidRPr="009600AD" w14:paraId="450BF23D" w14:textId="77777777" w:rsidTr="00C457D7">
        <w:trPr>
          <w:trHeight w:val="1005"/>
        </w:trPr>
        <w:tc>
          <w:tcPr>
            <w:tcW w:w="585" w:type="dxa"/>
          </w:tcPr>
          <w:p w14:paraId="04729373" w14:textId="4DAEE3D1" w:rsidR="00FD195D" w:rsidRPr="009600AD" w:rsidRDefault="00FD195D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19</w:t>
            </w:r>
          </w:p>
        </w:tc>
        <w:tc>
          <w:tcPr>
            <w:tcW w:w="953" w:type="dxa"/>
          </w:tcPr>
          <w:p w14:paraId="3A8F49F7" w14:textId="3E7783F5" w:rsidR="00FD195D" w:rsidRPr="00832DC3" w:rsidRDefault="00FD195D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田徑</w:t>
            </w:r>
          </w:p>
        </w:tc>
        <w:tc>
          <w:tcPr>
            <w:tcW w:w="1718" w:type="dxa"/>
          </w:tcPr>
          <w:p w14:paraId="2615627F" w14:textId="36C339D1" w:rsidR="00FD195D" w:rsidRPr="009600AD" w:rsidRDefault="00FD195D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11/12-11/14</w:t>
            </w:r>
          </w:p>
        </w:tc>
        <w:tc>
          <w:tcPr>
            <w:tcW w:w="2664" w:type="dxa"/>
          </w:tcPr>
          <w:p w14:paraId="1D706CD8" w14:textId="2BD6BA87" w:rsidR="00FD195D" w:rsidRPr="009600AD" w:rsidRDefault="00FD195D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雲林縣立斗南田徑場</w:t>
            </w:r>
          </w:p>
        </w:tc>
        <w:tc>
          <w:tcPr>
            <w:tcW w:w="1588" w:type="dxa"/>
          </w:tcPr>
          <w:p w14:paraId="7D0C519D" w14:textId="66D217E8" w:rsidR="00FD195D" w:rsidRPr="009600AD" w:rsidRDefault="009600AD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9600AD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9600AD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9600AD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9600AD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5CA3E83F" w14:textId="5955713E" w:rsidR="00FD195D" w:rsidRPr="009600AD" w:rsidRDefault="009600AD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11/8上午9點30分</w:t>
            </w:r>
            <w:r w:rsidRPr="009600AD">
              <w:rPr>
                <w:rFonts w:asciiTheme="minorEastAsia" w:eastAsiaTheme="minorEastAsia" w:hAnsiTheme="minorEastAsia"/>
                <w:color w:val="0070C0"/>
              </w:rPr>
              <w:t>假</w:t>
            </w: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雲林縣立斗南田徑場</w:t>
            </w:r>
          </w:p>
        </w:tc>
        <w:tc>
          <w:tcPr>
            <w:tcW w:w="1701" w:type="dxa"/>
          </w:tcPr>
          <w:p w14:paraId="1711AE9A" w14:textId="222C9FFE" w:rsidR="00FD195D" w:rsidRPr="009600AD" w:rsidRDefault="009600AD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9600AD">
              <w:rPr>
                <w:rFonts w:asciiTheme="minorEastAsia" w:eastAsiaTheme="minorEastAsia" w:hAnsiTheme="minorEastAsia" w:hint="eastAsia"/>
                <w:color w:val="0070C0"/>
                <w:u w:val="single"/>
              </w:rPr>
              <w:t>林福地主委0916187993</w:t>
            </w:r>
          </w:p>
        </w:tc>
        <w:tc>
          <w:tcPr>
            <w:tcW w:w="3827" w:type="dxa"/>
          </w:tcPr>
          <w:p w14:paraId="1C640B23" w14:textId="18712D3D" w:rsidR="00FD195D" w:rsidRPr="009600AD" w:rsidRDefault="009600AD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9600AD">
              <w:rPr>
                <w:rFonts w:asciiTheme="minorEastAsia" w:eastAsiaTheme="minorEastAsia" w:hAnsiTheme="minorEastAsia"/>
                <w:color w:val="0070C0"/>
              </w:rPr>
              <w:t>10</w:t>
            </w: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月</w:t>
            </w:r>
            <w:r w:rsidRPr="009600AD">
              <w:rPr>
                <w:rFonts w:asciiTheme="minorEastAsia" w:eastAsiaTheme="minorEastAsia" w:hAnsiTheme="minorEastAsia"/>
                <w:color w:val="0070C0"/>
              </w:rPr>
              <w:t>22</w:t>
            </w:r>
            <w:r w:rsidRPr="009600AD">
              <w:rPr>
                <w:rFonts w:asciiTheme="minorEastAsia" w:eastAsiaTheme="minorEastAsia" w:hAnsiTheme="minorEastAsia" w:hint="eastAsia"/>
                <w:color w:val="0070C0"/>
              </w:rPr>
              <w:t>日(二)前國小體育促進會(鎮南國小)吳璧君老師收</w:t>
            </w:r>
          </w:p>
        </w:tc>
      </w:tr>
      <w:tr w:rsidR="00217D51" w:rsidRPr="00217D51" w14:paraId="7BCAC1BF" w14:textId="77777777" w:rsidTr="00C457D7">
        <w:trPr>
          <w:trHeight w:val="1005"/>
        </w:trPr>
        <w:tc>
          <w:tcPr>
            <w:tcW w:w="585" w:type="dxa"/>
          </w:tcPr>
          <w:p w14:paraId="280440A7" w14:textId="07F26589" w:rsidR="00217D51" w:rsidRPr="00217D51" w:rsidRDefault="00217D51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20</w:t>
            </w:r>
          </w:p>
        </w:tc>
        <w:tc>
          <w:tcPr>
            <w:tcW w:w="953" w:type="dxa"/>
          </w:tcPr>
          <w:p w14:paraId="4630FCC4" w14:textId="0FA7C8FD" w:rsidR="00217D51" w:rsidRPr="00832DC3" w:rsidRDefault="00217D51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躲避球</w:t>
            </w:r>
          </w:p>
        </w:tc>
        <w:tc>
          <w:tcPr>
            <w:tcW w:w="1718" w:type="dxa"/>
          </w:tcPr>
          <w:p w14:paraId="605DCA96" w14:textId="43E70698" w:rsidR="00217D51" w:rsidRPr="00217D51" w:rsidRDefault="00217D51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11/15</w:t>
            </w:r>
          </w:p>
        </w:tc>
        <w:tc>
          <w:tcPr>
            <w:tcW w:w="2664" w:type="dxa"/>
          </w:tcPr>
          <w:p w14:paraId="0931BF1A" w14:textId="67E3182B" w:rsidR="00217D51" w:rsidRPr="00217D51" w:rsidRDefault="00217D51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公誠國小</w:t>
            </w:r>
          </w:p>
        </w:tc>
        <w:tc>
          <w:tcPr>
            <w:tcW w:w="1588" w:type="dxa"/>
          </w:tcPr>
          <w:p w14:paraId="547CFD6B" w14:textId="358BF3F3" w:rsidR="00217D51" w:rsidRPr="00217D51" w:rsidRDefault="00217D51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5A12DBD2" w14:textId="153FC4DF" w:rsidR="00217D51" w:rsidRPr="00217D51" w:rsidRDefault="00217D51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10/30下午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2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時雲林縣斗六市公誠國小會議室</w:t>
            </w:r>
          </w:p>
        </w:tc>
        <w:tc>
          <w:tcPr>
            <w:tcW w:w="1701" w:type="dxa"/>
          </w:tcPr>
          <w:p w14:paraId="2087DAFC" w14:textId="77777777" w:rsidR="00217D51" w:rsidRPr="00217D51" w:rsidRDefault="00217D51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  <w:u w:val="single"/>
              </w:rPr>
            </w:pPr>
          </w:p>
        </w:tc>
        <w:tc>
          <w:tcPr>
            <w:tcW w:w="3827" w:type="dxa"/>
          </w:tcPr>
          <w:p w14:paraId="16E8CB45" w14:textId="0074DF7E" w:rsidR="00217D51" w:rsidRPr="00217D51" w:rsidRDefault="00217D51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10月22日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(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二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)</w:t>
            </w:r>
            <w:proofErr w:type="gramStart"/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前寄紙本</w:t>
            </w:r>
            <w:proofErr w:type="gramEnd"/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報名表至公誠國小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(640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雲林縣斗六市北平路9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>5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號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 xml:space="preserve">) 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學</w:t>
            </w:r>
            <w:proofErr w:type="gramStart"/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務</w:t>
            </w:r>
            <w:proofErr w:type="gramEnd"/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處</w:t>
            </w:r>
            <w:r w:rsidRPr="00217D51">
              <w:rPr>
                <w:rFonts w:asciiTheme="minorEastAsia" w:eastAsiaTheme="minorEastAsia" w:hAnsiTheme="minorEastAsia"/>
                <w:color w:val="0070C0"/>
              </w:rPr>
              <w:t xml:space="preserve"> </w:t>
            </w:r>
            <w:r w:rsidRPr="00217D51">
              <w:rPr>
                <w:rFonts w:asciiTheme="minorEastAsia" w:eastAsiaTheme="minorEastAsia" w:hAnsiTheme="minorEastAsia" w:hint="eastAsia"/>
                <w:color w:val="0070C0"/>
              </w:rPr>
              <w:t>黃章嘉</w:t>
            </w:r>
          </w:p>
        </w:tc>
      </w:tr>
      <w:tr w:rsidR="00B80870" w:rsidRPr="00B80870" w14:paraId="46DA9B3D" w14:textId="77777777" w:rsidTr="00C457D7">
        <w:trPr>
          <w:trHeight w:val="1005"/>
        </w:trPr>
        <w:tc>
          <w:tcPr>
            <w:tcW w:w="585" w:type="dxa"/>
          </w:tcPr>
          <w:p w14:paraId="75263176" w14:textId="603591A7" w:rsidR="00B80870" w:rsidRPr="00B80870" w:rsidRDefault="00B80870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B80870">
              <w:rPr>
                <w:rFonts w:asciiTheme="minorEastAsia" w:eastAsiaTheme="minorEastAsia" w:hAnsiTheme="minorEastAsia" w:hint="eastAsia"/>
                <w:color w:val="0070C0"/>
              </w:rPr>
              <w:t>21</w:t>
            </w:r>
          </w:p>
        </w:tc>
        <w:tc>
          <w:tcPr>
            <w:tcW w:w="953" w:type="dxa"/>
          </w:tcPr>
          <w:p w14:paraId="55447566" w14:textId="3BC99413" w:rsidR="00B80870" w:rsidRPr="00832DC3" w:rsidRDefault="00B80870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拔河</w:t>
            </w:r>
          </w:p>
        </w:tc>
        <w:tc>
          <w:tcPr>
            <w:tcW w:w="1718" w:type="dxa"/>
          </w:tcPr>
          <w:p w14:paraId="3E58BBDF" w14:textId="5BD853A1" w:rsidR="00B80870" w:rsidRPr="00B80870" w:rsidRDefault="00B80870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DA3341">
              <w:rPr>
                <w:rFonts w:asciiTheme="minorEastAsia" w:eastAsiaTheme="minorEastAsia" w:hAnsiTheme="minorEastAsia" w:hint="eastAsia"/>
                <w:color w:val="FF0000"/>
              </w:rPr>
              <w:t>11/</w:t>
            </w:r>
            <w:r w:rsidR="00DA3341" w:rsidRPr="00DA3341">
              <w:rPr>
                <w:rFonts w:asciiTheme="minorEastAsia" w:eastAsiaTheme="minorEastAsia" w:hAnsiTheme="minorEastAsia" w:hint="eastAsia"/>
                <w:color w:val="FF0000"/>
              </w:rPr>
              <w:t>26</w:t>
            </w:r>
          </w:p>
        </w:tc>
        <w:tc>
          <w:tcPr>
            <w:tcW w:w="2664" w:type="dxa"/>
          </w:tcPr>
          <w:p w14:paraId="6D2C307A" w14:textId="13F25AA6" w:rsidR="00B80870" w:rsidRPr="00B80870" w:rsidRDefault="00B80870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B80870">
              <w:rPr>
                <w:rFonts w:ascii="標楷體" w:eastAsia="標楷體" w:hint="eastAsia"/>
                <w:color w:val="0070C0"/>
              </w:rPr>
              <w:t>二</w:t>
            </w:r>
            <w:proofErr w:type="gramStart"/>
            <w:r w:rsidRPr="00B80870">
              <w:rPr>
                <w:rFonts w:ascii="標楷體" w:eastAsia="標楷體" w:hint="eastAsia"/>
                <w:color w:val="0070C0"/>
              </w:rPr>
              <w:t>崙</w:t>
            </w:r>
            <w:proofErr w:type="gramEnd"/>
            <w:r w:rsidRPr="00B80870">
              <w:rPr>
                <w:rFonts w:ascii="標楷體" w:eastAsia="標楷體" w:hint="eastAsia"/>
                <w:color w:val="0070C0"/>
              </w:rPr>
              <w:t>國中體育館(室內組) 、二</w:t>
            </w:r>
            <w:proofErr w:type="gramStart"/>
            <w:r w:rsidRPr="00B80870">
              <w:rPr>
                <w:rFonts w:ascii="標楷體" w:eastAsia="標楷體" w:hint="eastAsia"/>
                <w:color w:val="0070C0"/>
              </w:rPr>
              <w:t>崙</w:t>
            </w:r>
            <w:proofErr w:type="gramEnd"/>
            <w:r w:rsidRPr="00B80870">
              <w:rPr>
                <w:rFonts w:ascii="標楷體" w:eastAsia="標楷體" w:hint="eastAsia"/>
                <w:color w:val="0070C0"/>
              </w:rPr>
              <w:t>運動公園(室外組)</w:t>
            </w:r>
          </w:p>
        </w:tc>
        <w:tc>
          <w:tcPr>
            <w:tcW w:w="1588" w:type="dxa"/>
          </w:tcPr>
          <w:p w14:paraId="534CA9B0" w14:textId="364CF167" w:rsidR="00B80870" w:rsidRPr="00B80870" w:rsidRDefault="00B80870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B80870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B80870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B80870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B80870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B80870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B80870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B80870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B80870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3F169809" w14:textId="7BD3E258" w:rsidR="00B80870" w:rsidRPr="00B80870" w:rsidRDefault="00B80870" w:rsidP="00B80870">
            <w:pPr>
              <w:spacing w:line="40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B80870">
              <w:rPr>
                <w:rFonts w:ascii="標楷體" w:eastAsia="標楷體" w:hAnsi="標楷體" w:hint="eastAsia"/>
                <w:color w:val="0070C0"/>
              </w:rPr>
              <w:t>11月</w:t>
            </w:r>
            <w:r w:rsidRPr="00B80870">
              <w:rPr>
                <w:rFonts w:ascii="標楷體" w:eastAsia="標楷體" w:hAnsi="標楷體"/>
                <w:color w:val="0070C0"/>
              </w:rPr>
              <w:t>6</w:t>
            </w:r>
            <w:r w:rsidRPr="00B80870">
              <w:rPr>
                <w:rFonts w:ascii="標楷體" w:eastAsia="標楷體" w:hAnsi="標楷體" w:hint="eastAsia"/>
                <w:color w:val="0070C0"/>
              </w:rPr>
              <w:t>日(星期三)下午二時，地點：廣興國小體育館。</w:t>
            </w:r>
          </w:p>
        </w:tc>
        <w:tc>
          <w:tcPr>
            <w:tcW w:w="1701" w:type="dxa"/>
          </w:tcPr>
          <w:p w14:paraId="60D3559A" w14:textId="053FE9C6" w:rsidR="00B80870" w:rsidRPr="00B80870" w:rsidRDefault="00B80870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  <w:u w:val="single"/>
              </w:rPr>
            </w:pPr>
            <w:r w:rsidRPr="00B80870">
              <w:rPr>
                <w:rFonts w:ascii="標楷體" w:eastAsia="標楷體" w:hAnsi="標楷體" w:hint="eastAsia"/>
                <w:color w:val="0070C0"/>
              </w:rPr>
              <w:t>拔河委員會總幹事    鍾志清0916948528</w:t>
            </w:r>
          </w:p>
        </w:tc>
        <w:tc>
          <w:tcPr>
            <w:tcW w:w="3827" w:type="dxa"/>
          </w:tcPr>
          <w:p w14:paraId="2687E7F6" w14:textId="3CCE3325" w:rsidR="00B80870" w:rsidRPr="00B80870" w:rsidRDefault="00B80870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B80870">
              <w:rPr>
                <w:rFonts w:ascii="標楷體" w:eastAsia="標楷體" w:hAnsi="標楷體" w:hint="eastAsia"/>
                <w:color w:val="0070C0"/>
              </w:rPr>
              <w:t>10月22日(二)前寄至廣興國小(李岳勳老師</w:t>
            </w:r>
            <w:r w:rsidRPr="00B80870">
              <w:rPr>
                <w:rFonts w:ascii="標楷體" w:eastAsia="標楷體" w:hAnsi="標楷體"/>
                <w:color w:val="0070C0"/>
              </w:rPr>
              <w:t>)</w:t>
            </w:r>
          </w:p>
        </w:tc>
      </w:tr>
      <w:tr w:rsidR="00ED66B1" w:rsidRPr="00ED66B1" w14:paraId="6CD7FC64" w14:textId="77777777" w:rsidTr="00C457D7">
        <w:trPr>
          <w:trHeight w:val="1005"/>
        </w:trPr>
        <w:tc>
          <w:tcPr>
            <w:tcW w:w="585" w:type="dxa"/>
          </w:tcPr>
          <w:p w14:paraId="17264472" w14:textId="064CA983" w:rsidR="00ED66B1" w:rsidRPr="00ED66B1" w:rsidRDefault="00ED66B1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ED66B1">
              <w:rPr>
                <w:rFonts w:asciiTheme="minorEastAsia" w:eastAsiaTheme="minorEastAsia" w:hAnsiTheme="minorEastAsia" w:hint="eastAsia"/>
                <w:color w:val="0070C0"/>
              </w:rPr>
              <w:t>22</w:t>
            </w:r>
          </w:p>
        </w:tc>
        <w:tc>
          <w:tcPr>
            <w:tcW w:w="953" w:type="dxa"/>
          </w:tcPr>
          <w:p w14:paraId="321C7E17" w14:textId="73BACF22" w:rsidR="00ED66B1" w:rsidRPr="00832DC3" w:rsidRDefault="00ED66B1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桌球</w:t>
            </w:r>
          </w:p>
        </w:tc>
        <w:tc>
          <w:tcPr>
            <w:tcW w:w="1718" w:type="dxa"/>
          </w:tcPr>
          <w:p w14:paraId="0A1E14CD" w14:textId="2BC430A7" w:rsidR="00ED66B1" w:rsidRPr="00ED66B1" w:rsidRDefault="009217A5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9217A5">
              <w:rPr>
                <w:rFonts w:asciiTheme="minorEastAsia" w:eastAsiaTheme="minorEastAsia" w:hAnsiTheme="minorEastAsia" w:hint="eastAsia"/>
                <w:color w:val="FF0000"/>
              </w:rPr>
              <w:t>12/6-7</w:t>
            </w:r>
          </w:p>
        </w:tc>
        <w:tc>
          <w:tcPr>
            <w:tcW w:w="2664" w:type="dxa"/>
          </w:tcPr>
          <w:p w14:paraId="3F10BD5C" w14:textId="259D875E" w:rsidR="00ED66B1" w:rsidRPr="00ED66B1" w:rsidRDefault="00ED66B1" w:rsidP="00CB1706">
            <w:pPr>
              <w:spacing w:line="0" w:lineRule="atLeast"/>
              <w:rPr>
                <w:rFonts w:ascii="標楷體" w:eastAsia="標楷體"/>
                <w:color w:val="0070C0"/>
              </w:rPr>
            </w:pPr>
            <w:r w:rsidRPr="00ED66B1">
              <w:rPr>
                <w:rFonts w:eastAsia="標楷體" w:hint="eastAsia"/>
                <w:color w:val="0070C0"/>
              </w:rPr>
              <w:t>雲林縣虎尾國小體育館</w:t>
            </w:r>
          </w:p>
        </w:tc>
        <w:tc>
          <w:tcPr>
            <w:tcW w:w="1588" w:type="dxa"/>
          </w:tcPr>
          <w:p w14:paraId="003D57CE" w14:textId="36FCD5B1" w:rsidR="00ED66B1" w:rsidRPr="00ED66B1" w:rsidRDefault="00ED66B1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ED66B1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66B1">
              <w:rPr>
                <w:rFonts w:asciiTheme="minorEastAsia" w:eastAsiaTheme="minorEastAsia" w:hAnsiTheme="minorEastAsia"/>
                <w:color w:val="0070C0"/>
              </w:rPr>
              <w:t>/</w:t>
            </w:r>
            <w:r w:rsidRPr="00ED66B1">
              <w:rPr>
                <w:rFonts w:asciiTheme="minorEastAsia" w:eastAsiaTheme="minorEastAsia" w:hAnsiTheme="minorEastAsia" w:hint="eastAsia"/>
                <w:color w:val="0070C0"/>
              </w:rPr>
              <w:t>8</w:t>
            </w:r>
            <w:r w:rsidRPr="00ED66B1">
              <w:rPr>
                <w:rFonts w:asciiTheme="minorEastAsia" w:eastAsiaTheme="minorEastAsia" w:hAnsiTheme="minorEastAsia"/>
                <w:color w:val="0070C0"/>
              </w:rPr>
              <w:t>-</w:t>
            </w:r>
            <w:r w:rsidRPr="00ED66B1">
              <w:rPr>
                <w:rFonts w:asciiTheme="minorEastAsia" w:eastAsiaTheme="minorEastAsia" w:hAnsiTheme="minorEastAsia" w:hint="eastAsia"/>
                <w:color w:val="0070C0"/>
              </w:rPr>
              <w:t>10</w:t>
            </w:r>
            <w:r w:rsidRPr="00ED66B1">
              <w:rPr>
                <w:rFonts w:asciiTheme="minorEastAsia" w:eastAsiaTheme="minorEastAsia" w:hAnsiTheme="minorEastAsia"/>
                <w:color w:val="0070C0"/>
              </w:rPr>
              <w:t>/1</w:t>
            </w:r>
            <w:r w:rsidRPr="00ED66B1">
              <w:rPr>
                <w:rFonts w:asciiTheme="minorEastAsia" w:eastAsiaTheme="minorEastAsia" w:hAnsiTheme="minorEastAsia" w:hint="eastAsia"/>
                <w:color w:val="0070C0"/>
              </w:rPr>
              <w:t>5</w:t>
            </w:r>
            <w:r w:rsidRPr="00ED66B1">
              <w:rPr>
                <w:rFonts w:asciiTheme="minorEastAsia" w:eastAsiaTheme="minorEastAsia" w:hAnsiTheme="minorEastAsia"/>
                <w:color w:val="0070C0"/>
              </w:rPr>
              <w:t>下午5時</w:t>
            </w:r>
          </w:p>
        </w:tc>
        <w:tc>
          <w:tcPr>
            <w:tcW w:w="2098" w:type="dxa"/>
          </w:tcPr>
          <w:p w14:paraId="4C5E2418" w14:textId="7B2A223A" w:rsidR="00ED66B1" w:rsidRPr="00ED66B1" w:rsidRDefault="00ED66B1" w:rsidP="00B80870">
            <w:pPr>
              <w:spacing w:line="400" w:lineRule="exact"/>
              <w:rPr>
                <w:rFonts w:ascii="標楷體" w:eastAsia="標楷體" w:hAnsi="標楷體"/>
                <w:color w:val="0070C0"/>
              </w:rPr>
            </w:pPr>
            <w:r w:rsidRPr="00ED66B1">
              <w:rPr>
                <w:rFonts w:eastAsia="標楷體"/>
                <w:color w:val="0070C0"/>
              </w:rPr>
              <w:t>10</w:t>
            </w:r>
            <w:r w:rsidRPr="00ED66B1">
              <w:rPr>
                <w:rFonts w:eastAsia="標楷體" w:hint="eastAsia"/>
                <w:color w:val="0070C0"/>
              </w:rPr>
              <w:t>月</w:t>
            </w:r>
            <w:r w:rsidRPr="00ED66B1">
              <w:rPr>
                <w:rFonts w:eastAsia="標楷體"/>
                <w:color w:val="0070C0"/>
              </w:rPr>
              <w:t>31</w:t>
            </w:r>
            <w:r w:rsidRPr="00ED66B1">
              <w:rPr>
                <w:rFonts w:eastAsia="標楷體" w:hint="eastAsia"/>
                <w:color w:val="0070C0"/>
              </w:rPr>
              <w:t>日</w:t>
            </w:r>
            <w:r w:rsidRPr="00ED66B1">
              <w:rPr>
                <w:rFonts w:eastAsia="標楷體"/>
                <w:color w:val="0070C0"/>
              </w:rPr>
              <w:t>(</w:t>
            </w:r>
            <w:r w:rsidRPr="00ED66B1">
              <w:rPr>
                <w:rFonts w:eastAsia="標楷體" w:hint="eastAsia"/>
                <w:color w:val="0070C0"/>
              </w:rPr>
              <w:t>星期四</w:t>
            </w:r>
            <w:r w:rsidRPr="00ED66B1">
              <w:rPr>
                <w:rFonts w:eastAsia="標楷體"/>
                <w:color w:val="0070C0"/>
              </w:rPr>
              <w:t>)</w:t>
            </w:r>
            <w:r w:rsidRPr="00ED66B1">
              <w:rPr>
                <w:rFonts w:eastAsia="標楷體" w:hint="eastAsia"/>
                <w:color w:val="0070C0"/>
              </w:rPr>
              <w:t>上午十一時雲</w:t>
            </w:r>
            <w:r w:rsidRPr="00ED66B1">
              <w:rPr>
                <w:rFonts w:eastAsia="標楷體" w:hint="eastAsia"/>
                <w:color w:val="0070C0"/>
              </w:rPr>
              <w:lastRenderedPageBreak/>
              <w:t>林縣體育會桌球委員會</w:t>
            </w:r>
          </w:p>
        </w:tc>
        <w:tc>
          <w:tcPr>
            <w:tcW w:w="1701" w:type="dxa"/>
          </w:tcPr>
          <w:p w14:paraId="529B97A4" w14:textId="08C177D4" w:rsidR="00ED66B1" w:rsidRPr="00ED66B1" w:rsidRDefault="00ED66B1" w:rsidP="00CB1706">
            <w:pPr>
              <w:spacing w:line="0" w:lineRule="atLeast"/>
              <w:rPr>
                <w:rFonts w:ascii="標楷體" w:eastAsia="標楷體" w:hAnsi="標楷體"/>
                <w:color w:val="0070C0"/>
              </w:rPr>
            </w:pPr>
            <w:r w:rsidRPr="00ED66B1">
              <w:rPr>
                <w:rFonts w:eastAsia="標楷體" w:hint="eastAsia"/>
                <w:color w:val="0070C0"/>
              </w:rPr>
              <w:lastRenderedPageBreak/>
              <w:t>總幹事莊秉豪</w:t>
            </w:r>
            <w:r w:rsidRPr="00ED66B1">
              <w:rPr>
                <w:rFonts w:eastAsia="標楷體" w:hint="eastAsia"/>
                <w:color w:val="0070C0"/>
              </w:rPr>
              <w:t xml:space="preserve"> </w:t>
            </w:r>
            <w:r w:rsidR="00D70340" w:rsidRPr="006C301B">
              <w:rPr>
                <w:rFonts w:eastAsia="標楷體" w:hint="eastAsia"/>
                <w:b/>
                <w:bCs/>
              </w:rPr>
              <w:t xml:space="preserve"> </w:t>
            </w:r>
            <w:r w:rsidR="00D70340" w:rsidRPr="00D70340">
              <w:rPr>
                <w:rFonts w:eastAsia="標楷體" w:hint="eastAsia"/>
                <w:color w:val="FF0000"/>
              </w:rPr>
              <w:t>0911-971701</w:t>
            </w:r>
          </w:p>
        </w:tc>
        <w:tc>
          <w:tcPr>
            <w:tcW w:w="3827" w:type="dxa"/>
          </w:tcPr>
          <w:p w14:paraId="36155E86" w14:textId="0ADA0C0D" w:rsidR="00ED66B1" w:rsidRPr="00ED66B1" w:rsidRDefault="00ED66B1" w:rsidP="00CB1706">
            <w:pPr>
              <w:spacing w:line="0" w:lineRule="atLeast"/>
              <w:rPr>
                <w:rFonts w:ascii="標楷體" w:eastAsia="標楷體" w:hAnsi="標楷體"/>
                <w:color w:val="0070C0"/>
              </w:rPr>
            </w:pPr>
            <w:r w:rsidRPr="00ED66B1">
              <w:rPr>
                <w:rFonts w:eastAsia="標楷體"/>
                <w:color w:val="0070C0"/>
              </w:rPr>
              <w:t>10</w:t>
            </w:r>
            <w:r w:rsidRPr="00ED66B1">
              <w:rPr>
                <w:rFonts w:eastAsia="標楷體" w:hint="eastAsia"/>
                <w:color w:val="0070C0"/>
              </w:rPr>
              <w:t>月</w:t>
            </w:r>
            <w:r w:rsidRPr="00ED66B1">
              <w:rPr>
                <w:rFonts w:eastAsia="標楷體"/>
                <w:color w:val="0070C0"/>
              </w:rPr>
              <w:t>22</w:t>
            </w:r>
            <w:r w:rsidRPr="00ED66B1">
              <w:rPr>
                <w:rFonts w:eastAsia="標楷體" w:hint="eastAsia"/>
                <w:color w:val="0070C0"/>
              </w:rPr>
              <w:t>日</w:t>
            </w:r>
            <w:r w:rsidRPr="00ED66B1">
              <w:rPr>
                <w:rFonts w:eastAsia="標楷體" w:hint="eastAsia"/>
                <w:color w:val="0070C0"/>
              </w:rPr>
              <w:t>(</w:t>
            </w:r>
            <w:r w:rsidRPr="00ED66B1">
              <w:rPr>
                <w:rFonts w:eastAsia="標楷體" w:hint="eastAsia"/>
                <w:color w:val="0070C0"/>
              </w:rPr>
              <w:t>週二</w:t>
            </w:r>
            <w:r w:rsidRPr="00ED66B1">
              <w:rPr>
                <w:rFonts w:eastAsia="標楷體" w:hint="eastAsia"/>
                <w:color w:val="0070C0"/>
              </w:rPr>
              <w:t>)</w:t>
            </w:r>
            <w:r w:rsidRPr="00ED66B1">
              <w:rPr>
                <w:rFonts w:eastAsia="標楷體" w:hint="eastAsia"/>
                <w:color w:val="0070C0"/>
              </w:rPr>
              <w:t>前至雲林縣</w:t>
            </w:r>
            <w:r w:rsidRPr="00ED66B1">
              <w:rPr>
                <w:rFonts w:eastAsia="標楷體" w:hint="eastAsia"/>
                <w:color w:val="0070C0"/>
              </w:rPr>
              <w:t>1</w:t>
            </w:r>
            <w:r w:rsidRPr="00ED66B1">
              <w:rPr>
                <w:rFonts w:eastAsia="標楷體"/>
                <w:color w:val="0070C0"/>
              </w:rPr>
              <w:t>13</w:t>
            </w:r>
            <w:r w:rsidRPr="00ED66B1">
              <w:rPr>
                <w:rFonts w:eastAsia="標楷體" w:hint="eastAsia"/>
                <w:color w:val="0070C0"/>
              </w:rPr>
              <w:t>年秋季縣長</w:t>
            </w:r>
            <w:proofErr w:type="gramStart"/>
            <w:r w:rsidRPr="00ED66B1">
              <w:rPr>
                <w:rFonts w:eastAsia="標楷體" w:hint="eastAsia"/>
                <w:color w:val="0070C0"/>
              </w:rPr>
              <w:t>盃</w:t>
            </w:r>
            <w:proofErr w:type="gramEnd"/>
            <w:r w:rsidRPr="00ED66B1">
              <w:rPr>
                <w:rFonts w:eastAsia="標楷體" w:hint="eastAsia"/>
                <w:color w:val="0070C0"/>
              </w:rPr>
              <w:t>桌球錦標賽」官方帳號填寫報名資料完後並上傳「</w:t>
            </w:r>
            <w:proofErr w:type="gramStart"/>
            <w:r w:rsidRPr="00ED66B1">
              <w:rPr>
                <w:rFonts w:eastAsia="標楷體" w:hint="eastAsia"/>
                <w:color w:val="0070C0"/>
              </w:rPr>
              <w:t>核完</w:t>
            </w:r>
            <w:r w:rsidRPr="00ED66B1">
              <w:rPr>
                <w:rFonts w:eastAsia="標楷體" w:hint="eastAsia"/>
                <w:color w:val="0070C0"/>
              </w:rPr>
              <w:lastRenderedPageBreak/>
              <w:t>章</w:t>
            </w:r>
            <w:proofErr w:type="gramEnd"/>
            <w:r w:rsidRPr="00ED66B1">
              <w:rPr>
                <w:rFonts w:eastAsia="標楷體" w:hint="eastAsia"/>
                <w:color w:val="0070C0"/>
              </w:rPr>
              <w:t>報名表」</w:t>
            </w:r>
          </w:p>
        </w:tc>
      </w:tr>
      <w:tr w:rsidR="000666D6" w:rsidRPr="000666D6" w14:paraId="337088F8" w14:textId="77777777" w:rsidTr="00C457D7">
        <w:trPr>
          <w:trHeight w:val="1005"/>
        </w:trPr>
        <w:tc>
          <w:tcPr>
            <w:tcW w:w="585" w:type="dxa"/>
          </w:tcPr>
          <w:p w14:paraId="12210AEB" w14:textId="5928DAA4" w:rsidR="000666D6" w:rsidRPr="000666D6" w:rsidRDefault="000666D6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0666D6">
              <w:rPr>
                <w:rFonts w:asciiTheme="minorEastAsia" w:eastAsiaTheme="minorEastAsia" w:hAnsiTheme="minorEastAsia" w:hint="eastAsia"/>
                <w:color w:val="0070C0"/>
              </w:rPr>
              <w:lastRenderedPageBreak/>
              <w:t>23</w:t>
            </w:r>
          </w:p>
        </w:tc>
        <w:tc>
          <w:tcPr>
            <w:tcW w:w="953" w:type="dxa"/>
          </w:tcPr>
          <w:p w14:paraId="18ACA0C8" w14:textId="608FFAF2" w:rsidR="000666D6" w:rsidRPr="00832DC3" w:rsidRDefault="000666D6" w:rsidP="00CB1706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70C0"/>
              </w:rPr>
            </w:pPr>
            <w:r w:rsidRPr="00832DC3">
              <w:rPr>
                <w:rFonts w:asciiTheme="minorEastAsia" w:eastAsiaTheme="minorEastAsia" w:hAnsiTheme="minorEastAsia" w:hint="eastAsia"/>
                <w:color w:val="0070C0"/>
              </w:rPr>
              <w:t>籃球</w:t>
            </w:r>
          </w:p>
        </w:tc>
        <w:tc>
          <w:tcPr>
            <w:tcW w:w="1718" w:type="dxa"/>
          </w:tcPr>
          <w:p w14:paraId="24F330E5" w14:textId="77777777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 w:cs="標楷體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高中組：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3年11月5日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-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9日。</w:t>
            </w:r>
          </w:p>
          <w:p w14:paraId="579A6319" w14:textId="422523F3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 w:cs="標楷體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公教機關組：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3年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12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月14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-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15日。</w:t>
            </w:r>
          </w:p>
          <w:p w14:paraId="31A0D01B" w14:textId="39120B07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0666D6">
              <w:rPr>
                <w:rFonts w:asciiTheme="minorEastAsia" w:eastAsiaTheme="minorEastAsia" w:hAnsiTheme="minorEastAsia" w:hint="eastAsia"/>
                <w:color w:val="0070C0"/>
              </w:rPr>
              <w:t>3X3 組：高中組：113年11月30-12月1日。國中組：113年12月21-22日。</w:t>
            </w:r>
          </w:p>
        </w:tc>
        <w:tc>
          <w:tcPr>
            <w:tcW w:w="2664" w:type="dxa"/>
          </w:tcPr>
          <w:p w14:paraId="587525F7" w14:textId="77777777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 w:cs="標楷體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高中組：斗六高中</w:t>
            </w:r>
          </w:p>
          <w:p w14:paraId="5DB19EE9" w14:textId="77777777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 w:cs="標楷體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公教機關組：鎮南國小</w:t>
            </w:r>
          </w:p>
          <w:p w14:paraId="015C5F2C" w14:textId="34572E51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3X3組：斗六市</w:t>
            </w:r>
            <w:proofErr w:type="gramStart"/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籽</w:t>
            </w:r>
            <w:proofErr w:type="gramEnd"/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公園風雨球場</w:t>
            </w:r>
          </w:p>
        </w:tc>
        <w:tc>
          <w:tcPr>
            <w:tcW w:w="1588" w:type="dxa"/>
          </w:tcPr>
          <w:p w14:paraId="4FBBD9C6" w14:textId="568F2F4E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3年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10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月8日至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5日下午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5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時止</w:t>
            </w:r>
          </w:p>
        </w:tc>
        <w:tc>
          <w:tcPr>
            <w:tcW w:w="2098" w:type="dxa"/>
          </w:tcPr>
          <w:p w14:paraId="749E6302" w14:textId="6AB6ADAF" w:rsidR="000666D6" w:rsidRPr="000666D6" w:rsidRDefault="000666D6" w:rsidP="00B80870">
            <w:pPr>
              <w:spacing w:line="400" w:lineRule="exact"/>
              <w:rPr>
                <w:rFonts w:asciiTheme="minorEastAsia" w:eastAsiaTheme="minorEastAsia" w:hAnsiTheme="minorEastAsia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高中組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3年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10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月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2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3日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(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三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)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下午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2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時地點：雲林縣虎尾鎮立仁國小會議室</w:t>
            </w:r>
          </w:p>
        </w:tc>
        <w:tc>
          <w:tcPr>
            <w:tcW w:w="1701" w:type="dxa"/>
          </w:tcPr>
          <w:p w14:paraId="7B494679" w14:textId="0F8C09B8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吳得維教練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0905861212</w:t>
            </w:r>
          </w:p>
        </w:tc>
        <w:tc>
          <w:tcPr>
            <w:tcW w:w="3827" w:type="dxa"/>
          </w:tcPr>
          <w:p w14:paraId="11C44344" w14:textId="77777777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 w:cs="標楷體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高中組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3年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10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月23日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(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三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 xml:space="preserve">) </w:t>
            </w:r>
            <w:proofErr w:type="gramStart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前寄紙本報名表至立仁</w:t>
            </w:r>
            <w:proofErr w:type="gramEnd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國小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(632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雲林縣虎尾鎮立仁街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40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號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 xml:space="preserve">) 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學</w:t>
            </w:r>
            <w:proofErr w:type="gramStart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務</w:t>
            </w:r>
            <w:proofErr w:type="gramEnd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處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 xml:space="preserve"> 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吳得維教練收</w:t>
            </w:r>
          </w:p>
          <w:p w14:paraId="45218ED0" w14:textId="31554EF6" w:rsidR="000666D6" w:rsidRPr="000666D6" w:rsidRDefault="000666D6" w:rsidP="00CB1706">
            <w:pPr>
              <w:spacing w:line="0" w:lineRule="atLeast"/>
              <w:rPr>
                <w:rFonts w:asciiTheme="minorEastAsia" w:eastAsiaTheme="minorEastAsia" w:hAnsiTheme="minorEastAsia"/>
                <w:color w:val="0070C0"/>
              </w:rPr>
            </w:pP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公教機關組報名截止日期為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11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3年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12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月6日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(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五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 xml:space="preserve">) </w:t>
            </w:r>
            <w:proofErr w:type="gramStart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前寄紙本報名表至立仁</w:t>
            </w:r>
            <w:proofErr w:type="gramEnd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國小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(632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雲林縣虎尾鎮立仁街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>40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號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 xml:space="preserve">) 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學</w:t>
            </w:r>
            <w:proofErr w:type="gramStart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務</w:t>
            </w:r>
            <w:proofErr w:type="gramEnd"/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處</w:t>
            </w:r>
            <w:r w:rsidRPr="000666D6">
              <w:rPr>
                <w:rFonts w:asciiTheme="minorEastAsia" w:eastAsiaTheme="minorEastAsia" w:hAnsiTheme="minorEastAsia" w:cs="標楷體"/>
                <w:color w:val="0070C0"/>
              </w:rPr>
              <w:t xml:space="preserve"> </w:t>
            </w:r>
            <w:r w:rsidRPr="000666D6">
              <w:rPr>
                <w:rFonts w:asciiTheme="minorEastAsia" w:eastAsiaTheme="minorEastAsia" w:hAnsiTheme="minorEastAsia" w:cs="標楷體" w:hint="eastAsia"/>
                <w:color w:val="0070C0"/>
              </w:rPr>
              <w:t>吳得維教練收</w:t>
            </w:r>
          </w:p>
        </w:tc>
      </w:tr>
      <w:tr w:rsidR="009574F3" w:rsidRPr="009574F3" w14:paraId="0916F657" w14:textId="77777777" w:rsidTr="00C457D7">
        <w:trPr>
          <w:trHeight w:val="1005"/>
        </w:trPr>
        <w:tc>
          <w:tcPr>
            <w:tcW w:w="585" w:type="dxa"/>
          </w:tcPr>
          <w:p w14:paraId="0787A0BD" w14:textId="669860BD" w:rsidR="009574F3" w:rsidRPr="009574F3" w:rsidRDefault="009574F3" w:rsidP="00CB1706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70C0"/>
              </w:rPr>
            </w:pPr>
            <w:r w:rsidRPr="009574F3">
              <w:rPr>
                <w:rFonts w:asciiTheme="majorEastAsia" w:eastAsiaTheme="majorEastAsia" w:hAnsiTheme="majorEastAsia" w:hint="eastAsia"/>
                <w:color w:val="0070C0"/>
              </w:rPr>
              <w:t>24</w:t>
            </w:r>
          </w:p>
        </w:tc>
        <w:tc>
          <w:tcPr>
            <w:tcW w:w="953" w:type="dxa"/>
          </w:tcPr>
          <w:p w14:paraId="792E2097" w14:textId="660397B2" w:rsidR="009574F3" w:rsidRPr="00832DC3" w:rsidRDefault="009574F3" w:rsidP="00CB1706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70C0"/>
              </w:rPr>
            </w:pPr>
            <w:r w:rsidRPr="00832DC3">
              <w:rPr>
                <w:rFonts w:asciiTheme="majorEastAsia" w:eastAsiaTheme="majorEastAsia" w:hAnsiTheme="majorEastAsia" w:hint="eastAsia"/>
                <w:color w:val="0070C0"/>
              </w:rPr>
              <w:t>國武術</w:t>
            </w:r>
          </w:p>
        </w:tc>
        <w:tc>
          <w:tcPr>
            <w:tcW w:w="1718" w:type="dxa"/>
          </w:tcPr>
          <w:p w14:paraId="79A527F4" w14:textId="148070E8" w:rsidR="009574F3" w:rsidRPr="009574F3" w:rsidRDefault="009574F3" w:rsidP="00CB1706">
            <w:pPr>
              <w:spacing w:line="0" w:lineRule="atLeast"/>
              <w:rPr>
                <w:rFonts w:asciiTheme="majorEastAsia" w:eastAsiaTheme="majorEastAsia" w:hAnsiTheme="majorEastAsia" w:cs="標楷體"/>
                <w:color w:val="0070C0"/>
              </w:rPr>
            </w:pPr>
            <w:r w:rsidRPr="009574F3">
              <w:rPr>
                <w:rFonts w:asciiTheme="majorEastAsia" w:eastAsiaTheme="majorEastAsia" w:hAnsiTheme="majorEastAsia" w:cs="標楷體" w:hint="eastAsia"/>
                <w:color w:val="0070C0"/>
              </w:rPr>
              <w:t>11/14-11/15</w:t>
            </w:r>
          </w:p>
        </w:tc>
        <w:tc>
          <w:tcPr>
            <w:tcW w:w="2664" w:type="dxa"/>
          </w:tcPr>
          <w:p w14:paraId="4FFAB972" w14:textId="1C7EE102" w:rsidR="009574F3" w:rsidRPr="009574F3" w:rsidRDefault="009574F3" w:rsidP="00CB1706">
            <w:pPr>
              <w:spacing w:line="0" w:lineRule="atLeast"/>
              <w:rPr>
                <w:rFonts w:asciiTheme="majorEastAsia" w:eastAsiaTheme="majorEastAsia" w:hAnsiTheme="majorEastAsia" w:cs="標楷體"/>
                <w:color w:val="0070C0"/>
              </w:rPr>
            </w:pPr>
            <w:r w:rsidRPr="009574F3">
              <w:rPr>
                <w:rFonts w:asciiTheme="majorEastAsia" w:eastAsiaTheme="majorEastAsia" w:hAnsiTheme="majorEastAsia" w:hint="eastAsia"/>
                <w:color w:val="0070C0"/>
              </w:rPr>
              <w:t>斗六國中</w:t>
            </w:r>
          </w:p>
        </w:tc>
        <w:tc>
          <w:tcPr>
            <w:tcW w:w="1588" w:type="dxa"/>
          </w:tcPr>
          <w:p w14:paraId="60A9235A" w14:textId="4BF48376" w:rsidR="009574F3" w:rsidRPr="009574F3" w:rsidRDefault="009574F3" w:rsidP="00CB1706">
            <w:pPr>
              <w:spacing w:line="0" w:lineRule="atLeast"/>
              <w:rPr>
                <w:rFonts w:asciiTheme="majorEastAsia" w:eastAsiaTheme="majorEastAsia" w:hAnsiTheme="majorEastAsia" w:cs="標楷體"/>
                <w:color w:val="0070C0"/>
              </w:rPr>
            </w:pPr>
            <w:r w:rsidRPr="009574F3">
              <w:rPr>
                <w:rFonts w:asciiTheme="majorEastAsia" w:eastAsiaTheme="majorEastAsia" w:hAnsiTheme="majorEastAsia" w:cs="標楷體"/>
                <w:color w:val="0070C0"/>
              </w:rPr>
              <w:t>11</w:t>
            </w:r>
            <w:r w:rsidRPr="009574F3">
              <w:rPr>
                <w:rFonts w:asciiTheme="majorEastAsia" w:eastAsiaTheme="majorEastAsia" w:hAnsiTheme="majorEastAsia" w:cs="標楷體" w:hint="eastAsia"/>
                <w:color w:val="0070C0"/>
              </w:rPr>
              <w:t>3年</w:t>
            </w:r>
            <w:r w:rsidRPr="009574F3">
              <w:rPr>
                <w:rFonts w:asciiTheme="majorEastAsia" w:eastAsiaTheme="majorEastAsia" w:hAnsiTheme="majorEastAsia" w:cs="標楷體"/>
                <w:color w:val="0070C0"/>
              </w:rPr>
              <w:t>10</w:t>
            </w:r>
            <w:r w:rsidRPr="009574F3">
              <w:rPr>
                <w:rFonts w:asciiTheme="majorEastAsia" w:eastAsiaTheme="majorEastAsia" w:hAnsiTheme="majorEastAsia" w:cs="標楷體" w:hint="eastAsia"/>
                <w:color w:val="0070C0"/>
              </w:rPr>
              <w:t>月8日至</w:t>
            </w:r>
            <w:r w:rsidRPr="009574F3">
              <w:rPr>
                <w:rFonts w:asciiTheme="majorEastAsia" w:eastAsiaTheme="majorEastAsia" w:hAnsiTheme="majorEastAsia" w:cs="標楷體"/>
                <w:color w:val="0070C0"/>
              </w:rPr>
              <w:t>1</w:t>
            </w:r>
            <w:r w:rsidRPr="009574F3">
              <w:rPr>
                <w:rFonts w:asciiTheme="majorEastAsia" w:eastAsiaTheme="majorEastAsia" w:hAnsiTheme="majorEastAsia" w:cs="標楷體" w:hint="eastAsia"/>
                <w:color w:val="0070C0"/>
              </w:rPr>
              <w:t>5日下午</w:t>
            </w:r>
            <w:r w:rsidRPr="009574F3">
              <w:rPr>
                <w:rFonts w:asciiTheme="majorEastAsia" w:eastAsiaTheme="majorEastAsia" w:hAnsiTheme="majorEastAsia" w:cs="標楷體"/>
                <w:color w:val="0070C0"/>
              </w:rPr>
              <w:t>5</w:t>
            </w:r>
            <w:r w:rsidRPr="009574F3">
              <w:rPr>
                <w:rFonts w:asciiTheme="majorEastAsia" w:eastAsiaTheme="majorEastAsia" w:hAnsiTheme="majorEastAsia" w:cs="標楷體" w:hint="eastAsia"/>
                <w:color w:val="0070C0"/>
              </w:rPr>
              <w:t>時止</w:t>
            </w:r>
          </w:p>
        </w:tc>
        <w:tc>
          <w:tcPr>
            <w:tcW w:w="2098" w:type="dxa"/>
          </w:tcPr>
          <w:p w14:paraId="53BE24D6" w14:textId="77777777" w:rsidR="009574F3" w:rsidRPr="009574F3" w:rsidRDefault="009574F3" w:rsidP="00B80870">
            <w:pPr>
              <w:spacing w:line="400" w:lineRule="exact"/>
              <w:rPr>
                <w:rFonts w:asciiTheme="majorEastAsia" w:eastAsiaTheme="majorEastAsia" w:hAnsiTheme="majorEastAsia" w:cs="標楷體"/>
                <w:color w:val="0070C0"/>
              </w:rPr>
            </w:pPr>
          </w:p>
        </w:tc>
        <w:tc>
          <w:tcPr>
            <w:tcW w:w="1701" w:type="dxa"/>
          </w:tcPr>
          <w:p w14:paraId="40980A39" w14:textId="20CC18EC" w:rsidR="009574F3" w:rsidRPr="009574F3" w:rsidRDefault="009574F3" w:rsidP="00CB1706">
            <w:pPr>
              <w:spacing w:line="0" w:lineRule="atLeast"/>
              <w:rPr>
                <w:rFonts w:asciiTheme="majorEastAsia" w:eastAsiaTheme="majorEastAsia" w:hAnsiTheme="majorEastAsia" w:cs="標楷體"/>
                <w:color w:val="0070C0"/>
              </w:rPr>
            </w:pPr>
            <w:r w:rsidRPr="009574F3">
              <w:rPr>
                <w:rFonts w:asciiTheme="majorEastAsia" w:eastAsiaTheme="majorEastAsia" w:hAnsiTheme="majorEastAsia" w:hint="eastAsia"/>
                <w:color w:val="0070C0"/>
                <w:u w:val="single"/>
              </w:rPr>
              <w:t>楊高騰教練，連絡電話：0911-932773</w:t>
            </w:r>
          </w:p>
        </w:tc>
        <w:tc>
          <w:tcPr>
            <w:tcW w:w="3827" w:type="dxa"/>
          </w:tcPr>
          <w:p w14:paraId="23CCF670" w14:textId="7D68C4BB" w:rsidR="009574F3" w:rsidRPr="009574F3" w:rsidRDefault="009574F3" w:rsidP="00CB1706">
            <w:pPr>
              <w:spacing w:line="0" w:lineRule="atLeast"/>
              <w:rPr>
                <w:rFonts w:asciiTheme="majorEastAsia" w:eastAsiaTheme="majorEastAsia" w:hAnsiTheme="majorEastAsia" w:cs="標楷體"/>
                <w:color w:val="0070C0"/>
              </w:rPr>
            </w:pPr>
            <w:r w:rsidRPr="009574F3">
              <w:rPr>
                <w:rFonts w:asciiTheme="majorEastAsia" w:eastAsiaTheme="majorEastAsia" w:hAnsiTheme="majorEastAsia" w:hint="eastAsia"/>
                <w:color w:val="0070C0"/>
                <w:szCs w:val="23"/>
              </w:rPr>
              <w:t>10</w:t>
            </w:r>
            <w:r w:rsidRPr="009574F3">
              <w:rPr>
                <w:rFonts w:asciiTheme="majorEastAsia" w:eastAsiaTheme="majorEastAsia" w:hAnsiTheme="majorEastAsia"/>
                <w:color w:val="0070C0"/>
                <w:szCs w:val="23"/>
              </w:rPr>
              <w:t>月</w:t>
            </w:r>
            <w:r w:rsidRPr="009574F3">
              <w:rPr>
                <w:rFonts w:asciiTheme="majorEastAsia" w:eastAsiaTheme="majorEastAsia" w:hAnsiTheme="majorEastAsia" w:hint="eastAsia"/>
                <w:color w:val="0070C0"/>
                <w:szCs w:val="23"/>
              </w:rPr>
              <w:t>22</w:t>
            </w:r>
            <w:r w:rsidRPr="009574F3">
              <w:rPr>
                <w:rFonts w:asciiTheme="majorEastAsia" w:eastAsiaTheme="majorEastAsia" w:hAnsiTheme="majorEastAsia"/>
                <w:color w:val="0070C0"/>
                <w:szCs w:val="23"/>
              </w:rPr>
              <w:t>日(</w:t>
            </w:r>
            <w:r w:rsidRPr="009574F3">
              <w:rPr>
                <w:rFonts w:asciiTheme="majorEastAsia" w:eastAsiaTheme="majorEastAsia" w:hAnsiTheme="majorEastAsia" w:hint="eastAsia"/>
                <w:color w:val="0070C0"/>
                <w:szCs w:val="23"/>
              </w:rPr>
              <w:t>二</w:t>
            </w:r>
            <w:r w:rsidRPr="009574F3">
              <w:rPr>
                <w:rFonts w:asciiTheme="majorEastAsia" w:eastAsiaTheme="majorEastAsia" w:hAnsiTheme="majorEastAsia"/>
                <w:color w:val="0070C0"/>
                <w:szCs w:val="23"/>
              </w:rPr>
              <w:t>)</w:t>
            </w:r>
            <w:proofErr w:type="gramStart"/>
            <w:r w:rsidRPr="009574F3">
              <w:rPr>
                <w:rFonts w:asciiTheme="majorEastAsia" w:eastAsiaTheme="majorEastAsia" w:hAnsiTheme="majorEastAsia" w:hint="eastAsia"/>
                <w:color w:val="0070C0"/>
              </w:rPr>
              <w:t>前寄紙本報名表至飛沙</w:t>
            </w:r>
            <w:proofErr w:type="gramEnd"/>
            <w:r w:rsidRPr="009574F3">
              <w:rPr>
                <w:rFonts w:asciiTheme="majorEastAsia" w:eastAsiaTheme="majorEastAsia" w:hAnsiTheme="majorEastAsia" w:hint="eastAsia"/>
                <w:color w:val="0070C0"/>
              </w:rPr>
              <w:t>國中</w:t>
            </w:r>
            <w:r w:rsidRPr="009574F3">
              <w:rPr>
                <w:rFonts w:asciiTheme="majorEastAsia" w:eastAsiaTheme="majorEastAsia" w:hAnsiTheme="majorEastAsia"/>
                <w:color w:val="0070C0"/>
                <w:u w:val="single"/>
              </w:rPr>
              <w:t>雲林縣四湖鄉飛沙村大同路81號</w:t>
            </w:r>
            <w:r w:rsidRPr="009574F3">
              <w:rPr>
                <w:rFonts w:asciiTheme="majorEastAsia" w:eastAsiaTheme="majorEastAsia" w:hAnsiTheme="majorEastAsia" w:hint="eastAsia"/>
                <w:color w:val="0070C0"/>
                <w:u w:val="single"/>
              </w:rPr>
              <w:t>；林秋霞 老師收</w:t>
            </w:r>
          </w:p>
        </w:tc>
      </w:tr>
    </w:tbl>
    <w:p w14:paraId="46A3FF6E" w14:textId="77777777" w:rsidR="001A529C" w:rsidRPr="00C457D7" w:rsidRDefault="001A529C" w:rsidP="007C080D">
      <w:pPr>
        <w:spacing w:line="276" w:lineRule="auto"/>
        <w:rPr>
          <w:rFonts w:asciiTheme="minorEastAsia" w:eastAsiaTheme="minorEastAsia" w:hAnsiTheme="minorEastAsia"/>
        </w:rPr>
      </w:pPr>
    </w:p>
    <w:sectPr w:rsidR="001A529C" w:rsidRPr="00C457D7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9FBFE" w14:textId="77777777" w:rsidR="00A006CB" w:rsidRDefault="00A006CB" w:rsidP="0035575B">
      <w:r>
        <w:separator/>
      </w:r>
    </w:p>
  </w:endnote>
  <w:endnote w:type="continuationSeparator" w:id="0">
    <w:p w14:paraId="0A1E760B" w14:textId="77777777" w:rsidR="00A006CB" w:rsidRDefault="00A006CB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ingFang SC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2D9F5" w14:textId="77777777" w:rsidR="00A006CB" w:rsidRDefault="00A006CB" w:rsidP="0035575B">
      <w:r>
        <w:separator/>
      </w:r>
    </w:p>
  </w:footnote>
  <w:footnote w:type="continuationSeparator" w:id="0">
    <w:p w14:paraId="0D9187F1" w14:textId="77777777" w:rsidR="00A006CB" w:rsidRDefault="00A006CB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1598171864">
    <w:abstractNumId w:val="1"/>
  </w:num>
  <w:num w:numId="2" w16cid:durableId="832066541">
    <w:abstractNumId w:val="0"/>
  </w:num>
  <w:num w:numId="3" w16cid:durableId="413287445">
    <w:abstractNumId w:val="3"/>
  </w:num>
  <w:num w:numId="4" w16cid:durableId="1923641386">
    <w:abstractNumId w:val="2"/>
  </w:num>
  <w:num w:numId="5" w16cid:durableId="1164783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FA"/>
    <w:rsid w:val="0000418E"/>
    <w:rsid w:val="0001030B"/>
    <w:rsid w:val="00015C14"/>
    <w:rsid w:val="00025F81"/>
    <w:rsid w:val="00026A77"/>
    <w:rsid w:val="00027599"/>
    <w:rsid w:val="00027FA3"/>
    <w:rsid w:val="0003066E"/>
    <w:rsid w:val="00035FD3"/>
    <w:rsid w:val="00042DF5"/>
    <w:rsid w:val="00043A47"/>
    <w:rsid w:val="00043B05"/>
    <w:rsid w:val="0004476E"/>
    <w:rsid w:val="00044F29"/>
    <w:rsid w:val="00050CC3"/>
    <w:rsid w:val="000520A5"/>
    <w:rsid w:val="000542AE"/>
    <w:rsid w:val="00055C17"/>
    <w:rsid w:val="000568B5"/>
    <w:rsid w:val="00060A3B"/>
    <w:rsid w:val="00065636"/>
    <w:rsid w:val="000666D6"/>
    <w:rsid w:val="00067E92"/>
    <w:rsid w:val="00072C48"/>
    <w:rsid w:val="00073FE3"/>
    <w:rsid w:val="00075DFE"/>
    <w:rsid w:val="00077130"/>
    <w:rsid w:val="000818CC"/>
    <w:rsid w:val="00081A93"/>
    <w:rsid w:val="000824B8"/>
    <w:rsid w:val="00082914"/>
    <w:rsid w:val="00082E9A"/>
    <w:rsid w:val="000847B2"/>
    <w:rsid w:val="00084B66"/>
    <w:rsid w:val="000900DC"/>
    <w:rsid w:val="00090CF3"/>
    <w:rsid w:val="00093585"/>
    <w:rsid w:val="00094455"/>
    <w:rsid w:val="00094CA7"/>
    <w:rsid w:val="000975B7"/>
    <w:rsid w:val="000A096E"/>
    <w:rsid w:val="000A1224"/>
    <w:rsid w:val="000A1363"/>
    <w:rsid w:val="000A1BED"/>
    <w:rsid w:val="000A5FD4"/>
    <w:rsid w:val="000A645F"/>
    <w:rsid w:val="000A6602"/>
    <w:rsid w:val="000A660E"/>
    <w:rsid w:val="000A7E69"/>
    <w:rsid w:val="000B1116"/>
    <w:rsid w:val="000B3D27"/>
    <w:rsid w:val="000B523B"/>
    <w:rsid w:val="000C0717"/>
    <w:rsid w:val="000C2C64"/>
    <w:rsid w:val="000C44D6"/>
    <w:rsid w:val="000C76CA"/>
    <w:rsid w:val="000D282D"/>
    <w:rsid w:val="000D345B"/>
    <w:rsid w:val="000D41A5"/>
    <w:rsid w:val="000D4D5F"/>
    <w:rsid w:val="000D52AA"/>
    <w:rsid w:val="000E0348"/>
    <w:rsid w:val="000E3534"/>
    <w:rsid w:val="000E4B53"/>
    <w:rsid w:val="000E5807"/>
    <w:rsid w:val="000E7DB6"/>
    <w:rsid w:val="000F192B"/>
    <w:rsid w:val="000F1A57"/>
    <w:rsid w:val="000F7741"/>
    <w:rsid w:val="00101454"/>
    <w:rsid w:val="001014F1"/>
    <w:rsid w:val="00103C4C"/>
    <w:rsid w:val="001046FA"/>
    <w:rsid w:val="001104E9"/>
    <w:rsid w:val="00110746"/>
    <w:rsid w:val="001138C2"/>
    <w:rsid w:val="00120475"/>
    <w:rsid w:val="00120A27"/>
    <w:rsid w:val="00120A6C"/>
    <w:rsid w:val="00121165"/>
    <w:rsid w:val="00122404"/>
    <w:rsid w:val="00124392"/>
    <w:rsid w:val="001261C8"/>
    <w:rsid w:val="00127243"/>
    <w:rsid w:val="00127D73"/>
    <w:rsid w:val="001309C1"/>
    <w:rsid w:val="001323C3"/>
    <w:rsid w:val="0013589E"/>
    <w:rsid w:val="00137A0D"/>
    <w:rsid w:val="00142086"/>
    <w:rsid w:val="00142105"/>
    <w:rsid w:val="00142B66"/>
    <w:rsid w:val="00143D4E"/>
    <w:rsid w:val="00143F48"/>
    <w:rsid w:val="0014492D"/>
    <w:rsid w:val="00144ED7"/>
    <w:rsid w:val="0014512A"/>
    <w:rsid w:val="001466B6"/>
    <w:rsid w:val="00146D07"/>
    <w:rsid w:val="001532DD"/>
    <w:rsid w:val="00154964"/>
    <w:rsid w:val="0015529B"/>
    <w:rsid w:val="0015539F"/>
    <w:rsid w:val="001554C5"/>
    <w:rsid w:val="001557A9"/>
    <w:rsid w:val="00156F10"/>
    <w:rsid w:val="00157AA6"/>
    <w:rsid w:val="0016215D"/>
    <w:rsid w:val="001642CF"/>
    <w:rsid w:val="00166175"/>
    <w:rsid w:val="00173B95"/>
    <w:rsid w:val="0017636C"/>
    <w:rsid w:val="00177388"/>
    <w:rsid w:val="0018073B"/>
    <w:rsid w:val="00180907"/>
    <w:rsid w:val="00181A4D"/>
    <w:rsid w:val="00181F19"/>
    <w:rsid w:val="00182174"/>
    <w:rsid w:val="0018458F"/>
    <w:rsid w:val="00186E09"/>
    <w:rsid w:val="001904D5"/>
    <w:rsid w:val="00192F56"/>
    <w:rsid w:val="00193353"/>
    <w:rsid w:val="0019738E"/>
    <w:rsid w:val="00197DFC"/>
    <w:rsid w:val="001A1106"/>
    <w:rsid w:val="001A17E6"/>
    <w:rsid w:val="001A2759"/>
    <w:rsid w:val="001A529C"/>
    <w:rsid w:val="001A5EA6"/>
    <w:rsid w:val="001A6AF4"/>
    <w:rsid w:val="001A7B24"/>
    <w:rsid w:val="001B160D"/>
    <w:rsid w:val="001B1A49"/>
    <w:rsid w:val="001B45DD"/>
    <w:rsid w:val="001C0227"/>
    <w:rsid w:val="001C02B7"/>
    <w:rsid w:val="001C1D9B"/>
    <w:rsid w:val="001C2374"/>
    <w:rsid w:val="001C2A86"/>
    <w:rsid w:val="001C54B0"/>
    <w:rsid w:val="001D2C6C"/>
    <w:rsid w:val="001D72BF"/>
    <w:rsid w:val="001D7EAD"/>
    <w:rsid w:val="001E1BBD"/>
    <w:rsid w:val="001E2C41"/>
    <w:rsid w:val="001E310E"/>
    <w:rsid w:val="001E7C50"/>
    <w:rsid w:val="001F01F5"/>
    <w:rsid w:val="001F09BE"/>
    <w:rsid w:val="001F0C4C"/>
    <w:rsid w:val="001F2B38"/>
    <w:rsid w:val="001F3B04"/>
    <w:rsid w:val="001F5D2D"/>
    <w:rsid w:val="001F738C"/>
    <w:rsid w:val="002013A3"/>
    <w:rsid w:val="002019F9"/>
    <w:rsid w:val="002103BD"/>
    <w:rsid w:val="00210C2C"/>
    <w:rsid w:val="0021114B"/>
    <w:rsid w:val="00212504"/>
    <w:rsid w:val="00213C14"/>
    <w:rsid w:val="00213FD0"/>
    <w:rsid w:val="0021400D"/>
    <w:rsid w:val="0021450D"/>
    <w:rsid w:val="002168DE"/>
    <w:rsid w:val="00217D51"/>
    <w:rsid w:val="00234392"/>
    <w:rsid w:val="00235ED6"/>
    <w:rsid w:val="00242AC4"/>
    <w:rsid w:val="00242B06"/>
    <w:rsid w:val="002461A7"/>
    <w:rsid w:val="002464C7"/>
    <w:rsid w:val="00247123"/>
    <w:rsid w:val="00247973"/>
    <w:rsid w:val="00251719"/>
    <w:rsid w:val="00252CE2"/>
    <w:rsid w:val="00253798"/>
    <w:rsid w:val="00254C3E"/>
    <w:rsid w:val="00257E45"/>
    <w:rsid w:val="002632F8"/>
    <w:rsid w:val="00263E0F"/>
    <w:rsid w:val="00271F9D"/>
    <w:rsid w:val="002753BC"/>
    <w:rsid w:val="00276B61"/>
    <w:rsid w:val="002778DF"/>
    <w:rsid w:val="00282A9D"/>
    <w:rsid w:val="0028638E"/>
    <w:rsid w:val="00287C30"/>
    <w:rsid w:val="00290F56"/>
    <w:rsid w:val="00291DE2"/>
    <w:rsid w:val="00291F09"/>
    <w:rsid w:val="00293BAF"/>
    <w:rsid w:val="002A22FC"/>
    <w:rsid w:val="002A459D"/>
    <w:rsid w:val="002A50EF"/>
    <w:rsid w:val="002A69C1"/>
    <w:rsid w:val="002A7B3D"/>
    <w:rsid w:val="002B3534"/>
    <w:rsid w:val="002B5388"/>
    <w:rsid w:val="002B70A5"/>
    <w:rsid w:val="002C44BB"/>
    <w:rsid w:val="002C563D"/>
    <w:rsid w:val="002C77FB"/>
    <w:rsid w:val="002D1A78"/>
    <w:rsid w:val="002D2F0E"/>
    <w:rsid w:val="002D397A"/>
    <w:rsid w:val="002D44A1"/>
    <w:rsid w:val="002D4D17"/>
    <w:rsid w:val="002D7C3A"/>
    <w:rsid w:val="002E171A"/>
    <w:rsid w:val="002E1D6C"/>
    <w:rsid w:val="002E3587"/>
    <w:rsid w:val="002E3A37"/>
    <w:rsid w:val="002E5103"/>
    <w:rsid w:val="002E5687"/>
    <w:rsid w:val="002E69D6"/>
    <w:rsid w:val="002E7944"/>
    <w:rsid w:val="002F078C"/>
    <w:rsid w:val="002F08AF"/>
    <w:rsid w:val="002F4052"/>
    <w:rsid w:val="002F46CB"/>
    <w:rsid w:val="002F5DC1"/>
    <w:rsid w:val="003018EF"/>
    <w:rsid w:val="003028F9"/>
    <w:rsid w:val="00303C8D"/>
    <w:rsid w:val="0030425F"/>
    <w:rsid w:val="003116B1"/>
    <w:rsid w:val="00311758"/>
    <w:rsid w:val="00311D2E"/>
    <w:rsid w:val="0031694D"/>
    <w:rsid w:val="00316A78"/>
    <w:rsid w:val="00316AB9"/>
    <w:rsid w:val="00322133"/>
    <w:rsid w:val="003231F2"/>
    <w:rsid w:val="0032323F"/>
    <w:rsid w:val="00323BA8"/>
    <w:rsid w:val="003243F4"/>
    <w:rsid w:val="00324C0A"/>
    <w:rsid w:val="00324F51"/>
    <w:rsid w:val="00325837"/>
    <w:rsid w:val="00332658"/>
    <w:rsid w:val="00332831"/>
    <w:rsid w:val="00336582"/>
    <w:rsid w:val="00337306"/>
    <w:rsid w:val="00340183"/>
    <w:rsid w:val="003408F9"/>
    <w:rsid w:val="00341C20"/>
    <w:rsid w:val="0034330B"/>
    <w:rsid w:val="0034429E"/>
    <w:rsid w:val="003452EA"/>
    <w:rsid w:val="00345B20"/>
    <w:rsid w:val="00351B34"/>
    <w:rsid w:val="00354504"/>
    <w:rsid w:val="003555FB"/>
    <w:rsid w:val="0035575B"/>
    <w:rsid w:val="003574D9"/>
    <w:rsid w:val="003603B0"/>
    <w:rsid w:val="00360523"/>
    <w:rsid w:val="00363B45"/>
    <w:rsid w:val="00365484"/>
    <w:rsid w:val="00366C66"/>
    <w:rsid w:val="0036745F"/>
    <w:rsid w:val="00367C3C"/>
    <w:rsid w:val="003714CC"/>
    <w:rsid w:val="00371727"/>
    <w:rsid w:val="00372085"/>
    <w:rsid w:val="00376CE4"/>
    <w:rsid w:val="00377881"/>
    <w:rsid w:val="00380465"/>
    <w:rsid w:val="00383225"/>
    <w:rsid w:val="00384246"/>
    <w:rsid w:val="003860B0"/>
    <w:rsid w:val="00386484"/>
    <w:rsid w:val="00394C62"/>
    <w:rsid w:val="00397FCE"/>
    <w:rsid w:val="003A3FCD"/>
    <w:rsid w:val="003B1652"/>
    <w:rsid w:val="003B76BC"/>
    <w:rsid w:val="003C123A"/>
    <w:rsid w:val="003C7E4B"/>
    <w:rsid w:val="003D018F"/>
    <w:rsid w:val="003D110F"/>
    <w:rsid w:val="003E5FA6"/>
    <w:rsid w:val="003E640F"/>
    <w:rsid w:val="003F03D8"/>
    <w:rsid w:val="003F6F98"/>
    <w:rsid w:val="00403FFB"/>
    <w:rsid w:val="00411075"/>
    <w:rsid w:val="004157AD"/>
    <w:rsid w:val="00417818"/>
    <w:rsid w:val="00417CF9"/>
    <w:rsid w:val="00420EEB"/>
    <w:rsid w:val="0042431E"/>
    <w:rsid w:val="004267FE"/>
    <w:rsid w:val="004302CA"/>
    <w:rsid w:val="00430C4E"/>
    <w:rsid w:val="00433CA2"/>
    <w:rsid w:val="00434857"/>
    <w:rsid w:val="00435108"/>
    <w:rsid w:val="00445407"/>
    <w:rsid w:val="00450E36"/>
    <w:rsid w:val="00451279"/>
    <w:rsid w:val="00455BE3"/>
    <w:rsid w:val="0046068B"/>
    <w:rsid w:val="00460F88"/>
    <w:rsid w:val="00462299"/>
    <w:rsid w:val="00462F47"/>
    <w:rsid w:val="004674C5"/>
    <w:rsid w:val="00476593"/>
    <w:rsid w:val="00476C51"/>
    <w:rsid w:val="00483148"/>
    <w:rsid w:val="00484407"/>
    <w:rsid w:val="004850F4"/>
    <w:rsid w:val="00486329"/>
    <w:rsid w:val="0049274E"/>
    <w:rsid w:val="00492C51"/>
    <w:rsid w:val="00496149"/>
    <w:rsid w:val="004969F6"/>
    <w:rsid w:val="004A2551"/>
    <w:rsid w:val="004A33C2"/>
    <w:rsid w:val="004A340D"/>
    <w:rsid w:val="004A7BD9"/>
    <w:rsid w:val="004B0484"/>
    <w:rsid w:val="004B06D1"/>
    <w:rsid w:val="004B0DEE"/>
    <w:rsid w:val="004B521E"/>
    <w:rsid w:val="004B6271"/>
    <w:rsid w:val="004C134F"/>
    <w:rsid w:val="004C21A8"/>
    <w:rsid w:val="004C422D"/>
    <w:rsid w:val="004C5EE4"/>
    <w:rsid w:val="004C6924"/>
    <w:rsid w:val="004D2905"/>
    <w:rsid w:val="004D478E"/>
    <w:rsid w:val="004D6631"/>
    <w:rsid w:val="004D680C"/>
    <w:rsid w:val="004D7257"/>
    <w:rsid w:val="004D76EE"/>
    <w:rsid w:val="004E24E5"/>
    <w:rsid w:val="004E3BE8"/>
    <w:rsid w:val="004E4736"/>
    <w:rsid w:val="004E4A9C"/>
    <w:rsid w:val="004E593C"/>
    <w:rsid w:val="004F003A"/>
    <w:rsid w:val="004F085A"/>
    <w:rsid w:val="004F381F"/>
    <w:rsid w:val="004F4DA8"/>
    <w:rsid w:val="004F67DE"/>
    <w:rsid w:val="00500C1A"/>
    <w:rsid w:val="00503927"/>
    <w:rsid w:val="005039D0"/>
    <w:rsid w:val="00503A11"/>
    <w:rsid w:val="00505172"/>
    <w:rsid w:val="005061BD"/>
    <w:rsid w:val="00506AF1"/>
    <w:rsid w:val="0050703A"/>
    <w:rsid w:val="00507542"/>
    <w:rsid w:val="005112A3"/>
    <w:rsid w:val="00514C65"/>
    <w:rsid w:val="0051558F"/>
    <w:rsid w:val="00520011"/>
    <w:rsid w:val="005205F4"/>
    <w:rsid w:val="00522AF0"/>
    <w:rsid w:val="00524404"/>
    <w:rsid w:val="005258E1"/>
    <w:rsid w:val="00525CC5"/>
    <w:rsid w:val="005275D3"/>
    <w:rsid w:val="00537899"/>
    <w:rsid w:val="00541136"/>
    <w:rsid w:val="005414DE"/>
    <w:rsid w:val="005444EC"/>
    <w:rsid w:val="00545452"/>
    <w:rsid w:val="00545A8C"/>
    <w:rsid w:val="00550F8E"/>
    <w:rsid w:val="00557D69"/>
    <w:rsid w:val="00561E80"/>
    <w:rsid w:val="00562DFE"/>
    <w:rsid w:val="005630BA"/>
    <w:rsid w:val="00563343"/>
    <w:rsid w:val="00567B79"/>
    <w:rsid w:val="00573618"/>
    <w:rsid w:val="00573EAF"/>
    <w:rsid w:val="00574637"/>
    <w:rsid w:val="005803A0"/>
    <w:rsid w:val="005804C7"/>
    <w:rsid w:val="00580B1D"/>
    <w:rsid w:val="005852EF"/>
    <w:rsid w:val="00585C1C"/>
    <w:rsid w:val="005861AD"/>
    <w:rsid w:val="00586BE6"/>
    <w:rsid w:val="00590A15"/>
    <w:rsid w:val="005A395B"/>
    <w:rsid w:val="005A798B"/>
    <w:rsid w:val="005B06B8"/>
    <w:rsid w:val="005B34F3"/>
    <w:rsid w:val="005B40E8"/>
    <w:rsid w:val="005B736D"/>
    <w:rsid w:val="005C033F"/>
    <w:rsid w:val="005C28B6"/>
    <w:rsid w:val="005C3A15"/>
    <w:rsid w:val="005C3DC0"/>
    <w:rsid w:val="005C3EA6"/>
    <w:rsid w:val="005C4246"/>
    <w:rsid w:val="005C44D1"/>
    <w:rsid w:val="005C71AB"/>
    <w:rsid w:val="005D1D9F"/>
    <w:rsid w:val="005D264C"/>
    <w:rsid w:val="005D48A9"/>
    <w:rsid w:val="005D5590"/>
    <w:rsid w:val="005D5EBB"/>
    <w:rsid w:val="005E0887"/>
    <w:rsid w:val="005E1C67"/>
    <w:rsid w:val="005E32C5"/>
    <w:rsid w:val="005E5122"/>
    <w:rsid w:val="005E5473"/>
    <w:rsid w:val="005F16F3"/>
    <w:rsid w:val="005F534B"/>
    <w:rsid w:val="005F6C60"/>
    <w:rsid w:val="005F7C12"/>
    <w:rsid w:val="00601747"/>
    <w:rsid w:val="00602666"/>
    <w:rsid w:val="00605286"/>
    <w:rsid w:val="006111A7"/>
    <w:rsid w:val="00613BF6"/>
    <w:rsid w:val="00616C66"/>
    <w:rsid w:val="00617C0D"/>
    <w:rsid w:val="006214D7"/>
    <w:rsid w:val="00622CDF"/>
    <w:rsid w:val="006232C3"/>
    <w:rsid w:val="006234FD"/>
    <w:rsid w:val="006266B7"/>
    <w:rsid w:val="00626C2E"/>
    <w:rsid w:val="006330CF"/>
    <w:rsid w:val="00633BDC"/>
    <w:rsid w:val="0063492E"/>
    <w:rsid w:val="006360FE"/>
    <w:rsid w:val="00636230"/>
    <w:rsid w:val="006422F9"/>
    <w:rsid w:val="006508A9"/>
    <w:rsid w:val="00651ACC"/>
    <w:rsid w:val="00654A6D"/>
    <w:rsid w:val="00655633"/>
    <w:rsid w:val="0065591C"/>
    <w:rsid w:val="00655DE9"/>
    <w:rsid w:val="00660B9D"/>
    <w:rsid w:val="006615E6"/>
    <w:rsid w:val="00666AB0"/>
    <w:rsid w:val="00677AA6"/>
    <w:rsid w:val="00680949"/>
    <w:rsid w:val="006832C3"/>
    <w:rsid w:val="006838A1"/>
    <w:rsid w:val="006927C8"/>
    <w:rsid w:val="006937D7"/>
    <w:rsid w:val="0069409A"/>
    <w:rsid w:val="006A2F41"/>
    <w:rsid w:val="006A3411"/>
    <w:rsid w:val="006A44E1"/>
    <w:rsid w:val="006B05C1"/>
    <w:rsid w:val="006B21DD"/>
    <w:rsid w:val="006C104B"/>
    <w:rsid w:val="006C31C0"/>
    <w:rsid w:val="006C3C08"/>
    <w:rsid w:val="006C688C"/>
    <w:rsid w:val="006C773C"/>
    <w:rsid w:val="006D2B45"/>
    <w:rsid w:val="006D3DD9"/>
    <w:rsid w:val="006D41CB"/>
    <w:rsid w:val="006D4684"/>
    <w:rsid w:val="006E1B37"/>
    <w:rsid w:val="006E24DA"/>
    <w:rsid w:val="006E3928"/>
    <w:rsid w:val="006E5CB9"/>
    <w:rsid w:val="006E617B"/>
    <w:rsid w:val="006F252C"/>
    <w:rsid w:val="006F5D83"/>
    <w:rsid w:val="006F60A1"/>
    <w:rsid w:val="0070412A"/>
    <w:rsid w:val="00704817"/>
    <w:rsid w:val="00706ABC"/>
    <w:rsid w:val="00711E46"/>
    <w:rsid w:val="00712EA8"/>
    <w:rsid w:val="00714B71"/>
    <w:rsid w:val="0072038B"/>
    <w:rsid w:val="00726308"/>
    <w:rsid w:val="0073189D"/>
    <w:rsid w:val="00731D9A"/>
    <w:rsid w:val="007336C4"/>
    <w:rsid w:val="00734CCD"/>
    <w:rsid w:val="0073558C"/>
    <w:rsid w:val="00740E89"/>
    <w:rsid w:val="00741C20"/>
    <w:rsid w:val="007452CE"/>
    <w:rsid w:val="0074536B"/>
    <w:rsid w:val="007455B9"/>
    <w:rsid w:val="00746B54"/>
    <w:rsid w:val="00750742"/>
    <w:rsid w:val="00753C0F"/>
    <w:rsid w:val="0075495A"/>
    <w:rsid w:val="0076024A"/>
    <w:rsid w:val="00760BD8"/>
    <w:rsid w:val="0076193F"/>
    <w:rsid w:val="00771BC4"/>
    <w:rsid w:val="007730F5"/>
    <w:rsid w:val="007747A9"/>
    <w:rsid w:val="007769B0"/>
    <w:rsid w:val="00776F09"/>
    <w:rsid w:val="00780751"/>
    <w:rsid w:val="00782422"/>
    <w:rsid w:val="007840EF"/>
    <w:rsid w:val="007877B5"/>
    <w:rsid w:val="007908EB"/>
    <w:rsid w:val="007929F2"/>
    <w:rsid w:val="00792E8F"/>
    <w:rsid w:val="00793D03"/>
    <w:rsid w:val="0079454B"/>
    <w:rsid w:val="0079480B"/>
    <w:rsid w:val="00795DD3"/>
    <w:rsid w:val="00796B89"/>
    <w:rsid w:val="007A1D19"/>
    <w:rsid w:val="007A6624"/>
    <w:rsid w:val="007B0A06"/>
    <w:rsid w:val="007B1E14"/>
    <w:rsid w:val="007B2E27"/>
    <w:rsid w:val="007B427C"/>
    <w:rsid w:val="007B4545"/>
    <w:rsid w:val="007B4774"/>
    <w:rsid w:val="007B4E9B"/>
    <w:rsid w:val="007B614A"/>
    <w:rsid w:val="007B7BF1"/>
    <w:rsid w:val="007C080D"/>
    <w:rsid w:val="007C08FF"/>
    <w:rsid w:val="007C28EB"/>
    <w:rsid w:val="007C32BA"/>
    <w:rsid w:val="007C4736"/>
    <w:rsid w:val="007D02AF"/>
    <w:rsid w:val="007D595A"/>
    <w:rsid w:val="007D6679"/>
    <w:rsid w:val="007D6C53"/>
    <w:rsid w:val="007E2032"/>
    <w:rsid w:val="007E535B"/>
    <w:rsid w:val="007E73FD"/>
    <w:rsid w:val="007F2D44"/>
    <w:rsid w:val="007F3F2B"/>
    <w:rsid w:val="007F46C3"/>
    <w:rsid w:val="007F77AB"/>
    <w:rsid w:val="00800F2F"/>
    <w:rsid w:val="008021C5"/>
    <w:rsid w:val="00806454"/>
    <w:rsid w:val="008103CE"/>
    <w:rsid w:val="00810637"/>
    <w:rsid w:val="00817DE5"/>
    <w:rsid w:val="008227BF"/>
    <w:rsid w:val="00822D91"/>
    <w:rsid w:val="00823FF3"/>
    <w:rsid w:val="00826873"/>
    <w:rsid w:val="0082749C"/>
    <w:rsid w:val="00832DC3"/>
    <w:rsid w:val="00832F82"/>
    <w:rsid w:val="00832FC7"/>
    <w:rsid w:val="00833801"/>
    <w:rsid w:val="00835E0B"/>
    <w:rsid w:val="00836171"/>
    <w:rsid w:val="00841500"/>
    <w:rsid w:val="008426C6"/>
    <w:rsid w:val="00842A40"/>
    <w:rsid w:val="0084611F"/>
    <w:rsid w:val="0084663B"/>
    <w:rsid w:val="00847CE8"/>
    <w:rsid w:val="00850EEB"/>
    <w:rsid w:val="00851EE5"/>
    <w:rsid w:val="008539D3"/>
    <w:rsid w:val="00854FC2"/>
    <w:rsid w:val="00855FA9"/>
    <w:rsid w:val="00857E78"/>
    <w:rsid w:val="008630FE"/>
    <w:rsid w:val="008633C0"/>
    <w:rsid w:val="0086419D"/>
    <w:rsid w:val="00864602"/>
    <w:rsid w:val="00864A75"/>
    <w:rsid w:val="0087114E"/>
    <w:rsid w:val="0087183B"/>
    <w:rsid w:val="00873A28"/>
    <w:rsid w:val="008815B8"/>
    <w:rsid w:val="00886E25"/>
    <w:rsid w:val="0088771B"/>
    <w:rsid w:val="00891E28"/>
    <w:rsid w:val="008920D3"/>
    <w:rsid w:val="00893AB9"/>
    <w:rsid w:val="00895342"/>
    <w:rsid w:val="00895395"/>
    <w:rsid w:val="0089603F"/>
    <w:rsid w:val="008966E0"/>
    <w:rsid w:val="008977D8"/>
    <w:rsid w:val="008A122A"/>
    <w:rsid w:val="008A1B32"/>
    <w:rsid w:val="008A2105"/>
    <w:rsid w:val="008A5674"/>
    <w:rsid w:val="008B0079"/>
    <w:rsid w:val="008B1D25"/>
    <w:rsid w:val="008B3A63"/>
    <w:rsid w:val="008B6679"/>
    <w:rsid w:val="008B72C4"/>
    <w:rsid w:val="008C0144"/>
    <w:rsid w:val="008C1772"/>
    <w:rsid w:val="008C2BEE"/>
    <w:rsid w:val="008C4740"/>
    <w:rsid w:val="008C5520"/>
    <w:rsid w:val="008D277D"/>
    <w:rsid w:val="008D6422"/>
    <w:rsid w:val="008D655D"/>
    <w:rsid w:val="008E15C4"/>
    <w:rsid w:val="008E177B"/>
    <w:rsid w:val="008E4045"/>
    <w:rsid w:val="008E4FA1"/>
    <w:rsid w:val="008E5755"/>
    <w:rsid w:val="008E5968"/>
    <w:rsid w:val="008E7181"/>
    <w:rsid w:val="008F2714"/>
    <w:rsid w:val="008F3BBF"/>
    <w:rsid w:val="008F3D9D"/>
    <w:rsid w:val="008F505B"/>
    <w:rsid w:val="008F6E8E"/>
    <w:rsid w:val="008F70F6"/>
    <w:rsid w:val="008F7DAF"/>
    <w:rsid w:val="00903A0B"/>
    <w:rsid w:val="00903B02"/>
    <w:rsid w:val="00907EC2"/>
    <w:rsid w:val="0091038F"/>
    <w:rsid w:val="00912752"/>
    <w:rsid w:val="009139F1"/>
    <w:rsid w:val="00913EC7"/>
    <w:rsid w:val="0091763B"/>
    <w:rsid w:val="00921050"/>
    <w:rsid w:val="00921612"/>
    <w:rsid w:val="009217A5"/>
    <w:rsid w:val="009243AE"/>
    <w:rsid w:val="0092553D"/>
    <w:rsid w:val="0093319F"/>
    <w:rsid w:val="009339A3"/>
    <w:rsid w:val="009357CB"/>
    <w:rsid w:val="00935930"/>
    <w:rsid w:val="00937577"/>
    <w:rsid w:val="00937CBD"/>
    <w:rsid w:val="00940360"/>
    <w:rsid w:val="009419D7"/>
    <w:rsid w:val="00944B51"/>
    <w:rsid w:val="009472EF"/>
    <w:rsid w:val="009514FD"/>
    <w:rsid w:val="00952531"/>
    <w:rsid w:val="00952996"/>
    <w:rsid w:val="00956037"/>
    <w:rsid w:val="009574F3"/>
    <w:rsid w:val="009600AD"/>
    <w:rsid w:val="00961A8E"/>
    <w:rsid w:val="00962E9A"/>
    <w:rsid w:val="00965A32"/>
    <w:rsid w:val="00965C9B"/>
    <w:rsid w:val="00966A5F"/>
    <w:rsid w:val="00966F31"/>
    <w:rsid w:val="0096770B"/>
    <w:rsid w:val="009708A1"/>
    <w:rsid w:val="00970A0E"/>
    <w:rsid w:val="0097390E"/>
    <w:rsid w:val="00973CFD"/>
    <w:rsid w:val="00974A93"/>
    <w:rsid w:val="00977B31"/>
    <w:rsid w:val="009818DF"/>
    <w:rsid w:val="00987B37"/>
    <w:rsid w:val="009911BC"/>
    <w:rsid w:val="009948C0"/>
    <w:rsid w:val="00995066"/>
    <w:rsid w:val="00995297"/>
    <w:rsid w:val="009A1DBC"/>
    <w:rsid w:val="009A226C"/>
    <w:rsid w:val="009A66F1"/>
    <w:rsid w:val="009A6852"/>
    <w:rsid w:val="009B05F1"/>
    <w:rsid w:val="009B3DCD"/>
    <w:rsid w:val="009B5524"/>
    <w:rsid w:val="009B62AF"/>
    <w:rsid w:val="009B749C"/>
    <w:rsid w:val="009C3009"/>
    <w:rsid w:val="009C3D36"/>
    <w:rsid w:val="009C47ED"/>
    <w:rsid w:val="009D0CA1"/>
    <w:rsid w:val="009D0F03"/>
    <w:rsid w:val="009D627E"/>
    <w:rsid w:val="009E2DFD"/>
    <w:rsid w:val="009E40B9"/>
    <w:rsid w:val="009E4CD4"/>
    <w:rsid w:val="009E7818"/>
    <w:rsid w:val="009F11A1"/>
    <w:rsid w:val="009F2DA8"/>
    <w:rsid w:val="009F68E2"/>
    <w:rsid w:val="009F6B2F"/>
    <w:rsid w:val="00A006CB"/>
    <w:rsid w:val="00A028DE"/>
    <w:rsid w:val="00A05925"/>
    <w:rsid w:val="00A06A32"/>
    <w:rsid w:val="00A074C2"/>
    <w:rsid w:val="00A123CB"/>
    <w:rsid w:val="00A133C8"/>
    <w:rsid w:val="00A16AE8"/>
    <w:rsid w:val="00A17C11"/>
    <w:rsid w:val="00A20274"/>
    <w:rsid w:val="00A219CB"/>
    <w:rsid w:val="00A21A18"/>
    <w:rsid w:val="00A229EC"/>
    <w:rsid w:val="00A2309F"/>
    <w:rsid w:val="00A23270"/>
    <w:rsid w:val="00A23F18"/>
    <w:rsid w:val="00A242E8"/>
    <w:rsid w:val="00A24DF8"/>
    <w:rsid w:val="00A2688D"/>
    <w:rsid w:val="00A33277"/>
    <w:rsid w:val="00A349F0"/>
    <w:rsid w:val="00A35739"/>
    <w:rsid w:val="00A36EB1"/>
    <w:rsid w:val="00A3703D"/>
    <w:rsid w:val="00A40098"/>
    <w:rsid w:val="00A4213D"/>
    <w:rsid w:val="00A42531"/>
    <w:rsid w:val="00A42A24"/>
    <w:rsid w:val="00A43491"/>
    <w:rsid w:val="00A4539E"/>
    <w:rsid w:val="00A46BEC"/>
    <w:rsid w:val="00A51AF8"/>
    <w:rsid w:val="00A5382F"/>
    <w:rsid w:val="00A54757"/>
    <w:rsid w:val="00A60CA9"/>
    <w:rsid w:val="00A614D9"/>
    <w:rsid w:val="00A656B5"/>
    <w:rsid w:val="00A6795E"/>
    <w:rsid w:val="00A73791"/>
    <w:rsid w:val="00A74054"/>
    <w:rsid w:val="00A75F98"/>
    <w:rsid w:val="00A766E6"/>
    <w:rsid w:val="00A7689B"/>
    <w:rsid w:val="00A76EE2"/>
    <w:rsid w:val="00A80BE0"/>
    <w:rsid w:val="00A81101"/>
    <w:rsid w:val="00A825C3"/>
    <w:rsid w:val="00A834BA"/>
    <w:rsid w:val="00A862AA"/>
    <w:rsid w:val="00A8744B"/>
    <w:rsid w:val="00A90314"/>
    <w:rsid w:val="00A90983"/>
    <w:rsid w:val="00A96F33"/>
    <w:rsid w:val="00A97F95"/>
    <w:rsid w:val="00AA0227"/>
    <w:rsid w:val="00AA0C6A"/>
    <w:rsid w:val="00AA159B"/>
    <w:rsid w:val="00AA1CEF"/>
    <w:rsid w:val="00AA2147"/>
    <w:rsid w:val="00AA24F6"/>
    <w:rsid w:val="00AA2EC2"/>
    <w:rsid w:val="00AA3688"/>
    <w:rsid w:val="00AA4C67"/>
    <w:rsid w:val="00AB12BE"/>
    <w:rsid w:val="00AB67C3"/>
    <w:rsid w:val="00AB6A49"/>
    <w:rsid w:val="00AC084A"/>
    <w:rsid w:val="00AC10F7"/>
    <w:rsid w:val="00AC1C60"/>
    <w:rsid w:val="00AC3F91"/>
    <w:rsid w:val="00AC4138"/>
    <w:rsid w:val="00AC6439"/>
    <w:rsid w:val="00AC6D38"/>
    <w:rsid w:val="00AC6F3D"/>
    <w:rsid w:val="00AC7671"/>
    <w:rsid w:val="00AC7FFE"/>
    <w:rsid w:val="00AD0E0E"/>
    <w:rsid w:val="00AD1C92"/>
    <w:rsid w:val="00AD5AEA"/>
    <w:rsid w:val="00AE3C01"/>
    <w:rsid w:val="00AE7B8F"/>
    <w:rsid w:val="00AF0525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225E"/>
    <w:rsid w:val="00B131F0"/>
    <w:rsid w:val="00B223BC"/>
    <w:rsid w:val="00B256D6"/>
    <w:rsid w:val="00B269E3"/>
    <w:rsid w:val="00B3175D"/>
    <w:rsid w:val="00B3369A"/>
    <w:rsid w:val="00B33737"/>
    <w:rsid w:val="00B346A5"/>
    <w:rsid w:val="00B41559"/>
    <w:rsid w:val="00B41A16"/>
    <w:rsid w:val="00B44B4B"/>
    <w:rsid w:val="00B45B7D"/>
    <w:rsid w:val="00B45E8C"/>
    <w:rsid w:val="00B47FEF"/>
    <w:rsid w:val="00B50127"/>
    <w:rsid w:val="00B526D8"/>
    <w:rsid w:val="00B55A45"/>
    <w:rsid w:val="00B569B8"/>
    <w:rsid w:val="00B56C28"/>
    <w:rsid w:val="00B60A33"/>
    <w:rsid w:val="00B624B5"/>
    <w:rsid w:val="00B670CE"/>
    <w:rsid w:val="00B67339"/>
    <w:rsid w:val="00B70263"/>
    <w:rsid w:val="00B70340"/>
    <w:rsid w:val="00B70360"/>
    <w:rsid w:val="00B80537"/>
    <w:rsid w:val="00B80870"/>
    <w:rsid w:val="00B83DEF"/>
    <w:rsid w:val="00B870FA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978CB"/>
    <w:rsid w:val="00BA0CA3"/>
    <w:rsid w:val="00BA2763"/>
    <w:rsid w:val="00BA2CF1"/>
    <w:rsid w:val="00BA3F23"/>
    <w:rsid w:val="00BB09A1"/>
    <w:rsid w:val="00BB1CE1"/>
    <w:rsid w:val="00BB1CFB"/>
    <w:rsid w:val="00BB3822"/>
    <w:rsid w:val="00BB7E32"/>
    <w:rsid w:val="00BC0560"/>
    <w:rsid w:val="00BC2CC8"/>
    <w:rsid w:val="00BC66CC"/>
    <w:rsid w:val="00BD3475"/>
    <w:rsid w:val="00BD4BFE"/>
    <w:rsid w:val="00BD5D1F"/>
    <w:rsid w:val="00BD7E66"/>
    <w:rsid w:val="00BE0035"/>
    <w:rsid w:val="00BE1314"/>
    <w:rsid w:val="00BE51F7"/>
    <w:rsid w:val="00BE713F"/>
    <w:rsid w:val="00BF106F"/>
    <w:rsid w:val="00BF22AE"/>
    <w:rsid w:val="00BF4D41"/>
    <w:rsid w:val="00BF773B"/>
    <w:rsid w:val="00C04B61"/>
    <w:rsid w:val="00C05D7E"/>
    <w:rsid w:val="00C06D78"/>
    <w:rsid w:val="00C1510A"/>
    <w:rsid w:val="00C171FA"/>
    <w:rsid w:val="00C17944"/>
    <w:rsid w:val="00C20113"/>
    <w:rsid w:val="00C20C8F"/>
    <w:rsid w:val="00C22ADB"/>
    <w:rsid w:val="00C26BDE"/>
    <w:rsid w:val="00C2702E"/>
    <w:rsid w:val="00C303E6"/>
    <w:rsid w:val="00C32A34"/>
    <w:rsid w:val="00C342C2"/>
    <w:rsid w:val="00C36781"/>
    <w:rsid w:val="00C40B51"/>
    <w:rsid w:val="00C435BC"/>
    <w:rsid w:val="00C457D7"/>
    <w:rsid w:val="00C46877"/>
    <w:rsid w:val="00C53B7B"/>
    <w:rsid w:val="00C56B42"/>
    <w:rsid w:val="00C57820"/>
    <w:rsid w:val="00C57F69"/>
    <w:rsid w:val="00C62031"/>
    <w:rsid w:val="00C653E1"/>
    <w:rsid w:val="00C65696"/>
    <w:rsid w:val="00C65A45"/>
    <w:rsid w:val="00C667ED"/>
    <w:rsid w:val="00C70D1A"/>
    <w:rsid w:val="00C73B17"/>
    <w:rsid w:val="00C74333"/>
    <w:rsid w:val="00C7450B"/>
    <w:rsid w:val="00C747B1"/>
    <w:rsid w:val="00C835CB"/>
    <w:rsid w:val="00C83F4D"/>
    <w:rsid w:val="00C84C8B"/>
    <w:rsid w:val="00C92BBF"/>
    <w:rsid w:val="00C9345B"/>
    <w:rsid w:val="00C93779"/>
    <w:rsid w:val="00C94E88"/>
    <w:rsid w:val="00C95DBC"/>
    <w:rsid w:val="00CB0417"/>
    <w:rsid w:val="00CB1706"/>
    <w:rsid w:val="00CB1B0F"/>
    <w:rsid w:val="00CB24EC"/>
    <w:rsid w:val="00CB6640"/>
    <w:rsid w:val="00CB6855"/>
    <w:rsid w:val="00CC4AA0"/>
    <w:rsid w:val="00CC68A2"/>
    <w:rsid w:val="00CD44EB"/>
    <w:rsid w:val="00CD5DA4"/>
    <w:rsid w:val="00CD60B4"/>
    <w:rsid w:val="00CD6CAF"/>
    <w:rsid w:val="00CE01B0"/>
    <w:rsid w:val="00CE156A"/>
    <w:rsid w:val="00CE4357"/>
    <w:rsid w:val="00CE4709"/>
    <w:rsid w:val="00CE4C71"/>
    <w:rsid w:val="00CE56D2"/>
    <w:rsid w:val="00CF1EF8"/>
    <w:rsid w:val="00CF552F"/>
    <w:rsid w:val="00CF75DE"/>
    <w:rsid w:val="00D03231"/>
    <w:rsid w:val="00D045B6"/>
    <w:rsid w:val="00D05ACE"/>
    <w:rsid w:val="00D06CDF"/>
    <w:rsid w:val="00D10200"/>
    <w:rsid w:val="00D10EBC"/>
    <w:rsid w:val="00D1305D"/>
    <w:rsid w:val="00D13BDF"/>
    <w:rsid w:val="00D1674F"/>
    <w:rsid w:val="00D17C71"/>
    <w:rsid w:val="00D2089E"/>
    <w:rsid w:val="00D21195"/>
    <w:rsid w:val="00D23C6A"/>
    <w:rsid w:val="00D253B4"/>
    <w:rsid w:val="00D27F79"/>
    <w:rsid w:val="00D308D3"/>
    <w:rsid w:val="00D34578"/>
    <w:rsid w:val="00D40609"/>
    <w:rsid w:val="00D406DA"/>
    <w:rsid w:val="00D407E1"/>
    <w:rsid w:val="00D41639"/>
    <w:rsid w:val="00D43383"/>
    <w:rsid w:val="00D50B4C"/>
    <w:rsid w:val="00D604D2"/>
    <w:rsid w:val="00D6281A"/>
    <w:rsid w:val="00D63081"/>
    <w:rsid w:val="00D63F24"/>
    <w:rsid w:val="00D65082"/>
    <w:rsid w:val="00D6677F"/>
    <w:rsid w:val="00D66DDB"/>
    <w:rsid w:val="00D70264"/>
    <w:rsid w:val="00D7026D"/>
    <w:rsid w:val="00D70340"/>
    <w:rsid w:val="00D705CA"/>
    <w:rsid w:val="00D71216"/>
    <w:rsid w:val="00D7132C"/>
    <w:rsid w:val="00D72BE8"/>
    <w:rsid w:val="00D746CA"/>
    <w:rsid w:val="00D77BA1"/>
    <w:rsid w:val="00D808D6"/>
    <w:rsid w:val="00D81382"/>
    <w:rsid w:val="00D84DCA"/>
    <w:rsid w:val="00D85066"/>
    <w:rsid w:val="00D87A2A"/>
    <w:rsid w:val="00D906A3"/>
    <w:rsid w:val="00D92208"/>
    <w:rsid w:val="00D92B4D"/>
    <w:rsid w:val="00D95862"/>
    <w:rsid w:val="00D97147"/>
    <w:rsid w:val="00DA0570"/>
    <w:rsid w:val="00DA18DF"/>
    <w:rsid w:val="00DA1AD5"/>
    <w:rsid w:val="00DA32A1"/>
    <w:rsid w:val="00DA3341"/>
    <w:rsid w:val="00DA76B1"/>
    <w:rsid w:val="00DB0330"/>
    <w:rsid w:val="00DB0C30"/>
    <w:rsid w:val="00DB1296"/>
    <w:rsid w:val="00DB5E23"/>
    <w:rsid w:val="00DB69A2"/>
    <w:rsid w:val="00DB772F"/>
    <w:rsid w:val="00DB788C"/>
    <w:rsid w:val="00DC165E"/>
    <w:rsid w:val="00DC3BD3"/>
    <w:rsid w:val="00DC5DD7"/>
    <w:rsid w:val="00DC5EC7"/>
    <w:rsid w:val="00DC6151"/>
    <w:rsid w:val="00DC7B87"/>
    <w:rsid w:val="00DD28C6"/>
    <w:rsid w:val="00DD4A6E"/>
    <w:rsid w:val="00DD742C"/>
    <w:rsid w:val="00DE38EE"/>
    <w:rsid w:val="00DE5817"/>
    <w:rsid w:val="00DE594F"/>
    <w:rsid w:val="00DE6C6A"/>
    <w:rsid w:val="00DE748C"/>
    <w:rsid w:val="00DE7BDF"/>
    <w:rsid w:val="00DF0DB6"/>
    <w:rsid w:val="00DF2194"/>
    <w:rsid w:val="00DF2668"/>
    <w:rsid w:val="00E00A32"/>
    <w:rsid w:val="00E00F31"/>
    <w:rsid w:val="00E01BE9"/>
    <w:rsid w:val="00E01F93"/>
    <w:rsid w:val="00E02A75"/>
    <w:rsid w:val="00E0370C"/>
    <w:rsid w:val="00E04084"/>
    <w:rsid w:val="00E04292"/>
    <w:rsid w:val="00E04E76"/>
    <w:rsid w:val="00E0591D"/>
    <w:rsid w:val="00E059C5"/>
    <w:rsid w:val="00E071C3"/>
    <w:rsid w:val="00E14EF5"/>
    <w:rsid w:val="00E17459"/>
    <w:rsid w:val="00E215F4"/>
    <w:rsid w:val="00E220DE"/>
    <w:rsid w:val="00E230A9"/>
    <w:rsid w:val="00E24A70"/>
    <w:rsid w:val="00E26462"/>
    <w:rsid w:val="00E31615"/>
    <w:rsid w:val="00E319FE"/>
    <w:rsid w:val="00E332D9"/>
    <w:rsid w:val="00E37186"/>
    <w:rsid w:val="00E41DBB"/>
    <w:rsid w:val="00E42D7D"/>
    <w:rsid w:val="00E43FA0"/>
    <w:rsid w:val="00E44182"/>
    <w:rsid w:val="00E46F28"/>
    <w:rsid w:val="00E5177A"/>
    <w:rsid w:val="00E53BBB"/>
    <w:rsid w:val="00E56157"/>
    <w:rsid w:val="00E56BA9"/>
    <w:rsid w:val="00E6046C"/>
    <w:rsid w:val="00E60D39"/>
    <w:rsid w:val="00E617F7"/>
    <w:rsid w:val="00E61B17"/>
    <w:rsid w:val="00E65DD1"/>
    <w:rsid w:val="00E7100F"/>
    <w:rsid w:val="00E73882"/>
    <w:rsid w:val="00E775E3"/>
    <w:rsid w:val="00E802D8"/>
    <w:rsid w:val="00E82BDE"/>
    <w:rsid w:val="00E85AA9"/>
    <w:rsid w:val="00E8704B"/>
    <w:rsid w:val="00E8746C"/>
    <w:rsid w:val="00E87D85"/>
    <w:rsid w:val="00E94851"/>
    <w:rsid w:val="00EA08E8"/>
    <w:rsid w:val="00EA19BC"/>
    <w:rsid w:val="00EA2A15"/>
    <w:rsid w:val="00EA2EB2"/>
    <w:rsid w:val="00EA3AD0"/>
    <w:rsid w:val="00EB1AC7"/>
    <w:rsid w:val="00EB1D11"/>
    <w:rsid w:val="00EB4126"/>
    <w:rsid w:val="00EB758A"/>
    <w:rsid w:val="00EB79D5"/>
    <w:rsid w:val="00EC1CDA"/>
    <w:rsid w:val="00EC2396"/>
    <w:rsid w:val="00EC327E"/>
    <w:rsid w:val="00EC5361"/>
    <w:rsid w:val="00EC6B65"/>
    <w:rsid w:val="00ED0396"/>
    <w:rsid w:val="00ED1C24"/>
    <w:rsid w:val="00ED3C22"/>
    <w:rsid w:val="00ED66B1"/>
    <w:rsid w:val="00ED6977"/>
    <w:rsid w:val="00ED7D71"/>
    <w:rsid w:val="00ED7E78"/>
    <w:rsid w:val="00EE0D11"/>
    <w:rsid w:val="00EE2159"/>
    <w:rsid w:val="00EE3055"/>
    <w:rsid w:val="00EE433B"/>
    <w:rsid w:val="00EE57F4"/>
    <w:rsid w:val="00EE7844"/>
    <w:rsid w:val="00EF5255"/>
    <w:rsid w:val="00F05C99"/>
    <w:rsid w:val="00F170E5"/>
    <w:rsid w:val="00F20530"/>
    <w:rsid w:val="00F20A41"/>
    <w:rsid w:val="00F21F04"/>
    <w:rsid w:val="00F248BB"/>
    <w:rsid w:val="00F2524D"/>
    <w:rsid w:val="00F27302"/>
    <w:rsid w:val="00F274DF"/>
    <w:rsid w:val="00F27DD0"/>
    <w:rsid w:val="00F31072"/>
    <w:rsid w:val="00F37367"/>
    <w:rsid w:val="00F37520"/>
    <w:rsid w:val="00F4200A"/>
    <w:rsid w:val="00F47030"/>
    <w:rsid w:val="00F47DF1"/>
    <w:rsid w:val="00F5338E"/>
    <w:rsid w:val="00F57657"/>
    <w:rsid w:val="00F57D73"/>
    <w:rsid w:val="00F60611"/>
    <w:rsid w:val="00F60D4C"/>
    <w:rsid w:val="00F61AF6"/>
    <w:rsid w:val="00F621DD"/>
    <w:rsid w:val="00F625E2"/>
    <w:rsid w:val="00F646D3"/>
    <w:rsid w:val="00F72F50"/>
    <w:rsid w:val="00F751AC"/>
    <w:rsid w:val="00F763AD"/>
    <w:rsid w:val="00F774AC"/>
    <w:rsid w:val="00F83343"/>
    <w:rsid w:val="00F85A6C"/>
    <w:rsid w:val="00F8688A"/>
    <w:rsid w:val="00F877EF"/>
    <w:rsid w:val="00F90636"/>
    <w:rsid w:val="00F907A9"/>
    <w:rsid w:val="00F90AC6"/>
    <w:rsid w:val="00F922EA"/>
    <w:rsid w:val="00F92B97"/>
    <w:rsid w:val="00F93811"/>
    <w:rsid w:val="00F93E3B"/>
    <w:rsid w:val="00F950B5"/>
    <w:rsid w:val="00FA2688"/>
    <w:rsid w:val="00FB0171"/>
    <w:rsid w:val="00FB4741"/>
    <w:rsid w:val="00FB5264"/>
    <w:rsid w:val="00FC01AF"/>
    <w:rsid w:val="00FC3D07"/>
    <w:rsid w:val="00FC6CFA"/>
    <w:rsid w:val="00FC7061"/>
    <w:rsid w:val="00FD195D"/>
    <w:rsid w:val="00FD206E"/>
    <w:rsid w:val="00FD23CB"/>
    <w:rsid w:val="00FD5767"/>
    <w:rsid w:val="00FD659F"/>
    <w:rsid w:val="00FD72E8"/>
    <w:rsid w:val="00FE269E"/>
    <w:rsid w:val="00FF29C1"/>
    <w:rsid w:val="00FF6B6C"/>
    <w:rsid w:val="00FF715B"/>
    <w:rsid w:val="00FF7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364BF3ED"/>
  <w15:docId w15:val="{1BF8C61D-FB2A-410E-B8A6-A7C40863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3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qFormat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  <w:style w:type="paragraph" w:styleId="af">
    <w:name w:val="Balloon Text"/>
    <w:basedOn w:val="a"/>
    <w:link w:val="af0"/>
    <w:uiPriority w:val="99"/>
    <w:semiHidden/>
    <w:unhideWhenUsed/>
    <w:rsid w:val="00C74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4333"/>
    <w:rPr>
      <w:rFonts w:asciiTheme="majorHAnsi" w:eastAsiaTheme="majorEastAsia" w:hAnsiTheme="majorHAnsi" w:cstheme="majorBidi"/>
      <w:sz w:val="18"/>
      <w:szCs w:val="18"/>
    </w:rPr>
  </w:style>
  <w:style w:type="paragraph" w:customStyle="1" w:styleId="p2">
    <w:name w:val="p2"/>
    <w:basedOn w:val="a"/>
    <w:qFormat/>
    <w:rsid w:val="000A660E"/>
    <w:pPr>
      <w:widowControl/>
      <w:suppressAutoHyphens/>
    </w:pPr>
    <w:rPr>
      <w:rFonts w:ascii="PingFang SC" w:hAnsi="PingFang SC" w:cs="新細明體"/>
      <w:color w:val="000000"/>
      <w:kern w:val="0"/>
      <w:sz w:val="18"/>
      <w:szCs w:val="18"/>
    </w:rPr>
  </w:style>
  <w:style w:type="character" w:customStyle="1" w:styleId="s3">
    <w:name w:val="s3"/>
    <w:basedOn w:val="a0"/>
    <w:qFormat/>
    <w:rsid w:val="004C6924"/>
    <w:rPr>
      <w:rFonts w:ascii="Helvetica" w:hAnsi="Helvetica"/>
      <w:b w:val="0"/>
      <w:bCs w:val="0"/>
      <w:i w:val="0"/>
      <w:iCs w:val="0"/>
      <w:sz w:val="18"/>
      <w:szCs w:val="18"/>
    </w:rPr>
  </w:style>
  <w:style w:type="paragraph" w:styleId="af1">
    <w:name w:val="Body Text"/>
    <w:basedOn w:val="a"/>
    <w:link w:val="af2"/>
    <w:uiPriority w:val="99"/>
    <w:semiHidden/>
    <w:unhideWhenUsed/>
    <w:rsid w:val="007A6624"/>
    <w:pPr>
      <w:spacing w:after="120"/>
    </w:pPr>
  </w:style>
  <w:style w:type="character" w:customStyle="1" w:styleId="af2">
    <w:name w:val="本文 字元"/>
    <w:basedOn w:val="a0"/>
    <w:link w:val="af1"/>
    <w:uiPriority w:val="99"/>
    <w:semiHidden/>
    <w:rsid w:val="007A6624"/>
    <w:rPr>
      <w:rFonts w:ascii="Times New Roman" w:eastAsia="新細明體" w:hAnsi="Times New Roman" w:cs="Times New Roman"/>
      <w:szCs w:val="24"/>
    </w:rPr>
  </w:style>
  <w:style w:type="character" w:styleId="af3">
    <w:name w:val="Unresolved Mention"/>
    <w:basedOn w:val="a0"/>
    <w:uiPriority w:val="99"/>
    <w:semiHidden/>
    <w:unhideWhenUsed/>
    <w:rsid w:val="00455BE3"/>
    <w:rPr>
      <w:color w:val="605E5C"/>
      <w:shd w:val="clear" w:color="auto" w:fill="E1DFDD"/>
    </w:rPr>
  </w:style>
  <w:style w:type="paragraph" w:customStyle="1" w:styleId="T">
    <w:name w:val="T"/>
    <w:basedOn w:val="a"/>
    <w:rsid w:val="00836171"/>
    <w:pPr>
      <w:widowControl/>
      <w:spacing w:line="360" w:lineRule="auto"/>
      <w:jc w:val="center"/>
      <w:outlineLvl w:val="0"/>
    </w:pPr>
    <w:rPr>
      <w:b/>
      <w:bCs/>
      <w:kern w:val="0"/>
      <w:sz w:val="36"/>
      <w:szCs w:val="36"/>
    </w:rPr>
  </w:style>
  <w:style w:type="paragraph" w:styleId="af4">
    <w:name w:val="Document Map"/>
    <w:basedOn w:val="a"/>
    <w:link w:val="af5"/>
    <w:semiHidden/>
    <w:rsid w:val="00084B66"/>
    <w:pPr>
      <w:shd w:val="clear" w:color="auto" w:fill="000080"/>
    </w:pPr>
    <w:rPr>
      <w:rFonts w:ascii="Arial" w:hAnsi="Arial"/>
    </w:rPr>
  </w:style>
  <w:style w:type="character" w:customStyle="1" w:styleId="af5">
    <w:name w:val="文件引導模式 字元"/>
    <w:basedOn w:val="a0"/>
    <w:link w:val="af4"/>
    <w:semiHidden/>
    <w:rsid w:val="00084B66"/>
    <w:rPr>
      <w:rFonts w:ascii="Arial" w:eastAsia="新細明體" w:hAnsi="Arial" w:cs="Times New Roman"/>
      <w:szCs w:val="24"/>
      <w:shd w:val="clear" w:color="auto" w:fil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9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5475;&#25551;mail&#33267;loub1989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TEL:0975-7229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MkG26uvp1KSo44oo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DC3AA-7F80-4FDB-9A00-7B234533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784</Words>
  <Characters>4472</Characters>
  <Application>Microsoft Office Word</Application>
  <DocSecurity>0</DocSecurity>
  <Lines>37</Lines>
  <Paragraphs>10</Paragraphs>
  <ScaleCrop>false</ScaleCrop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62167@ylc.edu.tw</cp:lastModifiedBy>
  <cp:revision>3</cp:revision>
  <cp:lastPrinted>2023-09-05T00:14:00Z</cp:lastPrinted>
  <dcterms:created xsi:type="dcterms:W3CDTF">2024-10-11T08:08:00Z</dcterms:created>
  <dcterms:modified xsi:type="dcterms:W3CDTF">2024-10-11T08:08:00Z</dcterms:modified>
</cp:coreProperties>
</file>