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管理：許加孟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管理：廖紫恩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3"/>
        <w:gridCol w:w="812"/>
        <w:gridCol w:w="68"/>
        <w:gridCol w:w="83"/>
      </w:tblGrid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管理：許加孟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管理：廖紫恩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管理：莊漢平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領隊：謝俊民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指導：黃合庸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管理：吳浩德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領隊：黃金地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管理：葉才鋒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單位：斗六國中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管理：莊漢平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單位：拯民國小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管理：黃俊生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197"/>
        <w:gridCol w:w="197"/>
        <w:gridCol w:w="193"/>
        <w:gridCol w:w="193"/>
        <w:gridCol w:w="195"/>
        <w:gridCol w:w="195"/>
        <w:gridCol w:w="195"/>
        <w:gridCol w:w="210"/>
      </w:tblGrid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750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0F14BA" w:rsidTr="000F14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14BA" w:rsidRDefault="000F14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單位：拯民國小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管理：黃俊生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滑輪溜冰高中男子組</w:t>
      </w:r>
    </w:p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滑輪溜冰高中女子組</w:t>
      </w:r>
    </w:p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7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32"/>
        <w:gridCol w:w="485"/>
        <w:gridCol w:w="593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8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7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32"/>
        <w:gridCol w:w="485"/>
        <w:gridCol w:w="593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滑輪溜冰國中男子組</w:t>
      </w:r>
    </w:p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滑輪溜冰國中女子組</w:t>
      </w:r>
    </w:p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1015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20"/>
        <w:gridCol w:w="540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滑輪溜冰國小男子高年級組</w:t>
      </w:r>
    </w:p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滑輪溜冰國小男子中年級組</w:t>
      </w:r>
    </w:p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滑輪溜冰國小男子低年級組</w:t>
      </w:r>
    </w:p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35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F14BA" w:rsidTr="000F14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0F14BA" w:rsidTr="000F14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0F14BA" w:rsidTr="000F14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  <w:r>
        <w:rPr>
          <w:rFonts w:ascii="標楷體" w:eastAsia="標楷體" w:hAnsi="標楷體" w:cs="Times New Roman" w:hint="eastAsia"/>
          <w:color w:val="000000"/>
        </w:rPr>
        <w:t>國小高年級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0F14BA" w:rsidTr="000F14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  <w:r>
        <w:rPr>
          <w:rFonts w:ascii="標楷體" w:eastAsia="標楷體" w:hAnsi="標楷體" w:cs="Times New Roman" w:hint="eastAsia"/>
          <w:color w:val="000000"/>
        </w:rPr>
        <w:t>國小中年級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540"/>
        <w:gridCol w:w="540"/>
        <w:gridCol w:w="180"/>
        <w:gridCol w:w="540"/>
      </w:tblGrid>
      <w:tr w:rsidR="000F14BA" w:rsidTr="000F14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F14BA" w:rsidRDefault="000F14BA" w:rsidP="000F14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F14BA" w:rsidRDefault="000F14BA" w:rsidP="000F14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  <w:r>
        <w:rPr>
          <w:rFonts w:ascii="標楷體" w:eastAsia="標楷體" w:hAnsi="標楷體" w:cs="Times New Roman" w:hint="eastAsia"/>
          <w:color w:val="000000"/>
        </w:rPr>
        <w:t>國小低年級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0F14BA" w:rsidTr="000F14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14BA" w:rsidTr="000F14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14BA" w:rsidRDefault="000F14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E82871" w:rsidRPr="000F14BA" w:rsidRDefault="00E82871" w:rsidP="000F14BA"/>
    <w:sectPr w:rsidR="00E82871" w:rsidRPr="000F14BA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B382A"/>
    <w:rsid w:val="000D7D25"/>
    <w:rsid w:val="000F14BA"/>
    <w:rsid w:val="00253817"/>
    <w:rsid w:val="00273FD0"/>
    <w:rsid w:val="002B55A3"/>
    <w:rsid w:val="002B7DF2"/>
    <w:rsid w:val="002C2803"/>
    <w:rsid w:val="00300525"/>
    <w:rsid w:val="003910CF"/>
    <w:rsid w:val="004914E9"/>
    <w:rsid w:val="00497332"/>
    <w:rsid w:val="004D2742"/>
    <w:rsid w:val="005534D2"/>
    <w:rsid w:val="005D76B7"/>
    <w:rsid w:val="00606E1D"/>
    <w:rsid w:val="00630B2C"/>
    <w:rsid w:val="00671120"/>
    <w:rsid w:val="006D4B57"/>
    <w:rsid w:val="007603CD"/>
    <w:rsid w:val="007A39BA"/>
    <w:rsid w:val="008D44E5"/>
    <w:rsid w:val="008D73D7"/>
    <w:rsid w:val="009114B6"/>
    <w:rsid w:val="009B29FD"/>
    <w:rsid w:val="009E582A"/>
    <w:rsid w:val="00A233F7"/>
    <w:rsid w:val="00A310A5"/>
    <w:rsid w:val="00B50F45"/>
    <w:rsid w:val="00B663B9"/>
    <w:rsid w:val="00B936D2"/>
    <w:rsid w:val="00BA2DA4"/>
    <w:rsid w:val="00BE21B7"/>
    <w:rsid w:val="00C70134"/>
    <w:rsid w:val="00CF1759"/>
    <w:rsid w:val="00D66B6C"/>
    <w:rsid w:val="00D70A81"/>
    <w:rsid w:val="00E22351"/>
    <w:rsid w:val="00E82871"/>
    <w:rsid w:val="00EE1CE0"/>
    <w:rsid w:val="00F7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287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537</Words>
  <Characters>3066</Characters>
  <Application>Microsoft Office Word</Application>
  <DocSecurity>0</DocSecurity>
  <Lines>25</Lines>
  <Paragraphs>7</Paragraphs>
  <ScaleCrop>false</ScaleCrop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2024-10-16T14:04:00Z</dcterms:created>
  <dcterms:modified xsi:type="dcterms:W3CDTF">2024-10-16T14:04:00Z</dcterms:modified>
</cp:coreProperties>
</file>