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詩賀鈞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劉朋源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蔡東桔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陳瑩襄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黃澄著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吳廷瑋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單位：福智高中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蘇品綺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陳穎柔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簡溱儀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林爰喬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陳緣凝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施丞璟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廖宥穎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李軒瑜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林以樂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楊尚澄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洪郁珽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蕭志軒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謝旻浩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邱振捷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郭泓均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徐尉展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羅皓鋆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王威翔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鍾廷陞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鐘承祐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單位：福智實驗國中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蔡云軒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曾子繁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洪瑛英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王崢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程筠淇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連于安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陳燕語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詹凱竣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張壬郝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王品崴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謝翔宇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顏冠笙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曾薪銘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蘇宥宸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許朔昑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陳廷威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莊智隆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賴瑀駐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邱宥瑋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林泊諺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張涴婷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林蓓渝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陳喬音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67"/>
        <w:gridCol w:w="540"/>
        <w:gridCol w:w="780"/>
        <w:gridCol w:w="540"/>
        <w:gridCol w:w="1567"/>
        <w:gridCol w:w="540"/>
        <w:gridCol w:w="795"/>
      </w:tblGrid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林宥傑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翁凡傑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蘇瑀得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許瀷騰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謝崇祐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賴俊凱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郭丞祐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吳紘亦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歐翔彥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王檉淵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丁誠葦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廖竣騏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廖紀盛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沈祈諠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王釋賢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郭冠邑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陳允亨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黃昱維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林誠竣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楊閎博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邱楷芮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黃凱樂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吳邦轍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宋俞佐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郭柏麟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許曉樂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黃品惟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林粲堉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張菀晴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梁宇芮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陳苡柔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施俞岑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歐翊晴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陳芷嫻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許方盈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陳亭豫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程靚萱</w:t>
            </w: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林栩瑩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葉佳臻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鐘芝安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0A5" w:rsidRDefault="00A310A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林乙琳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林允晨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桌球高中男生組</w:t>
      </w:r>
    </w:p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詩賀鈞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高翊嘉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劉朋源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蔡東桔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95"/>
      </w:tblGrid>
      <w:tr w:rsidR="00A310A5" w:rsidTr="00A310A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詩賀鈞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黃宥鈞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劉朋源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陳瑩襄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吳廷瑋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陳穎泓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高中男生組混合雙打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李亞宸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高中男生組混合雙打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張鈞科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高中男生組混合雙打</w:t>
      </w:r>
      <w:r>
        <w:rPr>
          <w:rFonts w:ascii="Times New Roman" w:hAnsi="Times New Roman" w:cs="Times New Roman"/>
          <w:color w:val="000000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黃澄著</w:t>
            </w: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桌球高中女生組</w:t>
      </w:r>
    </w:p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陳穎柔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郭宜囷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310A5" w:rsidTr="00A310A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蘇品綺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沈云珊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郭宜囷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高中女生組混合雙打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陳緣凝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高中女生組混合雙打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黃品涵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高中女生組混合雙打</w:t>
      </w:r>
      <w:r>
        <w:rPr>
          <w:rFonts w:ascii="Times New Roman" w:hAnsi="Times New Roman" w:cs="Times New Roman"/>
          <w:color w:val="000000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林爰喬</w:t>
            </w: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桌球國中男生組</w:t>
      </w:r>
    </w:p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施丞璟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李軒瑜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楊尚澄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洪郁珽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蕭志軒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謝旻浩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王威翔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鍾廷陞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鐘承祐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林以樂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邱振捷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95"/>
      </w:tblGrid>
      <w:tr w:rsidR="00A310A5" w:rsidTr="00A310A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廖宥穎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徐尉展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羅皓鋆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福智實驗國中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廖泓宇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許文睿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鍾弦祐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謝旻浩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</w:t>
      </w:r>
      <w:r>
        <w:rPr>
          <w:rFonts w:ascii="Times New Roman" w:hAnsi="Times New Roman" w:cs="Times New Roman"/>
          <w:color w:val="000000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桌球國中女生組</w:t>
      </w:r>
    </w:p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程筠淇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洪瑛英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連于安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陳燕語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A310A5" w:rsidTr="00A310A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曾子繁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蔡云軒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王芃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曾子繁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洪瑛英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王凱平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國中女生組混合雙打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國中女生組混合雙打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國中女生組混合雙打</w:t>
      </w:r>
      <w:r>
        <w:rPr>
          <w:rFonts w:ascii="Times New Roman" w:hAnsi="Times New Roman" w:cs="Times New Roman"/>
          <w:color w:val="000000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桌球國小高年級男生組</w:t>
      </w:r>
    </w:p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張壬郝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歐亭言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謝翔宇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顏冠笙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曾薪銘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陳睿翔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詹凱竣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黃嘉彥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顏冠笙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陳力景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蘇宥宸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許朔昑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莊智隆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賴瑀駐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林泊諺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張壬郝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陳廷威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邱宥瑋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謝翔宇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吳宥滕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詹品宥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蔡棣丞</w:t>
            </w: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桌球國小高年級女生組</w:t>
      </w:r>
    </w:p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孫婉華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張涴婷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林蓓渝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莊忻霖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陳喬音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鄭庭恩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王心妤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桌球國小中年級男生組</w:t>
      </w:r>
    </w:p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翁凡傑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許瀷騰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吳紘亦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歐翔彥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丁誠葦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廖竣騏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李祐丞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王釋賢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林誠竣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蔡祁航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邱楷芮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黃凱樂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蘇瑀得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謝崇祐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郭丞祐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陳弈廷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廖紀盛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沈祈諠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楊凱閎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黃信緯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翁凡傑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吳紘亦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李祐丞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廖桓震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林誠竣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莊翊平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黃品惟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許瀷騰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郭冠邑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郭柏麟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陳柏橙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歐翔彥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蔡元弘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廖竣騏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楊閎博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國小中年級男生組國小二年級以下個人單打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鄭又嘉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王檉淵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沈祈諠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黃昱維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吳邦轍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宋俞佐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林承希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許曉樂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國小中年級男生組國小二年級以下雙打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謝崇祐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邱健恩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林正儒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陳允亨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國小中年級男生組國小二年級以下雙打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郭丞祐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鄭宇捷</w:t>
            </w: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桌球國小中年級女生組</w:t>
      </w:r>
    </w:p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陳苡柔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許方盈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陳亭豫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A310A5" w:rsidTr="00A310A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張晏綺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梁宇芮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林宸伊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陳苡柔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歐翊晴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陳芷嫻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鐘芝安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張芷婕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林乙琳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許方盈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廖若晴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國小中年級女生組國小二年級以下個人單打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劉思辰</w:t>
            </w:r>
          </w:p>
        </w:tc>
      </w:tr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林粲堉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陳芷綺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施俞岑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程靚萱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8034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林栩瑩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葉佳臻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林允晨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楊子昀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國小中年級女生組國小二年級以下雙打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</w:tr>
    </w:tbl>
    <w:p w:rsidR="00A310A5" w:rsidRDefault="00A310A5" w:rsidP="00A310A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國小中年級女生組國小二年級以下雙打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10A5" w:rsidTr="00A310A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310A5" w:rsidTr="00A31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吳羽玄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吳采恩</w:t>
            </w: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840"/>
        <w:gridCol w:w="300"/>
        <w:gridCol w:w="540"/>
      </w:tblGrid>
      <w:tr w:rsidR="00A310A5" w:rsidTr="00A310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A310A5" w:rsidTr="00A310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許格佳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許格佳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徐御庭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黃振維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張宸瑞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張宸瑞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黃振維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彭毓升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徐御庭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福智實驗國中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  <w:r w:rsidRPr="00A310A5">
        <w:rPr>
          <w:rFonts w:ascii="標楷體" w:eastAsia="標楷體" w:hAnsi="標楷體" w:cs="Times New Roman" w:hint="eastAsia"/>
          <w:color w:val="000000"/>
        </w:rPr>
        <w:t>國小高年級組人數統計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A310A5" w:rsidTr="00A310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陳郁欣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江家民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江家民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王宜信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沈孟助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邱建瑋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沈孟助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310A5" w:rsidRDefault="00A310A5" w:rsidP="00A310A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310A5" w:rsidRDefault="00A310A5" w:rsidP="00A310A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  <w:r w:rsidRPr="00A310A5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A310A5" w:rsidTr="00A310A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唐宛妤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簡珮如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張孟芬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謝秀容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張辰睿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徐御庭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江家民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江家民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周秀甄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黃鐙賢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何秋桂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張敬沅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林雅琪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</w:tr>
      <w:tr w:rsidR="00A310A5" w:rsidTr="00A310A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0A5" w:rsidRDefault="00A310A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A310A5" w:rsidRDefault="009114B6" w:rsidP="00A310A5"/>
    <w:sectPr w:rsidR="009114B6" w:rsidRPr="00A310A5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B7DF2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6D4B57"/>
    <w:rsid w:val="007603CD"/>
    <w:rsid w:val="007A39BA"/>
    <w:rsid w:val="008D44E5"/>
    <w:rsid w:val="008D73D7"/>
    <w:rsid w:val="009114B6"/>
    <w:rsid w:val="009B29FD"/>
    <w:rsid w:val="009E582A"/>
    <w:rsid w:val="00A233F7"/>
    <w:rsid w:val="00A310A5"/>
    <w:rsid w:val="00B50F45"/>
    <w:rsid w:val="00B663B9"/>
    <w:rsid w:val="00B936D2"/>
    <w:rsid w:val="00BA2DA4"/>
    <w:rsid w:val="00BE21B7"/>
    <w:rsid w:val="00C70134"/>
    <w:rsid w:val="00CF1759"/>
    <w:rsid w:val="00D66B6C"/>
    <w:rsid w:val="00D70A81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2095</Words>
  <Characters>11943</Characters>
  <Application>Microsoft Office Word</Application>
  <DocSecurity>0</DocSecurity>
  <Lines>99</Lines>
  <Paragraphs>28</Paragraphs>
  <ScaleCrop>false</ScaleCrop>
  <Company/>
  <LinksUpToDate>false</LinksUpToDate>
  <CharactersWithSpaces>14010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2024-10-16T13:54:00Z</dcterms:created>
  <dcterms:modified xsi:type="dcterms:W3CDTF">2024-10-16T13:54:00Z</dcterms:modified>
</cp:coreProperties>
</file>