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曾偉綱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薛郁璇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陳川圳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吳郁孝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張琇雁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谷其耘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鐘子崴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張琇雁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王子云</w:t>
            </w: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陳岳駿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黃萱錞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許祺淏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陳思婕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蔡閎森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黎詠恩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林于棠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鐘子皓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楊鎔禎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鍾雨潔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林品志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林建和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許庭晟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王品勻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鄭意潔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徐瑀丞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王宥棋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蔡佳佑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廖晙楙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李宜鴻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董以勒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時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高譜鈞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</w:tr>
      <w:tr w:rsidR="006D4B57" w:rsidTr="006D4B5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鄭意潔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賴釔錦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</w:tr>
      <w:tr w:rsidR="006D4B57" w:rsidTr="006D4B5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4B57" w:rsidRDefault="006D4B5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林旻瑄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汪承鋐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張祐豪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鐘敘嘉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郭易丞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陳芷蕎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高中男生組混合雙打個人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汪承鋐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楊晉維</w:t>
            </w: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薛郁璇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薛郁璇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陳芷蕎</w:t>
            </w: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陳川圳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鐘子崴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張琇雁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林冠誼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吳郁孝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陳川圳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高上棨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林秉陞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陳庭宇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吳郁孝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鐘子崴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黃楷品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張琇雁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王子云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軟網國小男生甲組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許祺淏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陳思婕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蔡閎森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黎詠恩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林于棠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鐘子皓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國小男生甲組團體丙隊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陳岳駿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林于棠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鐘子皓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許祺淏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蔡翔印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黃萱錞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黎詠恩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鄭時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高銘賸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國小男生甲組雙打個人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軟網國小女生甲組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莊小萱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鍾雨潔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楊鎔禎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莫曼渝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軟網國小男生乙組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王凱軍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蔡長鮶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鄭意潔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徐瑀丞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王宥棋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王宥橙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林品志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林建和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許庭晟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高銘賸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林建中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李宥泓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時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4B57" w:rsidTr="006D4B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廖晙楙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李宜鴻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蔡佳佑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鐘品皓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張祐芯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徐瑀丞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王宥橙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7049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王子睿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葉東榤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蘇戎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高子鈞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林建中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王宥棋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董以勒</w:t>
            </w: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軟網國小女生乙組</w:t>
      </w:r>
    </w:p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國小女生乙組雙打個人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鄭意潔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李睿甄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潘瑾萱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賴釔錦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D4B57" w:rsidTr="006D4B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</w:tr>
    </w:tbl>
    <w:p w:rsidR="006D4B57" w:rsidRDefault="006D4B57" w:rsidP="006D4B5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4B57" w:rsidTr="006D4B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D4B57" w:rsidTr="006D4B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陳沛羽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3180"/>
        <w:gridCol w:w="300"/>
        <w:gridCol w:w="540"/>
      </w:tblGrid>
      <w:tr w:rsidR="006D4B57" w:rsidTr="006D4B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董瓊文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陳聖文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高誌鴻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周郁蕙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董瓊文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張馨方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國小甲</w:t>
      </w:r>
      <w:r w:rsidRPr="006D4B57">
        <w:rPr>
          <w:rFonts w:ascii="標楷體" w:eastAsia="標楷體" w:hAnsi="標楷體" w:cs="Times New Roman" w:hint="eastAsia"/>
          <w:color w:val="000000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D4B57" w:rsidTr="006D4B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鄭朝正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籃奕芸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黃政紘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賴祐群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陳沛羽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D4B57" w:rsidRDefault="006D4B57" w:rsidP="006D4B5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4B57" w:rsidRDefault="006D4B57" w:rsidP="006D4B5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國小乙組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D4B57" w:rsidTr="006D4B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何珮倩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蔡宗旻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黃政紘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賴祐群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陳沛羽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陳沛羽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謝郁如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6D4B57" w:rsidTr="006D4B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4B57" w:rsidRDefault="006D4B5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6D4B57" w:rsidRDefault="009114B6" w:rsidP="006D4B57"/>
    <w:sectPr w:rsidR="009114B6" w:rsidRPr="006D4B57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B50F45"/>
    <w:rsid w:val="00B663B9"/>
    <w:rsid w:val="00BA2DA4"/>
    <w:rsid w:val="00BE21B7"/>
    <w:rsid w:val="00C70134"/>
    <w:rsid w:val="00CF1759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1145</Words>
  <Characters>6531</Characters>
  <Application>Microsoft Office Word</Application>
  <DocSecurity>0</DocSecurity>
  <Lines>54</Lines>
  <Paragraphs>15</Paragraphs>
  <ScaleCrop>false</ScaleCrop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2024-10-16T13:45:00Z</dcterms:created>
  <dcterms:modified xsi:type="dcterms:W3CDTF">2024-10-16T13:45:00Z</dcterms:modified>
</cp:coreProperties>
</file>