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丁淯陞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呂秉諺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李尉加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李沚玥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林宥崴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蔡右玄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蕭玄隆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蕭翔軒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許鴻吉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邱敦琦</w:t>
            </w: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李育珍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王雅涵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胡芷涵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蕭郁璇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陳韋彤</w:t>
            </w: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吳宥慧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槌球國小組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張郡諺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蔡幸紜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蔡苡凡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蔡麒盈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鄭芃翔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黃暐程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吳鈞楷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楊裕緯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蔡薏蓴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廖宸樂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張世承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張嘉恬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曹棕翔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田宸瑜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紀權安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翁圓淨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趙思蓉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鄭尹竣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陳睿麒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顏于任</w:t>
            </w:r>
          </w:p>
        </w:tc>
      </w:tr>
      <w:tr w:rsidR="00671120" w:rsidTr="0067112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1120" w:rsidRDefault="0067112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周軒郁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曾暘鈞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李政諺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李明俊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蕭凱鈞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許振瑩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陳資柏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槌球高中組</w:t>
      </w:r>
    </w:p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高中組單人賽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71120" w:rsidTr="0067112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槌球國中男子組</w:t>
      </w:r>
    </w:p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國中男子組雙人賽甲隊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120" w:rsidTr="0067112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邱敦琦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國中男子組雙人賽乙隊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120" w:rsidTr="0067112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蕭翔軒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蔡右玄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蕭玄隆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賴品銓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671120" w:rsidTr="0067112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呂秉諺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林宥崴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丁淯陞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李沚玥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洪嘉徽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鄭沛融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李尉加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許鴻吉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槌球國中女子組</w:t>
      </w:r>
    </w:p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國中女子組雙人賽甲隊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120" w:rsidTr="0067112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吳宥慧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李昱萱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國中女子組雙人賽乙隊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1120" w:rsidTr="0067112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王雅涵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671120" w:rsidTr="0067112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陳采均</w:t>
            </w:r>
          </w:p>
        </w:tc>
      </w:tr>
    </w:tbl>
    <w:p w:rsidR="00671120" w:rsidRDefault="00671120" w:rsidP="0067112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1120" w:rsidTr="0067112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120" w:rsidTr="0067112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胡芷涵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蕭郁璇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陳韋彤</w:t>
            </w:r>
          </w:p>
        </w:tc>
      </w:tr>
    </w:tbl>
    <w:p w:rsidR="00671120" w:rsidRDefault="00671120" w:rsidP="00671120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671120" w:rsidRDefault="00671120" w:rsidP="00671120">
      <w:pPr>
        <w:pStyle w:val="2"/>
        <w:jc w:val="center"/>
      </w:pPr>
      <w:r>
        <w:lastRenderedPageBreak/>
        <w:t>槌球國小組</w:t>
      </w:r>
    </w:p>
    <w:p w:rsidR="00671120" w:rsidRDefault="00671120" w:rsidP="00671120">
      <w:pPr>
        <w:pStyle w:val="3"/>
      </w:pPr>
      <w: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671120" w:rsidTr="006711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</w:tr>
      <w:tr w:rsidR="00671120" w:rsidTr="0067112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張亦辰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張喬筑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游宜靜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王承鴻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鄭之晴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4022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吳鈞楷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4028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王沛萱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4029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蔡侑呈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4030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蔡薏蓴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4031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許雅筑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4032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邱祐榤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4034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陳榆芯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4042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張宸睿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林雅容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田宸瑜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4052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謝承洋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4055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鐘睿智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4056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陳宥廷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4061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吳曜呈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4064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曾暘鈞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4066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李哲榮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4068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李宗承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4071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李詠宸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pStyle w:val="3"/>
      </w:pPr>
      <w:r>
        <w:t>國小組六年級團體組乙隊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671120" w:rsidTr="006711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</w:tr>
      <w:tr w:rsidR="00671120" w:rsidTr="0067112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吳子煌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張皓荃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張郡諺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曾大倫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蔡幸紜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4018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蔡麒盈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4023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張宏凱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4024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張心榳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4025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林甫翰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4026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楊珉慈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4027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楊裕緯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4033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陳柏縉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4038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廖宸樂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曹棕翔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林佩誼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林彥均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紀權安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4058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顏于任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4060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吳明叡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4063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周軒郁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4065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李冠儒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4069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李政諺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4077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陳宇騰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pStyle w:val="3"/>
      </w:pPr>
      <w: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671120" w:rsidTr="006711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</w:tr>
      <w:tr w:rsidR="00671120" w:rsidTr="0067112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張亦緯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張亦蕎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張凱翔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蔡孟璇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4014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蔡孟芯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4039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廖育琪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張世承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4041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張嘉恬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4050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翁圓淨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4053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趙思蓉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4057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陳睿麒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r>
              <w:t>4062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吳羽婕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4070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李明俊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4072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涂文耕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4073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蔡睿詮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4075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r>
              <w:t>蕭凱鈞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pStyle w:val="3"/>
      </w:pPr>
      <w:r>
        <w:t>國小組四、五年級團體組乙隊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71120" w:rsidTr="006711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/>
        </w:tc>
      </w:tr>
      <w:tr w:rsidR="00671120" w:rsidTr="0067112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蔡旻辰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蔡苡凡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鄭芃翔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黃暐程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詹宜潔</w:t>
            </w: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鄭尹竣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1120" w:rsidTr="006711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許振瑩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陳資柏</w:t>
            </w: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71120" w:rsidRDefault="00671120" w:rsidP="0067112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71120" w:rsidRDefault="00671120" w:rsidP="0067112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余采容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程瑞霖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林靖淑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王賢宗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紀貴燕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</w:tr>
      <w:tr w:rsidR="00671120" w:rsidTr="006711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120" w:rsidRDefault="006711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120" w:rsidRDefault="006711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114B6" w:rsidRPr="00671120" w:rsidRDefault="009114B6" w:rsidP="00671120">
      <w:bookmarkStart w:id="0" w:name="_GoBack"/>
      <w:bookmarkEnd w:id="0"/>
    </w:p>
    <w:sectPr w:rsidR="009114B6" w:rsidRPr="00671120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7603CD"/>
    <w:rsid w:val="007A39BA"/>
    <w:rsid w:val="008D44E5"/>
    <w:rsid w:val="008D73D7"/>
    <w:rsid w:val="009114B6"/>
    <w:rsid w:val="009B29FD"/>
    <w:rsid w:val="009E582A"/>
    <w:rsid w:val="00A233F7"/>
    <w:rsid w:val="00B50F45"/>
    <w:rsid w:val="00B663B9"/>
    <w:rsid w:val="00BA2DA4"/>
    <w:rsid w:val="00BE21B7"/>
    <w:rsid w:val="00C70134"/>
    <w:rsid w:val="00CF1759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2024-10-16T13:43:00Z</dcterms:created>
  <dcterms:modified xsi:type="dcterms:W3CDTF">2024-10-16T13:43:00Z</dcterms:modified>
</cp:coreProperties>
</file>