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82A" w:rsidRDefault="000B382A" w:rsidP="000B382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B382A" w:rsidRDefault="000B382A" w:rsidP="000B382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手球國中男生組</w:t>
      </w:r>
    </w:p>
    <w:p w:rsidR="000B382A" w:rsidRDefault="000B382A" w:rsidP="000B382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82A" w:rsidTr="000B382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B382A" w:rsidTr="000B382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張震南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徐秉閎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淯凱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闈</w:t>
            </w:r>
            <w:proofErr w:type="gramEnd"/>
            <w:r>
              <w:rPr>
                <w:rFonts w:ascii="Times New Roman" w:hAnsi="Times New Roman" w:cs="Times New Roman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享</w:t>
            </w:r>
            <w:proofErr w:type="gramStart"/>
            <w:r>
              <w:rPr>
                <w:rFonts w:ascii="Times New Roman" w:hAnsi="Times New Roman" w:cs="Times New Roman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陳俊嘉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陳宏倫</w:t>
            </w:r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吳亞駿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廖御</w:t>
            </w:r>
            <w:proofErr w:type="gramEnd"/>
            <w:r>
              <w:rPr>
                <w:rFonts w:ascii="Times New Roman" w:hAnsi="Times New Roman" w:cs="Times New Roman"/>
              </w:rPr>
              <w:t>新</w:t>
            </w:r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李品誠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王帛</w:t>
            </w:r>
            <w:proofErr w:type="gramStart"/>
            <w:r>
              <w:rPr>
                <w:rFonts w:ascii="Times New Roman" w:hAnsi="Times New Roman" w:cs="Times New Roman"/>
              </w:rPr>
              <w:t>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簡維廷</w:t>
            </w:r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蔡丞恩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</w:t>
            </w:r>
            <w:proofErr w:type="gramStart"/>
            <w:r>
              <w:rPr>
                <w:rFonts w:ascii="Times New Roman" w:hAnsi="Times New Roman" w:cs="Times New Roman"/>
              </w:rPr>
              <w:t>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張鈞翔</w:t>
            </w:r>
            <w:proofErr w:type="gramEnd"/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林志勳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林晏群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薛筆程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蘇廷羽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金毅昌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陳允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高崇恩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曾崧瑋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林佳佑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林信安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林毓亨</w:t>
            </w:r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林英維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林鼎博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連浚崴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金呈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陳德全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陳德福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B382A" w:rsidRDefault="000B382A" w:rsidP="000B382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0B382A" w:rsidTr="000B382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B382A" w:rsidTr="000B382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張柏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林子揚甲</w:t>
            </w:r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林裔豪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柯又豪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邱培誠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陳國</w:t>
            </w:r>
            <w:proofErr w:type="gramStart"/>
            <w:r>
              <w:rPr>
                <w:rFonts w:ascii="Times New Roman" w:hAnsi="Times New Roman" w:cs="Times New Roman"/>
              </w:rPr>
              <w:t>羱</w:t>
            </w:r>
            <w:proofErr w:type="gramEnd"/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黃品達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黃大</w:t>
            </w:r>
            <w:proofErr w:type="gramStart"/>
            <w:r>
              <w:rPr>
                <w:rFonts w:ascii="Times New Roman" w:hAnsi="Times New Roman" w:cs="Times New Roman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芠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張良</w:t>
            </w:r>
            <w:proofErr w:type="gramStart"/>
            <w:r>
              <w:rPr>
                <w:rFonts w:ascii="Times New Roman" w:hAnsi="Times New Roman" w:cs="Times New Roman"/>
              </w:rPr>
              <w:t>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張誠皓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</w:t>
            </w:r>
            <w:proofErr w:type="gramStart"/>
            <w:r>
              <w:rPr>
                <w:rFonts w:ascii="Times New Roman" w:hAnsi="Times New Roman" w:cs="Times New Roman"/>
              </w:rPr>
              <w:t>洧瑔</w:t>
            </w:r>
            <w:proofErr w:type="gramEnd"/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林郁錦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林鼎傑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游易勳</w:t>
            </w:r>
            <w:proofErr w:type="gramEnd"/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陳任</w:t>
            </w:r>
            <w:proofErr w:type="gramStart"/>
            <w:r>
              <w:rPr>
                <w:rFonts w:ascii="Times New Roman" w:hAnsi="Times New Roman" w:cs="Times New Roman"/>
              </w:rPr>
              <w:t>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陳登煬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B382A" w:rsidRDefault="000B382A" w:rsidP="000B382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B382A" w:rsidRDefault="000B382A" w:rsidP="000B382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手球國小高年級組</w:t>
      </w:r>
    </w:p>
    <w:p w:rsidR="000B382A" w:rsidRDefault="000B382A" w:rsidP="000B382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82A" w:rsidTr="000B382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B382A" w:rsidTr="000B382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江以謙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蔡易安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蕭銘均</w:t>
            </w:r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陳玉芸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黃俊陵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林裕宸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莊書瑜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郭宇恆</w:t>
            </w:r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陳金毅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B382A" w:rsidRDefault="000B382A" w:rsidP="000B382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82A" w:rsidTr="000B382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B382A" w:rsidTr="000B382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李晏宇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林毓修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郭柏均</w:t>
            </w:r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陳翊誠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林兆恩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楊宜擇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郭品緯</w:t>
            </w:r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陳松甫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B382A" w:rsidRDefault="000B382A" w:rsidP="000B382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B382A" w:rsidRDefault="000B382A" w:rsidP="000B382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手球國小中年級組</w:t>
      </w:r>
    </w:p>
    <w:p w:rsidR="000B382A" w:rsidRDefault="000B382A" w:rsidP="000B382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82A" w:rsidTr="000B382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B382A" w:rsidTr="000B382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劉芯宸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吳冠萱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姚宇恬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林楷昕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楊籽</w:t>
            </w:r>
            <w:proofErr w:type="gramStart"/>
            <w:r>
              <w:rPr>
                <w:rFonts w:ascii="Times New Roman" w:hAnsi="Times New Roman" w:cs="Times New Roman"/>
              </w:rPr>
              <w:t>耘</w:t>
            </w:r>
            <w:proofErr w:type="gramEnd"/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B382A" w:rsidRDefault="000B382A" w:rsidP="000B382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B382A" w:rsidTr="000B382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B382A" w:rsidTr="000B382A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0B382A" w:rsidTr="000B382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6006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沉</w:t>
            </w:r>
            <w:proofErr w:type="gramEnd"/>
            <w:r>
              <w:rPr>
                <w:rFonts w:ascii="Times New Roman" w:hAnsi="Times New Roman" w:cs="Times New Roman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</w:t>
            </w:r>
            <w:proofErr w:type="gramEnd"/>
            <w:r>
              <w:rPr>
                <w:rFonts w:ascii="Times New Roman" w:hAnsi="Times New Roman" w:cs="Times New Roman"/>
              </w:rPr>
              <w:t>可</w:t>
            </w:r>
            <w:proofErr w:type="gramStart"/>
            <w:r>
              <w:rPr>
                <w:rFonts w:ascii="Times New Roman" w:hAnsi="Times New Roman" w:cs="Times New Roman"/>
              </w:rPr>
              <w:t>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蔡豐逸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黃芷嫻</w:t>
            </w:r>
          </w:p>
        </w:tc>
      </w:tr>
    </w:tbl>
    <w:p w:rsidR="000B382A" w:rsidRDefault="000B382A" w:rsidP="000B382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B382A" w:rsidRDefault="000B382A" w:rsidP="000B382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1260"/>
        <w:gridCol w:w="840"/>
        <w:gridCol w:w="540"/>
        <w:gridCol w:w="960"/>
        <w:gridCol w:w="840"/>
        <w:gridCol w:w="300"/>
        <w:gridCol w:w="540"/>
      </w:tblGrid>
      <w:tr w:rsidR="000B382A" w:rsidTr="000B382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翁志沅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 </w:t>
            </w:r>
            <w:proofErr w:type="gramStart"/>
            <w:r>
              <w:rPr>
                <w:rFonts w:ascii="Times New Roman" w:hAnsi="Times New Roman" w:cs="Times New Roman"/>
              </w:rPr>
              <w:t>王盈程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廖怡貴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盧奕昌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0B382A" w:rsidRDefault="000B382A" w:rsidP="000B382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0B382A" w:rsidRDefault="000B382A" w:rsidP="000B382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500"/>
        <w:gridCol w:w="1620"/>
        <w:gridCol w:w="540"/>
        <w:gridCol w:w="1680"/>
        <w:gridCol w:w="1620"/>
        <w:gridCol w:w="300"/>
        <w:gridCol w:w="540"/>
      </w:tblGrid>
      <w:tr w:rsidR="000B382A" w:rsidTr="000B382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劉建位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張宜禎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鄭雅之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黃婷鈺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林芷安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李鑄恆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范軒豪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張碧玲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李佳樺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林芷安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李鑄恆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陳慧珍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范軒豪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</w:tr>
      <w:tr w:rsidR="000B382A" w:rsidTr="000B382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82A" w:rsidRDefault="000B382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114B6" w:rsidRPr="000B382A" w:rsidRDefault="009114B6" w:rsidP="000B382A"/>
    <w:sectPr w:rsidR="009114B6" w:rsidRPr="000B382A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14CE9"/>
    <w:rsid w:val="00046BA9"/>
    <w:rsid w:val="000B382A"/>
    <w:rsid w:val="00253817"/>
    <w:rsid w:val="00273FD0"/>
    <w:rsid w:val="002B55A3"/>
    <w:rsid w:val="00300525"/>
    <w:rsid w:val="003910CF"/>
    <w:rsid w:val="00497332"/>
    <w:rsid w:val="004D2742"/>
    <w:rsid w:val="005534D2"/>
    <w:rsid w:val="005D76B7"/>
    <w:rsid w:val="00630B2C"/>
    <w:rsid w:val="007603CD"/>
    <w:rsid w:val="008D44E5"/>
    <w:rsid w:val="008D73D7"/>
    <w:rsid w:val="009114B6"/>
    <w:rsid w:val="00BE21B7"/>
    <w:rsid w:val="00C70134"/>
    <w:rsid w:val="00EE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3D80C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300</Words>
  <Characters>1713</Characters>
  <Application>Microsoft Office Word</Application>
  <DocSecurity>0</DocSecurity>
  <Lines>14</Lines>
  <Paragraphs>4</Paragraphs>
  <ScaleCrop>false</ScaleCrop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2024-10-16T13:20:00Z</dcterms:created>
  <dcterms:modified xsi:type="dcterms:W3CDTF">2024-10-16T13:20:00Z</dcterms:modified>
</cp:coreProperties>
</file>