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3C6" w:rsidRPr="00101FAB" w:rsidRDefault="00FF43C6" w:rsidP="00C77DC4">
      <w:pPr>
        <w:jc w:val="center"/>
        <w:rPr>
          <w:sz w:val="48"/>
          <w:szCs w:val="48"/>
        </w:rPr>
      </w:pPr>
      <w:r w:rsidRPr="00101FAB">
        <w:rPr>
          <w:sz w:val="48"/>
          <w:szCs w:val="48"/>
        </w:rPr>
        <w:t>雲林縣</w:t>
      </w:r>
      <w:r w:rsidR="004A2775" w:rsidRPr="00101FAB">
        <w:rPr>
          <w:rFonts w:hint="eastAsia"/>
          <w:sz w:val="48"/>
          <w:szCs w:val="48"/>
        </w:rPr>
        <w:t>11</w:t>
      </w:r>
      <w:r w:rsidR="00DC776B">
        <w:rPr>
          <w:sz w:val="48"/>
          <w:szCs w:val="48"/>
        </w:rPr>
        <w:t>3</w:t>
      </w:r>
      <w:r w:rsidR="00AA567A" w:rsidRPr="00101FAB">
        <w:rPr>
          <w:sz w:val="48"/>
          <w:szCs w:val="48"/>
        </w:rPr>
        <w:t>年</w:t>
      </w:r>
      <w:r w:rsidR="002B5E37">
        <w:rPr>
          <w:rFonts w:hint="eastAsia"/>
          <w:sz w:val="48"/>
          <w:szCs w:val="48"/>
        </w:rPr>
        <w:t>秋</w:t>
      </w:r>
      <w:r w:rsidR="00AA567A" w:rsidRPr="00101FAB">
        <w:rPr>
          <w:sz w:val="48"/>
          <w:szCs w:val="48"/>
        </w:rPr>
        <w:t>季縣長</w:t>
      </w:r>
      <w:proofErr w:type="gramStart"/>
      <w:r w:rsidR="00AA567A" w:rsidRPr="00101FAB">
        <w:rPr>
          <w:sz w:val="48"/>
          <w:szCs w:val="48"/>
        </w:rPr>
        <w:t>盃</w:t>
      </w:r>
      <w:proofErr w:type="gramEnd"/>
      <w:r w:rsidR="00AA567A" w:rsidRPr="00101FAB">
        <w:rPr>
          <w:sz w:val="48"/>
          <w:szCs w:val="48"/>
        </w:rPr>
        <w:t>拳擊錦標賽</w:t>
      </w:r>
    </w:p>
    <w:p w:rsidR="00FF43C6" w:rsidRPr="00B97FDD" w:rsidRDefault="00FF43C6" w:rsidP="008E1FEE">
      <w:pPr>
        <w:jc w:val="center"/>
        <w:rPr>
          <w:rFonts w:ascii="標楷體" w:eastAsia="標楷體" w:hAnsi="標楷體" w:cs="標楷體"/>
          <w:b/>
          <w:color w:val="000000"/>
          <w:sz w:val="96"/>
          <w:szCs w:val="96"/>
        </w:rPr>
      </w:pPr>
      <w:proofErr w:type="gramStart"/>
      <w:r w:rsidRPr="00B97FDD">
        <w:rPr>
          <w:rFonts w:ascii="標楷體" w:eastAsia="標楷體" w:hAnsi="標楷體" w:cs="標楷體" w:hint="eastAsia"/>
          <w:b/>
          <w:color w:val="000000"/>
          <w:sz w:val="96"/>
          <w:szCs w:val="96"/>
        </w:rPr>
        <w:t>秩</w:t>
      </w:r>
      <w:proofErr w:type="gramEnd"/>
      <w:r w:rsidRPr="00B97FDD">
        <w:rPr>
          <w:rFonts w:ascii="標楷體" w:eastAsia="標楷體" w:hAnsi="標楷體" w:cs="標楷體" w:hint="eastAsia"/>
          <w:b/>
          <w:color w:val="000000"/>
          <w:sz w:val="96"/>
          <w:szCs w:val="96"/>
        </w:rPr>
        <w:t xml:space="preserve"> 序 冊</w:t>
      </w:r>
    </w:p>
    <w:p w:rsidR="00FF43C6" w:rsidRPr="00B97FDD" w:rsidRDefault="00C473B5" w:rsidP="00D63084">
      <w:pPr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  <w:r>
        <w:rPr>
          <w:noProof/>
        </w:rPr>
        <w:drawing>
          <wp:inline distT="0" distB="0" distL="0" distR="0">
            <wp:extent cx="4953000" cy="3954780"/>
            <wp:effectExtent l="0" t="0" r="0" b="7620"/>
            <wp:docPr id="2" name="圖片 2" descr="拳击比赛卡通图PNG图片素材下载_图片编号ynvrgkag-免抠素材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拳击比赛卡通图PNG图片素材下载_图片编号ynvrgkag-免抠素材网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D97" w:rsidRPr="00101FAB" w:rsidRDefault="00D61D97" w:rsidP="00101FAB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B97FDD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 xml:space="preserve">          </w:t>
      </w:r>
      <w:r w:rsidR="00101FAB">
        <w:rPr>
          <w:rFonts w:ascii="標楷體" w:eastAsia="標楷體" w:hAnsi="標楷體" w:cs="標楷體"/>
          <w:b/>
          <w:color w:val="000000"/>
          <w:sz w:val="32"/>
          <w:szCs w:val="32"/>
        </w:rPr>
        <w:t>指導單位</w:t>
      </w:r>
      <w:r w:rsid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：</w:t>
      </w: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>中華民國拳擊協會、雲林縣政府</w:t>
      </w:r>
    </w:p>
    <w:p w:rsidR="00D61D97" w:rsidRPr="00101FAB" w:rsidRDefault="00D61D97" w:rsidP="00101FAB">
      <w:pPr>
        <w:spacing w:before="180"/>
        <w:ind w:firstLine="561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    </w:t>
      </w: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>主辦單位: 雲林縣體育會拳擊委員會</w:t>
      </w:r>
    </w:p>
    <w:p w:rsidR="00D61D97" w:rsidRPr="00101FAB" w:rsidRDefault="00D61D97" w:rsidP="00101FAB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 xml:space="preserve">    </w:t>
      </w: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   </w:t>
      </w: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>協辦單位：雲林縣體育會</w:t>
      </w: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、雲林縣國民小學體育促進會、</w:t>
      </w:r>
    </w:p>
    <w:p w:rsidR="00D61D97" w:rsidRPr="00101FAB" w:rsidRDefault="00D61D97" w:rsidP="00101FAB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                 </w:t>
      </w: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>雲林縣中華綜合拳術協會、</w:t>
      </w: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斗六精武門健身中心</w:t>
      </w:r>
    </w:p>
    <w:p w:rsidR="00524EF2" w:rsidRDefault="00036C33" w:rsidP="00101FAB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 xml:space="preserve">                 </w:t>
      </w:r>
      <w:r w:rsidR="00101FAB">
        <w:rPr>
          <w:rFonts w:ascii="標楷體" w:eastAsia="標楷體" w:hAnsi="標楷體" w:cs="標楷體"/>
          <w:b/>
          <w:color w:val="000000"/>
          <w:sz w:val="32"/>
          <w:szCs w:val="32"/>
        </w:rPr>
        <w:t xml:space="preserve"> </w:t>
      </w:r>
    </w:p>
    <w:p w:rsidR="00BE65CA" w:rsidRDefault="00101FAB" w:rsidP="00BE65CA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       </w:t>
      </w:r>
      <w:r w:rsidR="00D63084"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</w:t>
      </w:r>
      <w:r w:rsidR="00E41DEC"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比賽地點</w:t>
      </w:r>
      <w:r w:rsidR="00E41DEC" w:rsidRPr="00101FAB">
        <w:rPr>
          <w:rFonts w:ascii="新細明體" w:hAnsi="新細明體" w:cs="標楷體" w:hint="eastAsia"/>
          <w:b/>
          <w:color w:val="000000"/>
          <w:sz w:val="32"/>
          <w:szCs w:val="32"/>
        </w:rPr>
        <w:t>:</w:t>
      </w:r>
      <w:r>
        <w:rPr>
          <w:rFonts w:ascii="新細明體" w:hAnsi="新細明體" w:cs="標楷體" w:hint="eastAsia"/>
          <w:b/>
          <w:color w:val="000000"/>
          <w:sz w:val="32"/>
          <w:szCs w:val="32"/>
        </w:rPr>
        <w:t xml:space="preserve"> </w:t>
      </w:r>
      <w:r w:rsidR="00036C33"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雲林縣立</w:t>
      </w:r>
      <w:r w:rsidR="00524EF2"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斗六精武門健身中心</w:t>
      </w:r>
    </w:p>
    <w:p w:rsidR="00C473B5" w:rsidRDefault="00C473B5" w:rsidP="00BE65CA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          斗六市大學路三段600號地下</w:t>
      </w:r>
      <w:r w:rsidR="003944EA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室 </w:t>
      </w:r>
      <w:r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05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-</w:t>
      </w:r>
      <w:r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5333131</w:t>
      </w:r>
      <w:bookmarkStart w:id="0" w:name="_GoBack"/>
      <w:bookmarkEnd w:id="0"/>
    </w:p>
    <w:p w:rsidR="00826728" w:rsidRPr="00871678" w:rsidRDefault="00826728" w:rsidP="00826728">
      <w:pPr>
        <w:pStyle w:val="Default"/>
        <w:jc w:val="center"/>
        <w:rPr>
          <w:sz w:val="36"/>
          <w:szCs w:val="36"/>
        </w:rPr>
      </w:pPr>
      <w:r w:rsidRPr="00871678">
        <w:rPr>
          <w:rFonts w:hint="eastAsia"/>
          <w:sz w:val="36"/>
          <w:szCs w:val="36"/>
        </w:rPr>
        <w:lastRenderedPageBreak/>
        <w:t>雲林縣</w:t>
      </w:r>
      <w:proofErr w:type="gramStart"/>
      <w:r w:rsidR="004A2775" w:rsidRPr="00871678">
        <w:rPr>
          <w:sz w:val="36"/>
          <w:szCs w:val="36"/>
        </w:rPr>
        <w:t>1</w:t>
      </w:r>
      <w:r w:rsidR="004A2775" w:rsidRPr="00871678">
        <w:rPr>
          <w:rFonts w:hint="eastAsia"/>
          <w:sz w:val="36"/>
          <w:szCs w:val="36"/>
        </w:rPr>
        <w:t>1</w:t>
      </w:r>
      <w:r w:rsidR="00DC776B" w:rsidRPr="00871678">
        <w:rPr>
          <w:sz w:val="36"/>
          <w:szCs w:val="36"/>
        </w:rPr>
        <w:t>3</w:t>
      </w:r>
      <w:proofErr w:type="gramEnd"/>
      <w:r w:rsidR="009B792A" w:rsidRPr="00871678">
        <w:rPr>
          <w:rFonts w:hint="eastAsia"/>
          <w:sz w:val="36"/>
          <w:szCs w:val="36"/>
        </w:rPr>
        <w:t>年度</w:t>
      </w:r>
      <w:r w:rsidR="002B5E37" w:rsidRPr="00871678">
        <w:rPr>
          <w:rFonts w:hint="eastAsia"/>
          <w:sz w:val="36"/>
          <w:szCs w:val="36"/>
        </w:rPr>
        <w:t>秋</w:t>
      </w:r>
      <w:r w:rsidRPr="00871678">
        <w:rPr>
          <w:rFonts w:hint="eastAsia"/>
          <w:sz w:val="36"/>
          <w:szCs w:val="36"/>
        </w:rPr>
        <w:t>季縣長盃拳擊錦標賽</w:t>
      </w:r>
    </w:p>
    <w:p w:rsidR="00826728" w:rsidRPr="00871678" w:rsidRDefault="00826728" w:rsidP="00826728">
      <w:pPr>
        <w:pStyle w:val="Default"/>
        <w:jc w:val="center"/>
        <w:rPr>
          <w:sz w:val="36"/>
          <w:szCs w:val="36"/>
        </w:rPr>
      </w:pPr>
      <w:r w:rsidRPr="00871678">
        <w:rPr>
          <w:rFonts w:hint="eastAsia"/>
          <w:sz w:val="36"/>
          <w:szCs w:val="36"/>
        </w:rPr>
        <w:t>工作組織</w:t>
      </w:r>
    </w:p>
    <w:p w:rsidR="00826728" w:rsidRPr="008E2B71" w:rsidRDefault="00DC776B" w:rsidP="008E2B71">
      <w:pPr>
        <w:pStyle w:val="Default"/>
        <w:spacing w:beforeLines="50" w:before="180" w:afterLines="50" w:after="180"/>
      </w:pPr>
      <w:r w:rsidRPr="008E2B71">
        <w:rPr>
          <w:rFonts w:hint="eastAsia"/>
        </w:rPr>
        <w:t xml:space="preserve">  </w:t>
      </w:r>
      <w:r w:rsidR="00826728" w:rsidRPr="008E2B71">
        <w:rPr>
          <w:rFonts w:hint="eastAsia"/>
        </w:rPr>
        <w:t>會</w:t>
      </w:r>
      <w:r w:rsidRPr="008E2B71">
        <w:rPr>
          <w:rFonts w:hint="eastAsia"/>
        </w:rPr>
        <w:t xml:space="preserve">    </w:t>
      </w:r>
      <w:r w:rsidR="00826728" w:rsidRPr="008E2B71">
        <w:rPr>
          <w:rFonts w:hint="eastAsia"/>
        </w:rPr>
        <w:t>長：張麗善</w:t>
      </w:r>
    </w:p>
    <w:p w:rsidR="00826728" w:rsidRPr="008E2B71" w:rsidRDefault="00DC776B" w:rsidP="008E2B71">
      <w:pPr>
        <w:pStyle w:val="Default"/>
        <w:spacing w:beforeLines="50" w:before="180" w:afterLines="50" w:after="180"/>
      </w:pPr>
      <w:r w:rsidRPr="008E2B71">
        <w:rPr>
          <w:rFonts w:hint="eastAsia"/>
        </w:rPr>
        <w:t xml:space="preserve">  </w:t>
      </w:r>
      <w:r w:rsidR="00826728" w:rsidRPr="008E2B71">
        <w:rPr>
          <w:rFonts w:hint="eastAsia"/>
        </w:rPr>
        <w:t>主任委員：</w:t>
      </w:r>
      <w:r w:rsidRPr="008E2B71">
        <w:rPr>
          <w:rFonts w:hint="eastAsia"/>
        </w:rPr>
        <w:t>張維心</w:t>
      </w:r>
    </w:p>
    <w:p w:rsidR="00DC776B" w:rsidRDefault="00DC776B" w:rsidP="008E2B71">
      <w:pPr>
        <w:pStyle w:val="Default"/>
        <w:spacing w:beforeLines="50" w:before="180" w:afterLines="50" w:after="180"/>
      </w:pPr>
      <w:r w:rsidRPr="008E2B71">
        <w:rPr>
          <w:rFonts w:hint="eastAsia"/>
        </w:rPr>
        <w:t>副主任委員：陳世明</w:t>
      </w:r>
      <w:r w:rsidRPr="008E2B71">
        <w:rPr>
          <w:rFonts w:hAnsi="標楷體" w:hint="eastAsia"/>
        </w:rPr>
        <w:t>、</w:t>
      </w:r>
      <w:r w:rsidRPr="008E2B71">
        <w:rPr>
          <w:rFonts w:hint="eastAsia"/>
        </w:rPr>
        <w:t>張景富</w:t>
      </w:r>
    </w:p>
    <w:p w:rsidR="00B02BA1" w:rsidRPr="00B02BA1" w:rsidRDefault="00B02BA1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榮譽顧問</w:t>
      </w:r>
      <w:r>
        <w:rPr>
          <w:rFonts w:hAnsi="標楷體" w:hint="eastAsia"/>
        </w:rPr>
        <w:t>：</w:t>
      </w:r>
      <w:r>
        <w:rPr>
          <w:rFonts w:hint="eastAsia"/>
        </w:rPr>
        <w:t>廖信凱</w:t>
      </w:r>
    </w:p>
    <w:p w:rsidR="00826728" w:rsidRPr="008E2B71" w:rsidRDefault="00DC776B" w:rsidP="008E2B71">
      <w:pPr>
        <w:pStyle w:val="Default"/>
        <w:spacing w:beforeLines="50" w:before="180" w:afterLines="50" w:after="180"/>
      </w:pPr>
      <w:r w:rsidRPr="008E2B71">
        <w:rPr>
          <w:rFonts w:hint="eastAsia"/>
        </w:rPr>
        <w:t xml:space="preserve">    </w:t>
      </w:r>
      <w:r w:rsidR="00826728" w:rsidRPr="008E2B71">
        <w:rPr>
          <w:rFonts w:hint="eastAsia"/>
        </w:rPr>
        <w:t>總幹事：賴美蕙</w:t>
      </w:r>
    </w:p>
    <w:p w:rsidR="00DC776B" w:rsidRPr="008E2B71" w:rsidRDefault="00DC776B" w:rsidP="008E2B71">
      <w:pPr>
        <w:pStyle w:val="Default"/>
        <w:spacing w:beforeLines="50" w:before="180" w:afterLines="50" w:after="180"/>
      </w:pPr>
      <w:r w:rsidRPr="008E2B71">
        <w:rPr>
          <w:rFonts w:hint="eastAsia"/>
        </w:rPr>
        <w:t xml:space="preserve">  副總幹事：區舒婷</w:t>
      </w:r>
      <w:r w:rsidRPr="008E2B71">
        <w:rPr>
          <w:rFonts w:hAnsi="標楷體" w:hint="eastAsia"/>
        </w:rPr>
        <w:t>、</w:t>
      </w:r>
      <w:r w:rsidRPr="008E2B71">
        <w:rPr>
          <w:rFonts w:hint="eastAsia"/>
        </w:rPr>
        <w:t>陳彥蓁</w:t>
      </w:r>
    </w:p>
    <w:p w:rsidR="009B792A" w:rsidRPr="008E2B71" w:rsidRDefault="00DC776B" w:rsidP="008E2B71">
      <w:pPr>
        <w:pStyle w:val="Default"/>
        <w:spacing w:beforeLines="50" w:before="180" w:afterLines="50" w:after="180"/>
      </w:pPr>
      <w:r w:rsidRPr="008E2B71">
        <w:rPr>
          <w:rFonts w:hint="eastAsia"/>
        </w:rPr>
        <w:t xml:space="preserve">    </w:t>
      </w:r>
      <w:r w:rsidR="00826728" w:rsidRPr="008E2B71">
        <w:rPr>
          <w:rFonts w:hint="eastAsia"/>
        </w:rPr>
        <w:t>行政組：</w:t>
      </w:r>
      <w:r w:rsidR="00C87C79" w:rsidRPr="008E2B71">
        <w:rPr>
          <w:rFonts w:hint="eastAsia"/>
        </w:rPr>
        <w:t>洪美珍</w:t>
      </w:r>
      <w:r w:rsidRPr="008E2B71">
        <w:rPr>
          <w:rFonts w:hAnsi="標楷體" w:hint="eastAsia"/>
        </w:rPr>
        <w:t>、</w:t>
      </w:r>
    </w:p>
    <w:p w:rsidR="00826728" w:rsidRPr="008E2B71" w:rsidRDefault="00DC776B" w:rsidP="008E2B71">
      <w:pPr>
        <w:pStyle w:val="Default"/>
        <w:spacing w:beforeLines="50" w:before="180" w:afterLines="50" w:after="180"/>
      </w:pPr>
      <w:r w:rsidRPr="008E2B71">
        <w:rPr>
          <w:rFonts w:hint="eastAsia"/>
        </w:rPr>
        <w:t xml:space="preserve">    </w:t>
      </w:r>
      <w:r w:rsidR="00F71C22" w:rsidRPr="008E2B71">
        <w:rPr>
          <w:rFonts w:hint="eastAsia"/>
        </w:rPr>
        <w:t>場</w:t>
      </w:r>
      <w:proofErr w:type="gramStart"/>
      <w:r w:rsidR="00F71C22" w:rsidRPr="008E2B71">
        <w:rPr>
          <w:rFonts w:hint="eastAsia"/>
        </w:rPr>
        <w:t>務</w:t>
      </w:r>
      <w:proofErr w:type="gramEnd"/>
      <w:r w:rsidR="004A2775" w:rsidRPr="008E2B71">
        <w:rPr>
          <w:rFonts w:hint="eastAsia"/>
        </w:rPr>
        <w:t>組：</w:t>
      </w:r>
      <w:r w:rsidR="00577F4D" w:rsidRPr="008E2B71">
        <w:rPr>
          <w:rFonts w:hint="eastAsia"/>
        </w:rPr>
        <w:t>李明穎</w:t>
      </w:r>
    </w:p>
    <w:p w:rsidR="00826728" w:rsidRPr="008E2B71" w:rsidRDefault="007D619C" w:rsidP="008E2B71">
      <w:pPr>
        <w:tabs>
          <w:tab w:val="left" w:pos="1440"/>
          <w:tab w:val="center" w:pos="5233"/>
        </w:tabs>
        <w:spacing w:beforeLines="50" w:before="180" w:afterLines="50" w:after="1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0D3821" w:rsidRPr="008E2B71">
        <w:rPr>
          <w:rFonts w:ascii="標楷體" w:eastAsia="標楷體" w:hAnsi="標楷體" w:hint="eastAsia"/>
          <w:szCs w:val="24"/>
        </w:rPr>
        <w:t>環境</w:t>
      </w:r>
      <w:r w:rsidR="009B792A" w:rsidRPr="008E2B71">
        <w:rPr>
          <w:rFonts w:ascii="標楷體" w:eastAsia="標楷體" w:hAnsi="標楷體" w:hint="eastAsia"/>
          <w:szCs w:val="24"/>
        </w:rPr>
        <w:t>組：</w:t>
      </w:r>
      <w:r w:rsidR="000E6286" w:rsidRPr="008E2B71">
        <w:rPr>
          <w:rFonts w:ascii="標楷體" w:eastAsia="標楷體" w:hAnsi="標楷體" w:hint="eastAsia"/>
          <w:szCs w:val="24"/>
        </w:rPr>
        <w:t>斗六精武門運動中心 團隊</w:t>
      </w:r>
      <w:r w:rsidR="000E6286" w:rsidRPr="008E2B71">
        <w:rPr>
          <w:rFonts w:hint="eastAsia"/>
          <w:szCs w:val="24"/>
        </w:rPr>
        <w:t xml:space="preserve"> </w:t>
      </w:r>
      <w:r w:rsidR="00F71BBF">
        <w:rPr>
          <w:rFonts w:ascii="新細明體" w:hAnsi="新細明體" w:hint="eastAsia"/>
          <w:szCs w:val="24"/>
        </w:rPr>
        <w:t>、</w:t>
      </w:r>
      <w:r w:rsidR="00577F4D" w:rsidRPr="00577F4D">
        <w:rPr>
          <w:rFonts w:ascii="標楷體" w:eastAsia="標楷體" w:hAnsi="標楷體" w:hint="eastAsia"/>
          <w:szCs w:val="24"/>
        </w:rPr>
        <w:t>土庫國中拳擊社團</w:t>
      </w:r>
    </w:p>
    <w:p w:rsidR="00F71BBF" w:rsidRPr="008E2B71" w:rsidRDefault="007D619C" w:rsidP="008E2B71">
      <w:pPr>
        <w:tabs>
          <w:tab w:val="left" w:pos="1440"/>
          <w:tab w:val="center" w:pos="5233"/>
        </w:tabs>
        <w:spacing w:beforeLines="50" w:before="180" w:afterLines="50" w:after="1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E41DEC" w:rsidRPr="008E2B71">
        <w:rPr>
          <w:rFonts w:ascii="標楷體" w:eastAsia="標楷體" w:hAnsi="標楷體" w:hint="eastAsia"/>
          <w:szCs w:val="24"/>
        </w:rPr>
        <w:t>場地組：</w:t>
      </w:r>
      <w:r w:rsidR="00524EF2" w:rsidRPr="008E2B71">
        <w:rPr>
          <w:rFonts w:ascii="標楷體" w:eastAsia="標楷體" w:hAnsi="標楷體" w:hint="eastAsia"/>
          <w:szCs w:val="24"/>
        </w:rPr>
        <w:t>斗六精武門運動中心</w:t>
      </w:r>
      <w:r w:rsidR="000E6286" w:rsidRPr="008E2B71">
        <w:rPr>
          <w:rFonts w:ascii="標楷體" w:eastAsia="標楷體" w:hAnsi="標楷體" w:hint="eastAsia"/>
          <w:szCs w:val="24"/>
        </w:rPr>
        <w:t xml:space="preserve"> 團隊</w:t>
      </w:r>
      <w:r w:rsidR="009B792A" w:rsidRPr="008E2B71">
        <w:rPr>
          <w:rFonts w:hint="eastAsia"/>
          <w:szCs w:val="24"/>
        </w:rPr>
        <w:t xml:space="preserve"> </w:t>
      </w:r>
      <w:r w:rsidR="00F71BBF">
        <w:rPr>
          <w:rFonts w:ascii="新細明體" w:hAnsi="新細明體" w:hint="eastAsia"/>
          <w:szCs w:val="24"/>
        </w:rPr>
        <w:t>、</w:t>
      </w:r>
      <w:r w:rsidR="00577F4D" w:rsidRPr="00577F4D">
        <w:rPr>
          <w:rFonts w:ascii="標楷體" w:eastAsia="標楷體" w:hAnsi="標楷體" w:hint="eastAsia"/>
          <w:szCs w:val="24"/>
        </w:rPr>
        <w:t>土庫國中拳擊社團</w:t>
      </w:r>
    </w:p>
    <w:p w:rsidR="002B5E37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4A2775" w:rsidRPr="008E2B71">
        <w:rPr>
          <w:rFonts w:hint="eastAsia"/>
        </w:rPr>
        <w:t>器材組：</w:t>
      </w:r>
      <w:r w:rsidR="00C87C79" w:rsidRPr="008E2B71">
        <w:rPr>
          <w:rFonts w:hint="eastAsia"/>
        </w:rPr>
        <w:t>袁淇淞</w:t>
      </w:r>
      <w:r w:rsidR="002B5E37" w:rsidRPr="008E2B71">
        <w:rPr>
          <w:rFonts w:hint="eastAsia"/>
        </w:rPr>
        <w:t xml:space="preserve">  </w:t>
      </w:r>
    </w:p>
    <w:p w:rsidR="00826728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2B5E37" w:rsidRPr="008E2B71">
        <w:rPr>
          <w:rFonts w:hint="eastAsia"/>
        </w:rPr>
        <w:t>禮品</w:t>
      </w:r>
      <w:r w:rsidR="00826728" w:rsidRPr="008E2B71">
        <w:rPr>
          <w:rFonts w:hint="eastAsia"/>
        </w:rPr>
        <w:t>組：</w:t>
      </w:r>
      <w:r w:rsidR="00577F4D">
        <w:rPr>
          <w:rFonts w:hint="eastAsia"/>
        </w:rPr>
        <w:t>賴姿</w:t>
      </w:r>
      <w:proofErr w:type="gramStart"/>
      <w:r w:rsidR="00577F4D">
        <w:rPr>
          <w:rFonts w:hint="eastAsia"/>
        </w:rPr>
        <w:t>蕓</w:t>
      </w:r>
      <w:proofErr w:type="gramEnd"/>
    </w:p>
    <w:p w:rsidR="00753A15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680490" w:rsidRPr="008E2B71">
        <w:rPr>
          <w:rFonts w:hint="eastAsia"/>
        </w:rPr>
        <w:t>醫護組</w:t>
      </w:r>
      <w:r w:rsidR="00680490" w:rsidRPr="008E2B71">
        <w:rPr>
          <w:rFonts w:hAnsi="標楷體" w:hint="eastAsia"/>
        </w:rPr>
        <w:t>：</w:t>
      </w:r>
      <w:r w:rsidR="00664380" w:rsidRPr="008E2B71">
        <w:rPr>
          <w:rFonts w:hAnsi="標楷體" w:hint="eastAsia"/>
        </w:rPr>
        <w:t>廖明美</w:t>
      </w:r>
    </w:p>
    <w:p w:rsidR="00826728" w:rsidRPr="008E2B71" w:rsidRDefault="007D619C" w:rsidP="008E2B71">
      <w:pPr>
        <w:widowControl/>
        <w:spacing w:beforeLines="50" w:before="180" w:afterLines="50" w:after="180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826728" w:rsidRPr="008E2B71">
        <w:rPr>
          <w:rFonts w:ascii="標楷體" w:eastAsia="標楷體" w:hAnsi="標楷體" w:hint="eastAsia"/>
          <w:szCs w:val="24"/>
        </w:rPr>
        <w:t>攝影組：</w:t>
      </w:r>
      <w:r w:rsidR="00577F4D">
        <w:rPr>
          <w:rFonts w:ascii="標楷體" w:eastAsia="標楷體" w:hAnsi="標楷體" w:hint="eastAsia"/>
          <w:szCs w:val="24"/>
        </w:rPr>
        <w:t>袁丞萱</w:t>
      </w:r>
    </w:p>
    <w:p w:rsidR="00193217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8E686D" w:rsidRPr="008E2B71">
        <w:rPr>
          <w:rFonts w:hint="eastAsia"/>
        </w:rPr>
        <w:t>計時</w:t>
      </w:r>
      <w:r w:rsidR="009B792A" w:rsidRPr="008E2B71">
        <w:rPr>
          <w:rFonts w:hint="eastAsia"/>
        </w:rPr>
        <w:t>組</w:t>
      </w:r>
      <w:r w:rsidR="009B792A" w:rsidRPr="008E2B71">
        <w:rPr>
          <w:rFonts w:ascii="微軟正黑體" w:eastAsia="微軟正黑體" w:hAnsi="微軟正黑體" w:hint="eastAsia"/>
        </w:rPr>
        <w:t>：</w:t>
      </w:r>
      <w:r w:rsidR="00577F4D" w:rsidRPr="008E2B71">
        <w:rPr>
          <w:rFonts w:hint="eastAsia"/>
        </w:rPr>
        <w:t>陳彥蓁</w:t>
      </w:r>
      <w:r w:rsidR="00577F4D">
        <w:rPr>
          <w:rFonts w:hAnsi="標楷體" w:hint="eastAsia"/>
        </w:rPr>
        <w:t>、</w:t>
      </w:r>
      <w:r w:rsidR="008E686D" w:rsidRPr="008E2B71">
        <w:rPr>
          <w:rFonts w:hint="eastAsia"/>
        </w:rPr>
        <w:t>袁丞毅</w:t>
      </w:r>
      <w:r w:rsidR="00C87C79" w:rsidRPr="008E2B71">
        <w:rPr>
          <w:rFonts w:hAnsi="標楷體" w:hint="eastAsia"/>
        </w:rPr>
        <w:t>、</w:t>
      </w:r>
      <w:r w:rsidR="002B5E37" w:rsidRPr="008E2B71">
        <w:rPr>
          <w:rFonts w:hAnsi="標楷體" w:cs="新細明體" w:hint="eastAsia"/>
        </w:rPr>
        <w:t>許勝凱</w:t>
      </w:r>
      <w:r w:rsidR="00C87C79" w:rsidRPr="008E2B71">
        <w:rPr>
          <w:rFonts w:hAnsi="標楷體" w:hint="eastAsia"/>
        </w:rPr>
        <w:t>、</w:t>
      </w:r>
      <w:r w:rsidR="00F71C22" w:rsidRPr="008E2B71">
        <w:rPr>
          <w:rFonts w:hint="eastAsia"/>
        </w:rPr>
        <w:t>王義勝</w:t>
      </w:r>
      <w:r w:rsidR="00C87C79" w:rsidRPr="008E2B71">
        <w:rPr>
          <w:rFonts w:hAnsi="標楷體" w:hint="eastAsia"/>
        </w:rPr>
        <w:t>、</w:t>
      </w:r>
      <w:r w:rsidR="002B5E37" w:rsidRPr="008E2B71">
        <w:rPr>
          <w:rFonts w:hint="eastAsia"/>
        </w:rPr>
        <w:t>楊家</w:t>
      </w:r>
      <w:proofErr w:type="gramStart"/>
      <w:r w:rsidR="002B5E37" w:rsidRPr="008E2B71">
        <w:rPr>
          <w:rFonts w:hint="eastAsia"/>
        </w:rPr>
        <w:t>菖</w:t>
      </w:r>
      <w:proofErr w:type="gramEnd"/>
    </w:p>
    <w:p w:rsidR="0053613B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57145A" w:rsidRPr="008E2B71">
        <w:rPr>
          <w:rFonts w:hint="eastAsia"/>
        </w:rPr>
        <w:t>交通組</w:t>
      </w:r>
      <w:r w:rsidR="0057145A" w:rsidRPr="008E2B71">
        <w:rPr>
          <w:rFonts w:hAnsi="標楷體" w:hint="eastAsia"/>
        </w:rPr>
        <w:t>：</w:t>
      </w:r>
      <w:r w:rsidR="002B5E37" w:rsidRPr="008E2B71">
        <w:rPr>
          <w:rFonts w:hint="eastAsia"/>
        </w:rPr>
        <w:t xml:space="preserve"> </w:t>
      </w:r>
      <w:r w:rsidR="00577F4D">
        <w:rPr>
          <w:rFonts w:hAnsi="標楷體" w:cs="新細明體" w:hint="eastAsia"/>
        </w:rPr>
        <w:t>區舒婷</w:t>
      </w:r>
    </w:p>
    <w:p w:rsidR="00826728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8E686D" w:rsidRPr="008E2B71">
        <w:rPr>
          <w:rFonts w:hint="eastAsia"/>
        </w:rPr>
        <w:t>檢錄</w:t>
      </w:r>
      <w:r w:rsidR="009B792A" w:rsidRPr="008E2B71">
        <w:rPr>
          <w:rFonts w:hint="eastAsia"/>
        </w:rPr>
        <w:t>組：</w:t>
      </w:r>
      <w:r w:rsidR="008E686D" w:rsidRPr="008E2B71">
        <w:rPr>
          <w:rFonts w:hint="eastAsia"/>
        </w:rPr>
        <w:t>袁淇淞</w:t>
      </w:r>
      <w:r w:rsidR="00C87C79" w:rsidRPr="008E2B71">
        <w:rPr>
          <w:rFonts w:hAnsi="標楷體" w:hint="eastAsia"/>
        </w:rPr>
        <w:t>、</w:t>
      </w:r>
      <w:r w:rsidR="00A0444F" w:rsidRPr="008E2B71">
        <w:rPr>
          <w:rFonts w:hint="eastAsia"/>
        </w:rPr>
        <w:t>袁丞萱</w:t>
      </w:r>
      <w:r w:rsidR="00F71C22" w:rsidRPr="008E2B71">
        <w:rPr>
          <w:rFonts w:hint="eastAsia"/>
        </w:rPr>
        <w:t xml:space="preserve">  </w:t>
      </w:r>
    </w:p>
    <w:p w:rsidR="00826728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0F2CF3" w:rsidRPr="008E2B71">
        <w:rPr>
          <w:rFonts w:hint="eastAsia"/>
        </w:rPr>
        <w:t>裁判長：</w:t>
      </w:r>
      <w:r w:rsidR="00FF2DE3">
        <w:rPr>
          <w:rFonts w:hint="eastAsia"/>
        </w:rPr>
        <w:t>蕭明芳</w:t>
      </w:r>
    </w:p>
    <w:p w:rsidR="002B5C0F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2B5C0F" w:rsidRPr="008E2B71">
        <w:rPr>
          <w:rFonts w:hint="eastAsia"/>
        </w:rPr>
        <w:t>播報員</w:t>
      </w:r>
      <w:r w:rsidR="002B5C0F" w:rsidRPr="008E2B71">
        <w:rPr>
          <w:rFonts w:hAnsi="標楷體" w:hint="eastAsia"/>
        </w:rPr>
        <w:t>：</w:t>
      </w:r>
      <w:r w:rsidR="00FF2DE3">
        <w:rPr>
          <w:rFonts w:hint="eastAsia"/>
        </w:rPr>
        <w:t>謝明儒</w:t>
      </w:r>
      <w:r w:rsidR="005D7827"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E5A0B">
        <w:rPr>
          <w:rFonts w:hint="eastAsia"/>
        </w:rPr>
        <w:t>+</w:t>
      </w:r>
    </w:p>
    <w:p w:rsidR="00826728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826728" w:rsidRPr="008E2B71">
        <w:rPr>
          <w:rFonts w:hint="eastAsia"/>
        </w:rPr>
        <w:t>裁</w:t>
      </w:r>
      <w:r w:rsidR="002B5C0F" w:rsidRPr="008E2B71">
        <w:rPr>
          <w:rFonts w:hint="eastAsia"/>
        </w:rPr>
        <w:t xml:space="preserve">  </w:t>
      </w:r>
      <w:r w:rsidR="00826728" w:rsidRPr="008E2B71">
        <w:rPr>
          <w:rFonts w:hint="eastAsia"/>
        </w:rPr>
        <w:t>判：</w:t>
      </w:r>
      <w:r w:rsidR="006367CD">
        <w:rPr>
          <w:rFonts w:hint="eastAsia"/>
        </w:rPr>
        <w:t>林照顧</w:t>
      </w:r>
      <w:r w:rsidR="000F2CF3" w:rsidRPr="008E2B71">
        <w:rPr>
          <w:rFonts w:hint="eastAsia"/>
        </w:rPr>
        <w:t xml:space="preserve">  </w:t>
      </w:r>
      <w:r w:rsidR="002B5C0F" w:rsidRPr="008E2B71">
        <w:rPr>
          <w:rFonts w:hint="eastAsia"/>
        </w:rPr>
        <w:t xml:space="preserve"> </w:t>
      </w:r>
      <w:r w:rsidR="000F2CF3" w:rsidRPr="008E2B71">
        <w:rPr>
          <w:rFonts w:hint="eastAsia"/>
        </w:rPr>
        <w:t>蕭明芳</w:t>
      </w:r>
      <w:r w:rsidR="004A2775" w:rsidRPr="008E2B71">
        <w:rPr>
          <w:rFonts w:hint="eastAsia"/>
        </w:rPr>
        <w:t xml:space="preserve"> </w:t>
      </w:r>
      <w:r w:rsidR="002B5C0F" w:rsidRPr="008E2B71">
        <w:rPr>
          <w:rFonts w:hint="eastAsia"/>
        </w:rPr>
        <w:t xml:space="preserve"> </w:t>
      </w:r>
      <w:r w:rsidR="009B792A" w:rsidRPr="008E2B71">
        <w:rPr>
          <w:rFonts w:hint="eastAsia"/>
        </w:rPr>
        <w:t>蔡正豪</w:t>
      </w:r>
      <w:r w:rsidR="002B5C0F" w:rsidRPr="008E2B71">
        <w:rPr>
          <w:rFonts w:hint="eastAsia"/>
        </w:rPr>
        <w:t xml:space="preserve">  劉淑真  陳人智  </w:t>
      </w:r>
      <w:r w:rsidR="006367CD">
        <w:rPr>
          <w:rFonts w:hint="eastAsia"/>
        </w:rPr>
        <w:t>蔡榮忠</w:t>
      </w:r>
    </w:p>
    <w:p w:rsidR="000F2CF3" w:rsidRDefault="000F2CF3" w:rsidP="008E2B71">
      <w:pPr>
        <w:pStyle w:val="Default"/>
        <w:spacing w:beforeLines="50" w:before="180" w:afterLines="50" w:after="180"/>
        <w:rPr>
          <w:sz w:val="28"/>
          <w:szCs w:val="28"/>
        </w:rPr>
      </w:pPr>
      <w:r w:rsidRPr="008E2B71">
        <w:rPr>
          <w:rFonts w:hint="eastAsia"/>
        </w:rPr>
        <w:t xml:space="preserve">     </w:t>
      </w:r>
      <w:r w:rsidR="002B5C0F" w:rsidRPr="008E2B71">
        <w:rPr>
          <w:rFonts w:hint="eastAsia"/>
        </w:rPr>
        <w:t xml:space="preserve">  </w:t>
      </w:r>
      <w:r w:rsidR="007D619C">
        <w:rPr>
          <w:rFonts w:hint="eastAsia"/>
        </w:rPr>
        <w:t xml:space="preserve">    </w:t>
      </w:r>
      <w:r w:rsidR="002B5C0F" w:rsidRPr="008E2B71">
        <w:rPr>
          <w:rFonts w:hint="eastAsia"/>
        </w:rPr>
        <w:t xml:space="preserve"> </w:t>
      </w:r>
      <w:r w:rsidR="00B0385F" w:rsidRPr="008E2B71">
        <w:rPr>
          <w:rFonts w:hint="eastAsia"/>
        </w:rPr>
        <w:t>區舒婷</w:t>
      </w:r>
      <w:r w:rsidRPr="008E2B71">
        <w:rPr>
          <w:rFonts w:hint="eastAsia"/>
        </w:rPr>
        <w:t xml:space="preserve">  </w:t>
      </w:r>
      <w:r w:rsidR="002B5C0F" w:rsidRPr="008E2B71">
        <w:rPr>
          <w:rFonts w:hint="eastAsia"/>
        </w:rPr>
        <w:t xml:space="preserve"> </w:t>
      </w:r>
      <w:r w:rsidR="004A2775" w:rsidRPr="008E2B71">
        <w:rPr>
          <w:rFonts w:hint="eastAsia"/>
        </w:rPr>
        <w:t>陳彥蓁</w:t>
      </w:r>
      <w:r w:rsidR="009B792A" w:rsidRPr="008E2B71">
        <w:rPr>
          <w:rFonts w:hint="eastAsia"/>
        </w:rPr>
        <w:t xml:space="preserve"> </w:t>
      </w:r>
      <w:r w:rsidR="002B5C0F" w:rsidRPr="008E2B71">
        <w:rPr>
          <w:rFonts w:hint="eastAsia"/>
        </w:rPr>
        <w:t xml:space="preserve"> </w:t>
      </w:r>
      <w:r w:rsidR="006367CD">
        <w:rPr>
          <w:rFonts w:hint="eastAsia"/>
        </w:rPr>
        <w:t>林義傑</w:t>
      </w:r>
      <w:r w:rsidRPr="008E2B71">
        <w:rPr>
          <w:rFonts w:hint="eastAsia"/>
        </w:rPr>
        <w:t xml:space="preserve"> </w:t>
      </w:r>
      <w:r w:rsidR="002B5C0F" w:rsidRPr="008E2B71">
        <w:rPr>
          <w:rFonts w:hint="eastAsia"/>
        </w:rPr>
        <w:t xml:space="preserve"> 賴孟輝</w:t>
      </w:r>
      <w:r w:rsidR="00437461" w:rsidRPr="008E2B71">
        <w:rPr>
          <w:rFonts w:hint="eastAsia"/>
        </w:rPr>
        <w:t xml:space="preserve"> </w:t>
      </w:r>
      <w:r w:rsidR="006367CD">
        <w:rPr>
          <w:rFonts w:hint="eastAsia"/>
        </w:rPr>
        <w:t xml:space="preserve"> </w:t>
      </w:r>
      <w:r w:rsidR="002B5C0F" w:rsidRPr="008E2B71">
        <w:rPr>
          <w:rFonts w:hint="eastAsia"/>
        </w:rPr>
        <w:t xml:space="preserve"> </w:t>
      </w:r>
      <w:r w:rsidR="005329FC" w:rsidRPr="008E2B71">
        <w:rPr>
          <w:rFonts w:hint="eastAsia"/>
        </w:rPr>
        <w:t xml:space="preserve">   </w:t>
      </w:r>
      <w:r w:rsidR="00D7686E">
        <w:rPr>
          <w:rFonts w:hint="eastAsia"/>
          <w:sz w:val="28"/>
          <w:szCs w:val="28"/>
        </w:rPr>
        <w:t xml:space="preserve">   </w:t>
      </w:r>
    </w:p>
    <w:p w:rsidR="000F2CF3" w:rsidRPr="002B5C0F" w:rsidRDefault="000F2CF3" w:rsidP="000F2CF3">
      <w:pPr>
        <w:pStyle w:val="Default"/>
        <w:rPr>
          <w:sz w:val="28"/>
          <w:szCs w:val="28"/>
        </w:rPr>
      </w:pPr>
    </w:p>
    <w:p w:rsidR="00D32801" w:rsidRDefault="00D32801" w:rsidP="00D32801">
      <w:pPr>
        <w:pStyle w:val="Default"/>
        <w:jc w:val="center"/>
        <w:rPr>
          <w:sz w:val="40"/>
          <w:szCs w:val="40"/>
        </w:rPr>
      </w:pPr>
    </w:p>
    <w:p w:rsidR="00D32801" w:rsidRPr="00D32801" w:rsidRDefault="00664380" w:rsidP="00D32801">
      <w:pPr>
        <w:pStyle w:val="Default"/>
        <w:jc w:val="center"/>
        <w:rPr>
          <w:rFonts w:hint="eastAsia"/>
          <w:sz w:val="40"/>
          <w:szCs w:val="40"/>
        </w:rPr>
      </w:pPr>
      <w:r>
        <w:rPr>
          <w:rFonts w:hint="eastAsia"/>
          <w:sz w:val="40"/>
          <w:szCs w:val="40"/>
        </w:rPr>
        <w:lastRenderedPageBreak/>
        <w:t>雲林縣</w:t>
      </w:r>
      <w:proofErr w:type="gramStart"/>
      <w:r>
        <w:rPr>
          <w:sz w:val="40"/>
          <w:szCs w:val="40"/>
        </w:rPr>
        <w:t>1</w:t>
      </w:r>
      <w:r>
        <w:rPr>
          <w:rFonts w:hint="eastAsia"/>
          <w:sz w:val="40"/>
          <w:szCs w:val="40"/>
        </w:rPr>
        <w:t>1</w:t>
      </w:r>
      <w:r w:rsidR="00F23EC7">
        <w:rPr>
          <w:rFonts w:hint="eastAsia"/>
          <w:sz w:val="40"/>
          <w:szCs w:val="40"/>
        </w:rPr>
        <w:t>3</w:t>
      </w:r>
      <w:proofErr w:type="gramEnd"/>
      <w:r>
        <w:rPr>
          <w:rFonts w:hint="eastAsia"/>
          <w:sz w:val="40"/>
          <w:szCs w:val="40"/>
        </w:rPr>
        <w:t>年度</w:t>
      </w:r>
      <w:r w:rsidR="00F76D81">
        <w:rPr>
          <w:rFonts w:hint="eastAsia"/>
          <w:sz w:val="40"/>
          <w:szCs w:val="40"/>
        </w:rPr>
        <w:t>秋</w:t>
      </w:r>
      <w:r>
        <w:rPr>
          <w:rFonts w:hint="eastAsia"/>
          <w:sz w:val="40"/>
          <w:szCs w:val="40"/>
        </w:rPr>
        <w:t>季縣長</w:t>
      </w:r>
      <w:proofErr w:type="gramStart"/>
      <w:r>
        <w:rPr>
          <w:rFonts w:hint="eastAsia"/>
          <w:sz w:val="40"/>
          <w:szCs w:val="40"/>
        </w:rPr>
        <w:t>盃</w:t>
      </w:r>
      <w:proofErr w:type="gramEnd"/>
      <w:r>
        <w:rPr>
          <w:rFonts w:hint="eastAsia"/>
          <w:sz w:val="40"/>
          <w:szCs w:val="40"/>
        </w:rPr>
        <w:t>拳擊錦標賽賽程表</w:t>
      </w:r>
    </w:p>
    <w:tbl>
      <w:tblPr>
        <w:tblpPr w:leftFromText="180" w:rightFromText="180" w:vertAnchor="page" w:horzAnchor="margin" w:tblpY="14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2268"/>
        <w:gridCol w:w="2126"/>
        <w:gridCol w:w="3940"/>
      </w:tblGrid>
      <w:tr w:rsidR="005D14E0" w:rsidRPr="00B97FDD" w:rsidTr="005D14E0">
        <w:tc>
          <w:tcPr>
            <w:tcW w:w="2122" w:type="dxa"/>
            <w:shd w:val="clear" w:color="auto" w:fill="auto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7FDD">
              <w:rPr>
                <w:rFonts w:ascii="標楷體" w:eastAsia="標楷體" w:hAnsi="標楷體" w:hint="eastAsia"/>
                <w:b/>
                <w:sz w:val="28"/>
                <w:szCs w:val="28"/>
              </w:rPr>
              <w:t>日  期</w:t>
            </w:r>
          </w:p>
        </w:tc>
        <w:tc>
          <w:tcPr>
            <w:tcW w:w="2268" w:type="dxa"/>
            <w:shd w:val="clear" w:color="auto" w:fill="auto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7FDD">
              <w:rPr>
                <w:rFonts w:ascii="標楷體" w:eastAsia="標楷體" w:hAnsi="標楷體" w:hint="eastAsia"/>
                <w:b/>
                <w:sz w:val="28"/>
                <w:szCs w:val="28"/>
              </w:rPr>
              <w:t>時  間</w:t>
            </w:r>
          </w:p>
        </w:tc>
        <w:tc>
          <w:tcPr>
            <w:tcW w:w="2126" w:type="dxa"/>
            <w:shd w:val="clear" w:color="auto" w:fill="auto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7FDD">
              <w:rPr>
                <w:rFonts w:ascii="標楷體" w:eastAsia="標楷體" w:hAnsi="標楷體" w:hint="eastAsia"/>
                <w:b/>
                <w:sz w:val="28"/>
                <w:szCs w:val="28"/>
              </w:rPr>
              <w:t>項  目</w:t>
            </w:r>
          </w:p>
        </w:tc>
        <w:tc>
          <w:tcPr>
            <w:tcW w:w="3940" w:type="dxa"/>
            <w:shd w:val="clear" w:color="auto" w:fill="auto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7FDD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備  </w:t>
            </w:r>
            <w:proofErr w:type="gramStart"/>
            <w:r w:rsidRPr="00B97FDD">
              <w:rPr>
                <w:rFonts w:ascii="標楷體" w:eastAsia="標楷體" w:hAnsi="標楷體" w:hint="eastAsia"/>
                <w:b/>
                <w:sz w:val="28"/>
                <w:szCs w:val="28"/>
              </w:rPr>
              <w:t>註</w:t>
            </w:r>
            <w:proofErr w:type="gramEnd"/>
          </w:p>
        </w:tc>
      </w:tr>
      <w:tr w:rsidR="005D14E0" w:rsidRPr="00B97FDD" w:rsidTr="005D14E0">
        <w:trPr>
          <w:trHeight w:val="1241"/>
        </w:trPr>
        <w:tc>
          <w:tcPr>
            <w:tcW w:w="2122" w:type="dxa"/>
            <w:vMerge w:val="restart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113</w:t>
            </w:r>
          </w:p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97FDD">
              <w:rPr>
                <w:rFonts w:ascii="標楷體" w:eastAsia="標楷體" w:hAnsi="標楷體" w:hint="eastAsia"/>
                <w:sz w:val="36"/>
                <w:szCs w:val="36"/>
              </w:rPr>
              <w:t>年</w:t>
            </w:r>
          </w:p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12</w:t>
            </w:r>
          </w:p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97FDD">
              <w:rPr>
                <w:rFonts w:ascii="標楷體" w:eastAsia="標楷體" w:hAnsi="標楷體" w:hint="eastAsia"/>
                <w:sz w:val="36"/>
                <w:szCs w:val="36"/>
              </w:rPr>
              <w:t>月</w:t>
            </w:r>
          </w:p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07</w:t>
            </w:r>
          </w:p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97FDD">
              <w:rPr>
                <w:rFonts w:ascii="標楷體" w:eastAsia="標楷體" w:hAnsi="標楷體" w:hint="eastAsia"/>
                <w:sz w:val="36"/>
                <w:szCs w:val="36"/>
              </w:rPr>
              <w:t>日</w:t>
            </w:r>
          </w:p>
          <w:p w:rsidR="005D14E0" w:rsidRPr="0047791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（賽程）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08:20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9:0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體檢</w:t>
            </w:r>
          </w:p>
        </w:tc>
        <w:tc>
          <w:tcPr>
            <w:tcW w:w="3940" w:type="dxa"/>
            <w:vMerge w:val="restart"/>
            <w:shd w:val="clear" w:color="auto" w:fill="auto"/>
            <w:vAlign w:val="center"/>
          </w:tcPr>
          <w:p w:rsidR="005D14E0" w:rsidRDefault="005D14E0" w:rsidP="005D14E0">
            <w:pPr>
              <w:spacing w:beforeLines="50" w:before="180" w:afterLines="50" w:after="180"/>
              <w:ind w:rightChars="50" w:right="120"/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</w:pPr>
            <w:r w:rsidRPr="006033E8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請領隊及選手</w:t>
            </w:r>
          </w:p>
          <w:p w:rsidR="005D14E0" w:rsidRPr="005D14E0" w:rsidRDefault="005D14E0" w:rsidP="005D14E0">
            <w:pPr>
              <w:spacing w:beforeLines="50" w:before="180" w:afterLines="50" w:after="180"/>
              <w:ind w:rightChars="50" w:right="120"/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</w:pPr>
            <w:r w:rsidRPr="006033E8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注意：</w:t>
            </w:r>
          </w:p>
          <w:p w:rsidR="005D14E0" w:rsidRPr="005D14E0" w:rsidRDefault="005D14E0" w:rsidP="005D14E0">
            <w:pPr>
              <w:pStyle w:val="aa"/>
              <w:numPr>
                <w:ilvl w:val="0"/>
                <w:numId w:val="5"/>
              </w:numPr>
              <w:spacing w:beforeLines="50" w:before="180" w:afterLines="50" w:after="180"/>
              <w:ind w:leftChars="0" w:rightChars="50" w:right="12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拿到</w:t>
            </w:r>
            <w:proofErr w:type="gramStart"/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秩序冊請核對</w:t>
            </w:r>
            <w:proofErr w:type="gramEnd"/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proofErr w:type="gramStart"/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對戰表上</w:t>
            </w:r>
            <w:proofErr w:type="gramEnd"/>
            <w:r w:rsidRPr="006033E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選手名字是否正確</w:t>
            </w: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，若有錯誤</w:t>
            </w:r>
            <w:r w:rsidRPr="000D65CA">
              <w:rPr>
                <w:rFonts w:ascii="標楷體" w:eastAsia="標楷體" w:hAnsi="標楷體" w:hint="eastAsia"/>
                <w:b/>
                <w:color w:val="00B050"/>
                <w:sz w:val="36"/>
                <w:szCs w:val="36"/>
              </w:rPr>
              <w:t>請立即</w:t>
            </w: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向大會反映。</w:t>
            </w:r>
          </w:p>
          <w:p w:rsidR="005D14E0" w:rsidRPr="005D14E0" w:rsidRDefault="005D14E0" w:rsidP="005D14E0">
            <w:pPr>
              <w:pStyle w:val="aa"/>
              <w:numPr>
                <w:ilvl w:val="0"/>
                <w:numId w:val="5"/>
              </w:numPr>
              <w:spacing w:beforeLines="50" w:before="180" w:afterLines="50" w:after="180"/>
              <w:ind w:leftChars="0" w:rightChars="50" w:right="12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獲獎選手</w:t>
            </w: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拿到獎狀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後，</w:t>
            </w: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立即</w:t>
            </w: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核對</w:t>
            </w:r>
            <w:r w:rsidRPr="006033E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名字是否正確</w:t>
            </w: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，若有錯誤</w:t>
            </w:r>
            <w:r w:rsidRPr="000D65CA">
              <w:rPr>
                <w:rFonts w:ascii="標楷體" w:eastAsia="標楷體" w:hAnsi="標楷體" w:hint="eastAsia"/>
                <w:b/>
                <w:color w:val="00B050"/>
                <w:sz w:val="36"/>
                <w:szCs w:val="36"/>
              </w:rPr>
              <w:t>請立即</w:t>
            </w: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向大會反映。</w:t>
            </w:r>
          </w:p>
          <w:p w:rsidR="005D14E0" w:rsidRPr="00036C33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 w:hint="eastAsia"/>
                <w:szCs w:val="24"/>
              </w:rPr>
            </w:pPr>
          </w:p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592847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0920386610 </w:t>
            </w:r>
          </w:p>
          <w:p w:rsidR="005D14E0" w:rsidRPr="00592847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土庫國中</w:t>
            </w:r>
            <w:r w:rsidRPr="00592847">
              <w:rPr>
                <w:rFonts w:ascii="標楷體" w:eastAsia="標楷體" w:hAnsi="標楷體" w:hint="eastAsia"/>
                <w:b/>
                <w:sz w:val="32"/>
                <w:szCs w:val="32"/>
              </w:rPr>
              <w:t>賴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美蕙</w:t>
            </w:r>
            <w:r w:rsidRPr="00592847">
              <w:rPr>
                <w:rFonts w:ascii="標楷體" w:eastAsia="標楷體" w:hAnsi="標楷體" w:hint="eastAsia"/>
                <w:b/>
                <w:sz w:val="32"/>
                <w:szCs w:val="32"/>
              </w:rPr>
              <w:t>老師</w:t>
            </w:r>
          </w:p>
        </w:tc>
      </w:tr>
      <w:tr w:rsidR="005D14E0" w:rsidRPr="00B97FDD" w:rsidTr="005D14E0">
        <w:trPr>
          <w:trHeight w:val="1241"/>
        </w:trPr>
        <w:tc>
          <w:tcPr>
            <w:tcW w:w="2122" w:type="dxa"/>
            <w:vMerge/>
            <w:shd w:val="clear" w:color="auto" w:fill="auto"/>
            <w:vAlign w:val="center"/>
          </w:tcPr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08:40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8:5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領隊會議</w:t>
            </w:r>
          </w:p>
        </w:tc>
        <w:tc>
          <w:tcPr>
            <w:tcW w:w="3940" w:type="dxa"/>
            <w:vMerge/>
            <w:shd w:val="clear" w:color="auto" w:fill="auto"/>
            <w:vAlign w:val="center"/>
          </w:tcPr>
          <w:p w:rsidR="005D14E0" w:rsidRPr="009A7AB2" w:rsidRDefault="005D14E0" w:rsidP="005D14E0">
            <w:pPr>
              <w:spacing w:beforeLines="50" w:before="180" w:afterLines="50" w:after="180"/>
              <w:ind w:rightChars="50" w:right="120"/>
              <w:rPr>
                <w:rFonts w:ascii="標楷體" w:eastAsia="標楷體" w:hAnsi="標楷體"/>
                <w:szCs w:val="24"/>
              </w:rPr>
            </w:pPr>
          </w:p>
        </w:tc>
      </w:tr>
      <w:tr w:rsidR="005D14E0" w:rsidRPr="00B97FDD" w:rsidTr="005D14E0">
        <w:trPr>
          <w:trHeight w:val="1273"/>
        </w:trPr>
        <w:tc>
          <w:tcPr>
            <w:tcW w:w="2122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11:0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第一階段</w:t>
            </w:r>
          </w:p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18場次</w:t>
            </w:r>
          </w:p>
        </w:tc>
        <w:tc>
          <w:tcPr>
            <w:tcW w:w="3940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5D14E0" w:rsidRPr="00B97FDD" w:rsidTr="005D14E0">
        <w:trPr>
          <w:trHeight w:val="900"/>
        </w:trPr>
        <w:tc>
          <w:tcPr>
            <w:tcW w:w="2122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11:2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12:0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全國賽雲林代表隊選拔</w:t>
            </w:r>
          </w:p>
        </w:tc>
        <w:tc>
          <w:tcPr>
            <w:tcW w:w="3940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5D14E0" w:rsidRPr="00B97FDD" w:rsidTr="005D14E0">
        <w:trPr>
          <w:trHeight w:val="900"/>
        </w:trPr>
        <w:tc>
          <w:tcPr>
            <w:tcW w:w="2122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11:2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12:0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第二階段</w:t>
            </w:r>
          </w:p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  <w:r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25場次</w:t>
            </w:r>
          </w:p>
        </w:tc>
        <w:tc>
          <w:tcPr>
            <w:tcW w:w="3940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5D14E0" w:rsidRPr="00B97FDD" w:rsidTr="005D14E0">
        <w:trPr>
          <w:trHeight w:val="1266"/>
        </w:trPr>
        <w:tc>
          <w:tcPr>
            <w:tcW w:w="2122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:00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  <w:tc>
          <w:tcPr>
            <w:tcW w:w="3940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5D14E0" w:rsidRPr="00B97FDD" w:rsidTr="005D14E0">
        <w:trPr>
          <w:trHeight w:val="1165"/>
        </w:trPr>
        <w:tc>
          <w:tcPr>
            <w:tcW w:w="2122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:00－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第三階段26</w:t>
            </w:r>
            <w:r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40場次</w:t>
            </w:r>
          </w:p>
        </w:tc>
        <w:tc>
          <w:tcPr>
            <w:tcW w:w="3940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5D14E0" w:rsidRPr="00B97FDD" w:rsidTr="005D14E0">
        <w:trPr>
          <w:trHeight w:val="1165"/>
        </w:trPr>
        <w:tc>
          <w:tcPr>
            <w:tcW w:w="2122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16:00</w:t>
            </w:r>
            <w:proofErr w:type="gramStart"/>
            <w:r>
              <w:rPr>
                <w:rFonts w:ascii="Malgun Gothic" w:eastAsia="Malgun Gothic" w:hAnsi="Malgun Gothic" w:hint="eastAsia"/>
                <w:sz w:val="28"/>
                <w:szCs w:val="28"/>
              </w:rPr>
              <w:t>─</w:t>
            </w:r>
            <w:proofErr w:type="gramEnd"/>
          </w:p>
        </w:tc>
        <w:tc>
          <w:tcPr>
            <w:tcW w:w="2126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頒獎</w:t>
            </w:r>
          </w:p>
        </w:tc>
        <w:tc>
          <w:tcPr>
            <w:tcW w:w="3940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</w:tbl>
    <w:p w:rsidR="00D32801" w:rsidRDefault="00D32801" w:rsidP="00A34DA8">
      <w:pPr>
        <w:spacing w:line="520" w:lineRule="exact"/>
        <w:rPr>
          <w:rFonts w:ascii="標楷體" w:eastAsia="標楷體" w:hAnsi="標楷體" w:hint="eastAsia"/>
          <w:sz w:val="40"/>
          <w:szCs w:val="40"/>
        </w:rPr>
      </w:pPr>
    </w:p>
    <w:p w:rsidR="00540785" w:rsidRPr="00540785" w:rsidRDefault="00540785" w:rsidP="00540785">
      <w:pPr>
        <w:spacing w:line="520" w:lineRule="exact"/>
        <w:jc w:val="center"/>
        <w:rPr>
          <w:rFonts w:ascii="標楷體" w:eastAsia="標楷體" w:hAnsi="標楷體"/>
          <w:sz w:val="40"/>
          <w:szCs w:val="40"/>
        </w:rPr>
      </w:pPr>
      <w:r w:rsidRPr="00540785">
        <w:rPr>
          <w:rFonts w:ascii="標楷體" w:eastAsia="標楷體" w:hAnsi="標楷體" w:hint="eastAsia"/>
          <w:sz w:val="40"/>
          <w:szCs w:val="40"/>
        </w:rPr>
        <w:lastRenderedPageBreak/>
        <w:t>113年雲林縣秋季縣長</w:t>
      </w:r>
      <w:proofErr w:type="gramStart"/>
      <w:r w:rsidRPr="00540785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Pr="00540785">
        <w:rPr>
          <w:rFonts w:ascii="標楷體" w:eastAsia="標楷體" w:hAnsi="標楷體" w:hint="eastAsia"/>
          <w:sz w:val="40"/>
          <w:szCs w:val="40"/>
        </w:rPr>
        <w:t>拳擊比賽</w:t>
      </w:r>
      <w:proofErr w:type="gramStart"/>
      <w:r w:rsidRPr="00540785">
        <w:rPr>
          <w:rFonts w:ascii="標楷體" w:eastAsia="標楷體" w:hAnsi="標楷體" w:hint="eastAsia"/>
          <w:sz w:val="40"/>
          <w:szCs w:val="40"/>
        </w:rPr>
        <w:t>對戰表</w:t>
      </w:r>
      <w:r>
        <w:rPr>
          <w:rFonts w:ascii="標楷體" w:eastAsia="標楷體" w:hAnsi="標楷體" w:hint="eastAsia"/>
          <w:szCs w:val="24"/>
        </w:rPr>
        <w:t>日期</w:t>
      </w:r>
      <w:proofErr w:type="gramEnd"/>
      <w:r>
        <w:rPr>
          <w:rFonts w:ascii="標楷體" w:eastAsia="標楷體" w:hAnsi="標楷體" w:hint="eastAsia"/>
          <w:szCs w:val="24"/>
        </w:rPr>
        <w:t>：113年12月7日</w:t>
      </w:r>
    </w:p>
    <w:tbl>
      <w:tblPr>
        <w:tblW w:w="1026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2"/>
        <w:gridCol w:w="2107"/>
        <w:gridCol w:w="1276"/>
        <w:gridCol w:w="1984"/>
        <w:gridCol w:w="2835"/>
        <w:gridCol w:w="1046"/>
      </w:tblGrid>
      <w:tr w:rsidR="00540785" w:rsidTr="00540785">
        <w:trPr>
          <w:trHeight w:val="52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周彥廷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52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黃</w:t>
            </w: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宥</w:t>
            </w:r>
            <w:proofErr w:type="gramEnd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維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52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黃梓恩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江泓佑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王茂成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潘俊宇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王振宇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蘇嘉哲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80+KG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台西國中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丁育恩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台西國中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林楊振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77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80+KG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黃子祐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台西國中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丁宇恩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67KG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土庫商工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王義勝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虎尾高中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王冠</w:t>
            </w: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祐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林佩函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台西國中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丁琪恩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許恩綺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丁湘庭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周靖翔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鄭家睿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許立峰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崙背國中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廖昱帆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12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60KG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劉為福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胡軒翊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13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謝維剛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張育綸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土庫商工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許勝凱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虎尾高中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楊承</w:t>
            </w: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諺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15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67KG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虎尾農工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陳宗緯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虎尾高中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蔡岳霖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16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86KG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虎尾高中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楊家</w:t>
            </w: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菖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虎尾農工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潘衍予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</w:tbl>
    <w:p w:rsidR="00540785" w:rsidRDefault="00540785" w:rsidP="00540785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540785" w:rsidRPr="00540785" w:rsidRDefault="00540785" w:rsidP="00540785">
      <w:pPr>
        <w:spacing w:line="520" w:lineRule="exact"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113年雲林縣秋季縣長</w:t>
      </w:r>
      <w:proofErr w:type="gramStart"/>
      <w:r>
        <w:rPr>
          <w:rFonts w:ascii="標楷體" w:eastAsia="標楷體" w:hAnsi="標楷體" w:hint="eastAsia"/>
          <w:sz w:val="44"/>
          <w:szCs w:val="44"/>
        </w:rPr>
        <w:t>盃</w:t>
      </w:r>
      <w:proofErr w:type="gramEnd"/>
      <w:r>
        <w:rPr>
          <w:rFonts w:ascii="標楷體" w:eastAsia="標楷體" w:hAnsi="標楷體" w:hint="eastAsia"/>
          <w:sz w:val="44"/>
          <w:szCs w:val="44"/>
        </w:rPr>
        <w:t>拳擊比賽</w:t>
      </w:r>
      <w:proofErr w:type="gramStart"/>
      <w:r>
        <w:rPr>
          <w:rFonts w:ascii="標楷體" w:eastAsia="標楷體" w:hAnsi="標楷體" w:hint="eastAsia"/>
          <w:sz w:val="44"/>
          <w:szCs w:val="44"/>
        </w:rPr>
        <w:t>對戰表</w:t>
      </w:r>
      <w:r>
        <w:rPr>
          <w:rFonts w:ascii="標楷體" w:eastAsia="標楷體" w:hAnsi="標楷體" w:hint="eastAsia"/>
          <w:szCs w:val="24"/>
        </w:rPr>
        <w:t>日</w:t>
      </w:r>
      <w:proofErr w:type="gramEnd"/>
      <w:r>
        <w:rPr>
          <w:rFonts w:ascii="標楷體" w:eastAsia="標楷體" w:hAnsi="標楷體" w:hint="eastAsia"/>
          <w:szCs w:val="24"/>
        </w:rPr>
        <w:t>期：113年12月7日</w:t>
      </w:r>
    </w:p>
    <w:tbl>
      <w:tblPr>
        <w:tblW w:w="1074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8"/>
        <w:gridCol w:w="13"/>
        <w:gridCol w:w="2193"/>
        <w:gridCol w:w="1335"/>
        <w:gridCol w:w="2092"/>
        <w:gridCol w:w="38"/>
        <w:gridCol w:w="2915"/>
        <w:gridCol w:w="1037"/>
        <w:gridCol w:w="59"/>
      </w:tblGrid>
      <w:tr w:rsidR="00540785" w:rsidTr="00D32801">
        <w:trPr>
          <w:trHeight w:val="489"/>
        </w:trPr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17</w:t>
            </w:r>
          </w:p>
        </w:tc>
        <w:tc>
          <w:tcPr>
            <w:tcW w:w="22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86KG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虎尾農工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戴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郁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浚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D32801">
        <w:trPr>
          <w:trHeight w:val="489"/>
        </w:trPr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虎尾農工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陳冠勳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D32801">
        <w:trPr>
          <w:trHeight w:val="489"/>
        </w:trPr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</w:t>
            </w:r>
          </w:p>
        </w:tc>
        <w:tc>
          <w:tcPr>
            <w:tcW w:w="22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92+KG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斗六高中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李丞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祐</w:t>
            </w:r>
            <w:proofErr w:type="gramEnd"/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D32801">
        <w:trPr>
          <w:trHeight w:val="489"/>
        </w:trPr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虎尾農工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林義振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D32801">
        <w:trPr>
          <w:trHeight w:val="489"/>
        </w:trPr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19</w:t>
            </w:r>
          </w:p>
        </w:tc>
        <w:tc>
          <w:tcPr>
            <w:tcW w:w="22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54KG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斗南高中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鍾昌呈</w:t>
            </w:r>
            <w:proofErr w:type="gramEnd"/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D32801">
        <w:trPr>
          <w:trHeight w:val="489"/>
        </w:trPr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1勝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D32801">
        <w:trPr>
          <w:trHeight w:val="489"/>
        </w:trPr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</w:t>
            </w:r>
          </w:p>
        </w:tc>
        <w:tc>
          <w:tcPr>
            <w:tcW w:w="22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54KG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2勝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D32801">
        <w:trPr>
          <w:trHeight w:val="489"/>
        </w:trPr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土庫國中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蔡維仁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21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黃柏凱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3勝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22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台西國中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林宇誠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4勝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25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23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80+KG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周茗富</w:t>
            </w:r>
            <w:proofErr w:type="gramEnd"/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5勝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80+KG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6勝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土庫國中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許</w:t>
            </w: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叡</w:t>
            </w:r>
            <w:proofErr w:type="gramEnd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軒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25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67KG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虎尾高中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胡詠翔</w:t>
            </w:r>
            <w:proofErr w:type="gramEnd"/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7勝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593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26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46KG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台西國中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林媁晴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崙背國中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李品緗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27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46KG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張詠嘉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台西國中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林育愷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28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75KG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虎尾農工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張富智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西螺農工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劉柏毅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土庫國中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陳芊穎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8勝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土庫國中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林子涵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9勝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</w:tbl>
    <w:p w:rsidR="00540785" w:rsidRDefault="00540785" w:rsidP="00540785">
      <w:pPr>
        <w:adjustRightInd w:val="0"/>
        <w:snapToGrid w:val="0"/>
        <w:spacing w:line="320" w:lineRule="exact"/>
        <w:rPr>
          <w:rFonts w:ascii="標楷體" w:eastAsia="標楷體" w:hAnsi="標楷體"/>
          <w:b/>
          <w:sz w:val="32"/>
          <w:szCs w:val="32"/>
        </w:rPr>
      </w:pPr>
    </w:p>
    <w:p w:rsidR="00540785" w:rsidRDefault="00540785" w:rsidP="00540785">
      <w:pPr>
        <w:adjustRightInd w:val="0"/>
        <w:snapToGrid w:val="0"/>
        <w:spacing w:line="320" w:lineRule="exact"/>
        <w:rPr>
          <w:rFonts w:ascii="標楷體" w:eastAsia="標楷體" w:hAnsi="標楷體"/>
          <w:sz w:val="32"/>
          <w:szCs w:val="32"/>
        </w:rPr>
      </w:pPr>
    </w:p>
    <w:p w:rsidR="00540785" w:rsidRDefault="00540785" w:rsidP="00540785">
      <w:pPr>
        <w:spacing w:line="520" w:lineRule="exact"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113年雲林縣秋季縣長</w:t>
      </w:r>
      <w:proofErr w:type="gramStart"/>
      <w:r>
        <w:rPr>
          <w:rFonts w:ascii="標楷體" w:eastAsia="標楷體" w:hAnsi="標楷體" w:hint="eastAsia"/>
          <w:sz w:val="44"/>
          <w:szCs w:val="44"/>
        </w:rPr>
        <w:t>盃</w:t>
      </w:r>
      <w:proofErr w:type="gramEnd"/>
      <w:r>
        <w:rPr>
          <w:rFonts w:ascii="標楷體" w:eastAsia="標楷體" w:hAnsi="標楷體" w:hint="eastAsia"/>
          <w:sz w:val="44"/>
          <w:szCs w:val="44"/>
        </w:rPr>
        <w:t>拳擊比賽對戰表</w:t>
      </w:r>
    </w:p>
    <w:p w:rsidR="00540785" w:rsidRDefault="00540785" w:rsidP="00540785">
      <w:pPr>
        <w:spacing w:line="520" w:lineRule="exact"/>
        <w:jc w:val="righ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</w:t>
      </w:r>
      <w:r>
        <w:rPr>
          <w:rFonts w:ascii="標楷體" w:eastAsia="標楷體" w:hAnsi="標楷體" w:hint="eastAsia"/>
          <w:szCs w:val="24"/>
        </w:rPr>
        <w:t>日期：113年12月7日</w:t>
      </w:r>
    </w:p>
    <w:tbl>
      <w:tblPr>
        <w:tblW w:w="106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8"/>
        <w:gridCol w:w="13"/>
        <w:gridCol w:w="2168"/>
        <w:gridCol w:w="1320"/>
        <w:gridCol w:w="2054"/>
        <w:gridCol w:w="52"/>
        <w:gridCol w:w="2882"/>
        <w:gridCol w:w="1026"/>
        <w:gridCol w:w="57"/>
      </w:tblGrid>
      <w:tr w:rsidR="00540785" w:rsidTr="00540785">
        <w:trPr>
          <w:trHeight w:val="430"/>
        </w:trPr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</w:t>
            </w:r>
          </w:p>
        </w:tc>
        <w:tc>
          <w:tcPr>
            <w:tcW w:w="21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50KG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周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宥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醴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430"/>
        </w:trPr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4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10勝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430"/>
        </w:trPr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</w:t>
            </w:r>
          </w:p>
        </w:tc>
        <w:tc>
          <w:tcPr>
            <w:tcW w:w="21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54KG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19勝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430"/>
        </w:trPr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4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20勝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430"/>
        </w:trPr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</w:t>
            </w:r>
          </w:p>
        </w:tc>
        <w:tc>
          <w:tcPr>
            <w:tcW w:w="21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57KG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21勝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430"/>
        </w:trPr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4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11勝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430"/>
        </w:trPr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34</w:t>
            </w:r>
          </w:p>
        </w:tc>
        <w:tc>
          <w:tcPr>
            <w:tcW w:w="21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60KG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台西國中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鍾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富洧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430"/>
        </w:trPr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4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12勝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1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35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80KG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22勝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3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13勝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1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36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80+KG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23勝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3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1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57KG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土庫商工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賴雋翰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3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14勝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1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38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67KG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25勝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3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15勝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1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39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86KG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16勝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3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17勝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1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40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92+KG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土庫商工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高浚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秝</w:t>
            </w:r>
            <w:proofErr w:type="gram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3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18勝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</w:tbl>
    <w:p w:rsidR="00540785" w:rsidRDefault="00540785" w:rsidP="00540785">
      <w:pPr>
        <w:adjustRightInd w:val="0"/>
        <w:snapToGrid w:val="0"/>
        <w:spacing w:line="320" w:lineRule="exact"/>
        <w:rPr>
          <w:rFonts w:ascii="標楷體" w:eastAsia="標楷體" w:hAnsi="標楷體"/>
          <w:b/>
          <w:sz w:val="32"/>
          <w:szCs w:val="32"/>
        </w:rPr>
      </w:pPr>
    </w:p>
    <w:p w:rsidR="00A34DA8" w:rsidRDefault="00A34DA8" w:rsidP="00540785">
      <w:pPr>
        <w:adjustRightInd w:val="0"/>
        <w:snapToGrid w:val="0"/>
        <w:spacing w:line="320" w:lineRule="exact"/>
        <w:rPr>
          <w:rFonts w:ascii="標楷體" w:eastAsia="標楷體" w:hAnsi="標楷體"/>
          <w:b/>
          <w:sz w:val="32"/>
          <w:szCs w:val="32"/>
        </w:rPr>
      </w:pPr>
    </w:p>
    <w:p w:rsidR="00A34DA8" w:rsidRDefault="00A34DA8" w:rsidP="00540785">
      <w:pPr>
        <w:adjustRightInd w:val="0"/>
        <w:snapToGrid w:val="0"/>
        <w:spacing w:line="32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比賽當天適逢</w:t>
      </w:r>
      <w:r w:rsidR="00253D53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北港朝天宮誦經法會</w:t>
      </w:r>
      <w:r w:rsidR="00253D53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最後一天，活動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十分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盛大，</w:t>
      </w:r>
    </w:p>
    <w:p w:rsidR="00A34DA8" w:rsidRDefault="00A34DA8" w:rsidP="00540785">
      <w:pPr>
        <w:adjustRightInd w:val="0"/>
        <w:snapToGrid w:val="0"/>
        <w:spacing w:line="320" w:lineRule="exact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當天整個體育館及停車場皆不對外開放，因此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停車請停台大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停車場或路旁，選手帶隊老師請</w:t>
      </w:r>
      <w:r w:rsidRPr="00A34DA8">
        <w:rPr>
          <w:rFonts w:ascii="標楷體" w:eastAsia="標楷體" w:hAnsi="標楷體" w:hint="eastAsia"/>
          <w:b/>
          <w:color w:val="FF0000"/>
          <w:sz w:val="40"/>
          <w:szCs w:val="40"/>
        </w:rPr>
        <w:t>由3號門進出</w:t>
      </w:r>
      <w:r>
        <w:rPr>
          <w:rFonts w:ascii="標楷體" w:eastAsia="標楷體" w:hAnsi="標楷體" w:hint="eastAsia"/>
          <w:b/>
          <w:sz w:val="32"/>
          <w:szCs w:val="32"/>
        </w:rPr>
        <w:t>，請各隊不要離比賽場所太遠，避免聽不到比賽場次。</w:t>
      </w:r>
      <w:r w:rsidR="00B7295B">
        <w:rPr>
          <w:rFonts w:ascii="標楷體" w:eastAsia="標楷體" w:hAnsi="標楷體" w:hint="eastAsia"/>
          <w:b/>
          <w:sz w:val="32"/>
          <w:szCs w:val="32"/>
        </w:rPr>
        <w:t>非常感謝大家的配合！</w:t>
      </w:r>
    </w:p>
    <w:sectPr w:rsidR="00A34DA8" w:rsidSect="007C3F5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37B6" w:rsidRDefault="006537B6" w:rsidP="0088435A">
      <w:r>
        <w:separator/>
      </w:r>
    </w:p>
  </w:endnote>
  <w:endnote w:type="continuationSeparator" w:id="0">
    <w:p w:rsidR="006537B6" w:rsidRDefault="006537B6" w:rsidP="00884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37B6" w:rsidRDefault="006537B6" w:rsidP="0088435A">
      <w:r>
        <w:separator/>
      </w:r>
    </w:p>
  </w:footnote>
  <w:footnote w:type="continuationSeparator" w:id="0">
    <w:p w:rsidR="006537B6" w:rsidRDefault="006537B6" w:rsidP="00884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30536"/>
    <w:multiLevelType w:val="hybridMultilevel"/>
    <w:tmpl w:val="13AAA9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4658DB"/>
    <w:multiLevelType w:val="hybridMultilevel"/>
    <w:tmpl w:val="6C683232"/>
    <w:lvl w:ilvl="0" w:tplc="C7AA47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3" w15:restartNumberingAfterBreak="0">
    <w:nsid w:val="55155000"/>
    <w:multiLevelType w:val="multilevel"/>
    <w:tmpl w:val="A162D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120B37"/>
    <w:multiLevelType w:val="hybridMultilevel"/>
    <w:tmpl w:val="6DC0F5C8"/>
    <w:lvl w:ilvl="0" w:tplc="B6AC93C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F53"/>
    <w:rsid w:val="000006A4"/>
    <w:rsid w:val="000018D6"/>
    <w:rsid w:val="00001EFC"/>
    <w:rsid w:val="00002EC4"/>
    <w:rsid w:val="0000442C"/>
    <w:rsid w:val="00012976"/>
    <w:rsid w:val="00015004"/>
    <w:rsid w:val="0001756D"/>
    <w:rsid w:val="00024267"/>
    <w:rsid w:val="00025B45"/>
    <w:rsid w:val="00030FE6"/>
    <w:rsid w:val="00031025"/>
    <w:rsid w:val="00036C33"/>
    <w:rsid w:val="00041204"/>
    <w:rsid w:val="00055825"/>
    <w:rsid w:val="00071B0C"/>
    <w:rsid w:val="0007528F"/>
    <w:rsid w:val="00080B3B"/>
    <w:rsid w:val="00080BEB"/>
    <w:rsid w:val="000813E2"/>
    <w:rsid w:val="000821E7"/>
    <w:rsid w:val="000869D5"/>
    <w:rsid w:val="00091B2E"/>
    <w:rsid w:val="00094955"/>
    <w:rsid w:val="00096F4B"/>
    <w:rsid w:val="0009701B"/>
    <w:rsid w:val="000A384E"/>
    <w:rsid w:val="000B1DB6"/>
    <w:rsid w:val="000B344D"/>
    <w:rsid w:val="000C6AD5"/>
    <w:rsid w:val="000C6F9C"/>
    <w:rsid w:val="000D339D"/>
    <w:rsid w:val="000D3821"/>
    <w:rsid w:val="000D5BDF"/>
    <w:rsid w:val="000D65CA"/>
    <w:rsid w:val="000E5A0B"/>
    <w:rsid w:val="000E6286"/>
    <w:rsid w:val="000F2525"/>
    <w:rsid w:val="000F2AEB"/>
    <w:rsid w:val="000F2CF3"/>
    <w:rsid w:val="000F3A1D"/>
    <w:rsid w:val="000F60A8"/>
    <w:rsid w:val="00101FAB"/>
    <w:rsid w:val="00107511"/>
    <w:rsid w:val="001117FD"/>
    <w:rsid w:val="00134525"/>
    <w:rsid w:val="001354FD"/>
    <w:rsid w:val="00137FEE"/>
    <w:rsid w:val="0014325E"/>
    <w:rsid w:val="00143299"/>
    <w:rsid w:val="00164631"/>
    <w:rsid w:val="00174E4C"/>
    <w:rsid w:val="00175510"/>
    <w:rsid w:val="00176F34"/>
    <w:rsid w:val="00176F6E"/>
    <w:rsid w:val="00193217"/>
    <w:rsid w:val="001940E6"/>
    <w:rsid w:val="001A0353"/>
    <w:rsid w:val="001A36B3"/>
    <w:rsid w:val="001B4014"/>
    <w:rsid w:val="001B47BB"/>
    <w:rsid w:val="001B4A62"/>
    <w:rsid w:val="001D242E"/>
    <w:rsid w:val="001D43E9"/>
    <w:rsid w:val="001E1477"/>
    <w:rsid w:val="001E5D27"/>
    <w:rsid w:val="001F2F59"/>
    <w:rsid w:val="00201157"/>
    <w:rsid w:val="002167B6"/>
    <w:rsid w:val="0022353D"/>
    <w:rsid w:val="00242965"/>
    <w:rsid w:val="002457BC"/>
    <w:rsid w:val="00252204"/>
    <w:rsid w:val="00253D53"/>
    <w:rsid w:val="002609C7"/>
    <w:rsid w:val="00272E97"/>
    <w:rsid w:val="00274D66"/>
    <w:rsid w:val="002844E5"/>
    <w:rsid w:val="00285FF0"/>
    <w:rsid w:val="00294D2C"/>
    <w:rsid w:val="002A785A"/>
    <w:rsid w:val="002B0583"/>
    <w:rsid w:val="002B4929"/>
    <w:rsid w:val="002B5C0F"/>
    <w:rsid w:val="002B5E37"/>
    <w:rsid w:val="002C3E77"/>
    <w:rsid w:val="002D1902"/>
    <w:rsid w:val="002D4B81"/>
    <w:rsid w:val="002D536C"/>
    <w:rsid w:val="002D5D24"/>
    <w:rsid w:val="002E0AB7"/>
    <w:rsid w:val="002F6F96"/>
    <w:rsid w:val="002F73EC"/>
    <w:rsid w:val="003010A7"/>
    <w:rsid w:val="0030506E"/>
    <w:rsid w:val="00306169"/>
    <w:rsid w:val="0030620F"/>
    <w:rsid w:val="00317F0F"/>
    <w:rsid w:val="003207C3"/>
    <w:rsid w:val="00320C87"/>
    <w:rsid w:val="003247F5"/>
    <w:rsid w:val="003275E6"/>
    <w:rsid w:val="00341131"/>
    <w:rsid w:val="003428F1"/>
    <w:rsid w:val="003430D8"/>
    <w:rsid w:val="0034626D"/>
    <w:rsid w:val="003469CD"/>
    <w:rsid w:val="00351316"/>
    <w:rsid w:val="0036041E"/>
    <w:rsid w:val="003716DB"/>
    <w:rsid w:val="003738A8"/>
    <w:rsid w:val="00373B5E"/>
    <w:rsid w:val="00377FBE"/>
    <w:rsid w:val="00390DAE"/>
    <w:rsid w:val="003944EA"/>
    <w:rsid w:val="003A4A14"/>
    <w:rsid w:val="003A5EFF"/>
    <w:rsid w:val="003B5000"/>
    <w:rsid w:val="003C0334"/>
    <w:rsid w:val="003C284F"/>
    <w:rsid w:val="003D0451"/>
    <w:rsid w:val="003D383E"/>
    <w:rsid w:val="003D4EF7"/>
    <w:rsid w:val="003E30F7"/>
    <w:rsid w:val="003E5A04"/>
    <w:rsid w:val="003E7A03"/>
    <w:rsid w:val="004068B5"/>
    <w:rsid w:val="00412408"/>
    <w:rsid w:val="0042008A"/>
    <w:rsid w:val="00437461"/>
    <w:rsid w:val="00442CD6"/>
    <w:rsid w:val="0045305D"/>
    <w:rsid w:val="004534F5"/>
    <w:rsid w:val="00460282"/>
    <w:rsid w:val="00465830"/>
    <w:rsid w:val="00466A16"/>
    <w:rsid w:val="00470A53"/>
    <w:rsid w:val="004738AD"/>
    <w:rsid w:val="00473D4F"/>
    <w:rsid w:val="0047791D"/>
    <w:rsid w:val="00480DFE"/>
    <w:rsid w:val="0048196F"/>
    <w:rsid w:val="0049137A"/>
    <w:rsid w:val="00495633"/>
    <w:rsid w:val="00496698"/>
    <w:rsid w:val="004971E9"/>
    <w:rsid w:val="004A14D3"/>
    <w:rsid w:val="004A2775"/>
    <w:rsid w:val="004A3B30"/>
    <w:rsid w:val="004A51CF"/>
    <w:rsid w:val="004B19FC"/>
    <w:rsid w:val="004C1CCB"/>
    <w:rsid w:val="004C2F9A"/>
    <w:rsid w:val="004D0176"/>
    <w:rsid w:val="004D33E2"/>
    <w:rsid w:val="004D43F0"/>
    <w:rsid w:val="004D61DD"/>
    <w:rsid w:val="004E0B0B"/>
    <w:rsid w:val="004E4729"/>
    <w:rsid w:val="004F1577"/>
    <w:rsid w:val="00503D42"/>
    <w:rsid w:val="005050D2"/>
    <w:rsid w:val="00516A55"/>
    <w:rsid w:val="005177E3"/>
    <w:rsid w:val="00523869"/>
    <w:rsid w:val="00524EF2"/>
    <w:rsid w:val="00531FE8"/>
    <w:rsid w:val="005329FC"/>
    <w:rsid w:val="00532AB4"/>
    <w:rsid w:val="0053613B"/>
    <w:rsid w:val="00536ADC"/>
    <w:rsid w:val="00540785"/>
    <w:rsid w:val="00545851"/>
    <w:rsid w:val="00554E57"/>
    <w:rsid w:val="0057099D"/>
    <w:rsid w:val="0057145A"/>
    <w:rsid w:val="005755E1"/>
    <w:rsid w:val="005771EA"/>
    <w:rsid w:val="00577F4D"/>
    <w:rsid w:val="0058583E"/>
    <w:rsid w:val="0058668D"/>
    <w:rsid w:val="005870CD"/>
    <w:rsid w:val="00592847"/>
    <w:rsid w:val="0059351F"/>
    <w:rsid w:val="005A3220"/>
    <w:rsid w:val="005A7DA1"/>
    <w:rsid w:val="005B0703"/>
    <w:rsid w:val="005C0324"/>
    <w:rsid w:val="005C4177"/>
    <w:rsid w:val="005D14E0"/>
    <w:rsid w:val="005D7827"/>
    <w:rsid w:val="005E1C7D"/>
    <w:rsid w:val="006033E8"/>
    <w:rsid w:val="00606932"/>
    <w:rsid w:val="00611D59"/>
    <w:rsid w:val="00631AD4"/>
    <w:rsid w:val="00632A32"/>
    <w:rsid w:val="00633CFC"/>
    <w:rsid w:val="00634DF6"/>
    <w:rsid w:val="006367CD"/>
    <w:rsid w:val="00643CE3"/>
    <w:rsid w:val="00647527"/>
    <w:rsid w:val="00647B30"/>
    <w:rsid w:val="006521A3"/>
    <w:rsid w:val="0065374E"/>
    <w:rsid w:val="006537B6"/>
    <w:rsid w:val="0065529E"/>
    <w:rsid w:val="0065674A"/>
    <w:rsid w:val="00664380"/>
    <w:rsid w:val="00680490"/>
    <w:rsid w:val="0068289E"/>
    <w:rsid w:val="00684B7E"/>
    <w:rsid w:val="0068652B"/>
    <w:rsid w:val="00692FE3"/>
    <w:rsid w:val="00696181"/>
    <w:rsid w:val="006A5464"/>
    <w:rsid w:val="006A6292"/>
    <w:rsid w:val="006B189D"/>
    <w:rsid w:val="006B2EBD"/>
    <w:rsid w:val="006B5101"/>
    <w:rsid w:val="006B6416"/>
    <w:rsid w:val="006C5FB4"/>
    <w:rsid w:val="006C6930"/>
    <w:rsid w:val="006D0147"/>
    <w:rsid w:val="006D1263"/>
    <w:rsid w:val="006D6B52"/>
    <w:rsid w:val="006E0925"/>
    <w:rsid w:val="006F316A"/>
    <w:rsid w:val="007113E4"/>
    <w:rsid w:val="0072147F"/>
    <w:rsid w:val="00744FF2"/>
    <w:rsid w:val="00745F9D"/>
    <w:rsid w:val="00746B84"/>
    <w:rsid w:val="00752C30"/>
    <w:rsid w:val="00753A15"/>
    <w:rsid w:val="00754D4B"/>
    <w:rsid w:val="00754E92"/>
    <w:rsid w:val="007616AC"/>
    <w:rsid w:val="00764CBB"/>
    <w:rsid w:val="0076787A"/>
    <w:rsid w:val="00767CE0"/>
    <w:rsid w:val="00774E56"/>
    <w:rsid w:val="00780484"/>
    <w:rsid w:val="00782047"/>
    <w:rsid w:val="0079568F"/>
    <w:rsid w:val="00797D81"/>
    <w:rsid w:val="007A39BF"/>
    <w:rsid w:val="007C11AE"/>
    <w:rsid w:val="007C3F53"/>
    <w:rsid w:val="007C632D"/>
    <w:rsid w:val="007D23EF"/>
    <w:rsid w:val="007D45C3"/>
    <w:rsid w:val="007D619C"/>
    <w:rsid w:val="007F158F"/>
    <w:rsid w:val="007F7B93"/>
    <w:rsid w:val="00805998"/>
    <w:rsid w:val="008100FE"/>
    <w:rsid w:val="008107D7"/>
    <w:rsid w:val="00813A67"/>
    <w:rsid w:val="008154B8"/>
    <w:rsid w:val="00816865"/>
    <w:rsid w:val="00817514"/>
    <w:rsid w:val="0082061D"/>
    <w:rsid w:val="008214E0"/>
    <w:rsid w:val="0082565F"/>
    <w:rsid w:val="00826728"/>
    <w:rsid w:val="00826AA2"/>
    <w:rsid w:val="00826E23"/>
    <w:rsid w:val="0083154E"/>
    <w:rsid w:val="00834D38"/>
    <w:rsid w:val="008351BA"/>
    <w:rsid w:val="00836BB7"/>
    <w:rsid w:val="00843653"/>
    <w:rsid w:val="00844A94"/>
    <w:rsid w:val="00844D39"/>
    <w:rsid w:val="0086708E"/>
    <w:rsid w:val="00871678"/>
    <w:rsid w:val="00876DED"/>
    <w:rsid w:val="0088435A"/>
    <w:rsid w:val="00890A61"/>
    <w:rsid w:val="008B5213"/>
    <w:rsid w:val="008D333F"/>
    <w:rsid w:val="008D3FBB"/>
    <w:rsid w:val="008E1FEE"/>
    <w:rsid w:val="008E2B71"/>
    <w:rsid w:val="008E307C"/>
    <w:rsid w:val="008E529E"/>
    <w:rsid w:val="008E5FBA"/>
    <w:rsid w:val="008E686D"/>
    <w:rsid w:val="00901F32"/>
    <w:rsid w:val="00902B5D"/>
    <w:rsid w:val="00914347"/>
    <w:rsid w:val="0091630D"/>
    <w:rsid w:val="00917D3C"/>
    <w:rsid w:val="00921E40"/>
    <w:rsid w:val="009243A7"/>
    <w:rsid w:val="009247D8"/>
    <w:rsid w:val="00934501"/>
    <w:rsid w:val="009518E2"/>
    <w:rsid w:val="00960B70"/>
    <w:rsid w:val="009636C1"/>
    <w:rsid w:val="00964A8A"/>
    <w:rsid w:val="00966A9B"/>
    <w:rsid w:val="009677C1"/>
    <w:rsid w:val="0099781F"/>
    <w:rsid w:val="009A155F"/>
    <w:rsid w:val="009A5387"/>
    <w:rsid w:val="009A7AB2"/>
    <w:rsid w:val="009B33BB"/>
    <w:rsid w:val="009B3C8D"/>
    <w:rsid w:val="009B6EBF"/>
    <w:rsid w:val="009B792A"/>
    <w:rsid w:val="009C34CB"/>
    <w:rsid w:val="009C4223"/>
    <w:rsid w:val="009C5D58"/>
    <w:rsid w:val="009C6AB1"/>
    <w:rsid w:val="009D63CB"/>
    <w:rsid w:val="009F1F2C"/>
    <w:rsid w:val="009F34DB"/>
    <w:rsid w:val="009F3C1E"/>
    <w:rsid w:val="009F6682"/>
    <w:rsid w:val="00A03BD9"/>
    <w:rsid w:val="00A0444F"/>
    <w:rsid w:val="00A06A67"/>
    <w:rsid w:val="00A21CB0"/>
    <w:rsid w:val="00A323A6"/>
    <w:rsid w:val="00A34DA8"/>
    <w:rsid w:val="00A42B27"/>
    <w:rsid w:val="00A43EEE"/>
    <w:rsid w:val="00A50565"/>
    <w:rsid w:val="00A53216"/>
    <w:rsid w:val="00A566F4"/>
    <w:rsid w:val="00A6630A"/>
    <w:rsid w:val="00A67AE3"/>
    <w:rsid w:val="00A746FF"/>
    <w:rsid w:val="00A83B64"/>
    <w:rsid w:val="00A86044"/>
    <w:rsid w:val="00A873A9"/>
    <w:rsid w:val="00A9083A"/>
    <w:rsid w:val="00A90F3E"/>
    <w:rsid w:val="00A9707C"/>
    <w:rsid w:val="00AA567A"/>
    <w:rsid w:val="00AB1D33"/>
    <w:rsid w:val="00AB379B"/>
    <w:rsid w:val="00AB3A1D"/>
    <w:rsid w:val="00AB6413"/>
    <w:rsid w:val="00AC3CE7"/>
    <w:rsid w:val="00AD6D65"/>
    <w:rsid w:val="00AE13EF"/>
    <w:rsid w:val="00AE4500"/>
    <w:rsid w:val="00AF27B8"/>
    <w:rsid w:val="00AF2AFA"/>
    <w:rsid w:val="00AF4FF8"/>
    <w:rsid w:val="00B00D91"/>
    <w:rsid w:val="00B02BA1"/>
    <w:rsid w:val="00B0385F"/>
    <w:rsid w:val="00B31B72"/>
    <w:rsid w:val="00B42537"/>
    <w:rsid w:val="00B44C08"/>
    <w:rsid w:val="00B51CD7"/>
    <w:rsid w:val="00B53716"/>
    <w:rsid w:val="00B60588"/>
    <w:rsid w:val="00B61484"/>
    <w:rsid w:val="00B61A8B"/>
    <w:rsid w:val="00B636A0"/>
    <w:rsid w:val="00B7295B"/>
    <w:rsid w:val="00B737C3"/>
    <w:rsid w:val="00B84E96"/>
    <w:rsid w:val="00B857A1"/>
    <w:rsid w:val="00B960AD"/>
    <w:rsid w:val="00B97FDD"/>
    <w:rsid w:val="00BA0C26"/>
    <w:rsid w:val="00BB24BE"/>
    <w:rsid w:val="00BB2C43"/>
    <w:rsid w:val="00BC33F3"/>
    <w:rsid w:val="00BC4897"/>
    <w:rsid w:val="00BE1A85"/>
    <w:rsid w:val="00BE65CA"/>
    <w:rsid w:val="00BE79C7"/>
    <w:rsid w:val="00BF02EF"/>
    <w:rsid w:val="00BF4649"/>
    <w:rsid w:val="00C12504"/>
    <w:rsid w:val="00C27375"/>
    <w:rsid w:val="00C30EAC"/>
    <w:rsid w:val="00C31D84"/>
    <w:rsid w:val="00C33700"/>
    <w:rsid w:val="00C3384E"/>
    <w:rsid w:val="00C43A9D"/>
    <w:rsid w:val="00C448C4"/>
    <w:rsid w:val="00C44E91"/>
    <w:rsid w:val="00C473B5"/>
    <w:rsid w:val="00C47A61"/>
    <w:rsid w:val="00C57515"/>
    <w:rsid w:val="00C77DC4"/>
    <w:rsid w:val="00C80600"/>
    <w:rsid w:val="00C84F29"/>
    <w:rsid w:val="00C87C79"/>
    <w:rsid w:val="00C92D10"/>
    <w:rsid w:val="00C96759"/>
    <w:rsid w:val="00C9794B"/>
    <w:rsid w:val="00C97FD9"/>
    <w:rsid w:val="00CA4200"/>
    <w:rsid w:val="00CA4919"/>
    <w:rsid w:val="00CA49EE"/>
    <w:rsid w:val="00CB3254"/>
    <w:rsid w:val="00CC1E74"/>
    <w:rsid w:val="00CC2301"/>
    <w:rsid w:val="00CF4968"/>
    <w:rsid w:val="00D040FB"/>
    <w:rsid w:val="00D07A99"/>
    <w:rsid w:val="00D21AEE"/>
    <w:rsid w:val="00D21CD2"/>
    <w:rsid w:val="00D223D4"/>
    <w:rsid w:val="00D26FD3"/>
    <w:rsid w:val="00D323A5"/>
    <w:rsid w:val="00D32801"/>
    <w:rsid w:val="00D365DC"/>
    <w:rsid w:val="00D36F37"/>
    <w:rsid w:val="00D52642"/>
    <w:rsid w:val="00D61AD7"/>
    <w:rsid w:val="00D61D97"/>
    <w:rsid w:val="00D63084"/>
    <w:rsid w:val="00D66D8E"/>
    <w:rsid w:val="00D747B8"/>
    <w:rsid w:val="00D749EA"/>
    <w:rsid w:val="00D7686E"/>
    <w:rsid w:val="00D82F74"/>
    <w:rsid w:val="00D95A03"/>
    <w:rsid w:val="00DA4AB2"/>
    <w:rsid w:val="00DC15DC"/>
    <w:rsid w:val="00DC19AD"/>
    <w:rsid w:val="00DC776B"/>
    <w:rsid w:val="00DE0D99"/>
    <w:rsid w:val="00DE5B55"/>
    <w:rsid w:val="00DF14D7"/>
    <w:rsid w:val="00DF4B62"/>
    <w:rsid w:val="00E019DD"/>
    <w:rsid w:val="00E24177"/>
    <w:rsid w:val="00E246DC"/>
    <w:rsid w:val="00E31F61"/>
    <w:rsid w:val="00E41DEC"/>
    <w:rsid w:val="00E428FF"/>
    <w:rsid w:val="00E44568"/>
    <w:rsid w:val="00E521C1"/>
    <w:rsid w:val="00E56584"/>
    <w:rsid w:val="00E627D2"/>
    <w:rsid w:val="00E8196F"/>
    <w:rsid w:val="00E84900"/>
    <w:rsid w:val="00E875BE"/>
    <w:rsid w:val="00E8773C"/>
    <w:rsid w:val="00E9398A"/>
    <w:rsid w:val="00E9615C"/>
    <w:rsid w:val="00E9661C"/>
    <w:rsid w:val="00EA4E9C"/>
    <w:rsid w:val="00EA6942"/>
    <w:rsid w:val="00EB574D"/>
    <w:rsid w:val="00EC31FB"/>
    <w:rsid w:val="00EE1F0D"/>
    <w:rsid w:val="00EE33F3"/>
    <w:rsid w:val="00F03318"/>
    <w:rsid w:val="00F23EC7"/>
    <w:rsid w:val="00F37A2C"/>
    <w:rsid w:val="00F47449"/>
    <w:rsid w:val="00F53ACC"/>
    <w:rsid w:val="00F65B2A"/>
    <w:rsid w:val="00F66BCB"/>
    <w:rsid w:val="00F70FA5"/>
    <w:rsid w:val="00F71BBF"/>
    <w:rsid w:val="00F71C22"/>
    <w:rsid w:val="00F73CF0"/>
    <w:rsid w:val="00F75813"/>
    <w:rsid w:val="00F76D81"/>
    <w:rsid w:val="00F848C1"/>
    <w:rsid w:val="00F868CE"/>
    <w:rsid w:val="00FB0F18"/>
    <w:rsid w:val="00FB48AE"/>
    <w:rsid w:val="00FB7168"/>
    <w:rsid w:val="00FC27DD"/>
    <w:rsid w:val="00FD188D"/>
    <w:rsid w:val="00FD5240"/>
    <w:rsid w:val="00FD7596"/>
    <w:rsid w:val="00FE3922"/>
    <w:rsid w:val="00FE4A52"/>
    <w:rsid w:val="00FF2DE3"/>
    <w:rsid w:val="00FF43C6"/>
    <w:rsid w:val="00FF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F49B16"/>
  <w15:docId w15:val="{FDE3C36B-0940-4B18-B002-BCF85CDD2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64CBB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rsid w:val="000C6AD5"/>
    <w:pPr>
      <w:keepNext/>
      <w:keepLines/>
      <w:spacing w:before="480" w:after="120"/>
      <w:outlineLvl w:val="0"/>
    </w:pPr>
    <w:rPr>
      <w:b/>
      <w:kern w:val="0"/>
      <w:sz w:val="48"/>
      <w:szCs w:val="48"/>
      <w:lang w:val="x-none" w:eastAsia="x-none"/>
    </w:rPr>
  </w:style>
  <w:style w:type="paragraph" w:styleId="2">
    <w:name w:val="heading 2"/>
    <w:basedOn w:val="a"/>
    <w:next w:val="a"/>
    <w:link w:val="20"/>
    <w:rsid w:val="000C6AD5"/>
    <w:pPr>
      <w:keepNext/>
      <w:keepLines/>
      <w:spacing w:before="360" w:after="80"/>
      <w:outlineLvl w:val="1"/>
    </w:pPr>
    <w:rPr>
      <w:b/>
      <w:kern w:val="0"/>
      <w:sz w:val="36"/>
      <w:szCs w:val="36"/>
      <w:lang w:val="x-none" w:eastAsia="x-none"/>
    </w:rPr>
  </w:style>
  <w:style w:type="paragraph" w:styleId="3">
    <w:name w:val="heading 3"/>
    <w:basedOn w:val="a"/>
    <w:link w:val="30"/>
    <w:qFormat/>
    <w:rsid w:val="0088435A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paragraph" w:styleId="4">
    <w:name w:val="heading 4"/>
    <w:basedOn w:val="a"/>
    <w:next w:val="a"/>
    <w:link w:val="40"/>
    <w:rsid w:val="000C6AD5"/>
    <w:pPr>
      <w:keepNext/>
      <w:keepLines/>
      <w:spacing w:before="240" w:after="40"/>
      <w:outlineLvl w:val="3"/>
    </w:pPr>
    <w:rPr>
      <w:b/>
      <w:kern w:val="0"/>
      <w:szCs w:val="24"/>
      <w:lang w:val="x-none" w:eastAsia="x-none"/>
    </w:rPr>
  </w:style>
  <w:style w:type="paragraph" w:styleId="5">
    <w:name w:val="heading 5"/>
    <w:basedOn w:val="a"/>
    <w:next w:val="a"/>
    <w:link w:val="50"/>
    <w:rsid w:val="000C6AD5"/>
    <w:pPr>
      <w:keepNext/>
      <w:keepLines/>
      <w:spacing w:before="220" w:after="40"/>
      <w:outlineLvl w:val="4"/>
    </w:pPr>
    <w:rPr>
      <w:b/>
      <w:kern w:val="0"/>
      <w:sz w:val="22"/>
      <w:lang w:val="x-none" w:eastAsia="x-none"/>
    </w:rPr>
  </w:style>
  <w:style w:type="paragraph" w:styleId="6">
    <w:name w:val="heading 6"/>
    <w:basedOn w:val="a"/>
    <w:next w:val="a"/>
    <w:link w:val="60"/>
    <w:rsid w:val="000C6AD5"/>
    <w:pPr>
      <w:keepNext/>
      <w:keepLines/>
      <w:spacing w:before="200" w:after="40"/>
      <w:outlineLvl w:val="5"/>
    </w:pPr>
    <w:rPr>
      <w:b/>
      <w:kern w:val="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435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88435A"/>
    <w:rPr>
      <w:kern w:val="2"/>
    </w:rPr>
  </w:style>
  <w:style w:type="paragraph" w:styleId="a6">
    <w:name w:val="footer"/>
    <w:basedOn w:val="a"/>
    <w:link w:val="a7"/>
    <w:uiPriority w:val="99"/>
    <w:unhideWhenUsed/>
    <w:rsid w:val="0088435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88435A"/>
    <w:rPr>
      <w:kern w:val="2"/>
    </w:rPr>
  </w:style>
  <w:style w:type="character" w:customStyle="1" w:styleId="30">
    <w:name w:val="標題 3 字元"/>
    <w:link w:val="3"/>
    <w:rsid w:val="0088435A"/>
    <w:rPr>
      <w:rFonts w:ascii="新細明體" w:hAnsi="新細明體" w:cs="新細明體"/>
      <w:b/>
      <w:bCs/>
      <w:sz w:val="27"/>
      <w:szCs w:val="27"/>
    </w:rPr>
  </w:style>
  <w:style w:type="character" w:customStyle="1" w:styleId="10">
    <w:name w:val="標題 1 字元"/>
    <w:link w:val="1"/>
    <w:rsid w:val="000C6AD5"/>
    <w:rPr>
      <w:b/>
      <w:sz w:val="48"/>
      <w:szCs w:val="48"/>
    </w:rPr>
  </w:style>
  <w:style w:type="character" w:customStyle="1" w:styleId="20">
    <w:name w:val="標題 2 字元"/>
    <w:link w:val="2"/>
    <w:rsid w:val="000C6AD5"/>
    <w:rPr>
      <w:b/>
      <w:sz w:val="36"/>
      <w:szCs w:val="36"/>
    </w:rPr>
  </w:style>
  <w:style w:type="character" w:customStyle="1" w:styleId="40">
    <w:name w:val="標題 4 字元"/>
    <w:link w:val="4"/>
    <w:rsid w:val="000C6AD5"/>
    <w:rPr>
      <w:b/>
      <w:sz w:val="24"/>
      <w:szCs w:val="24"/>
    </w:rPr>
  </w:style>
  <w:style w:type="character" w:customStyle="1" w:styleId="50">
    <w:name w:val="標題 5 字元"/>
    <w:link w:val="5"/>
    <w:rsid w:val="000C6AD5"/>
    <w:rPr>
      <w:b/>
      <w:sz w:val="22"/>
      <w:szCs w:val="22"/>
    </w:rPr>
  </w:style>
  <w:style w:type="character" w:customStyle="1" w:styleId="60">
    <w:name w:val="標題 6 字元"/>
    <w:link w:val="6"/>
    <w:rsid w:val="000C6AD5"/>
    <w:rPr>
      <w:b/>
    </w:rPr>
  </w:style>
  <w:style w:type="table" w:customStyle="1" w:styleId="TableNormal">
    <w:name w:val="Table Normal"/>
    <w:rsid w:val="000C6AD5"/>
    <w:pPr>
      <w:widowControl w:val="0"/>
    </w:pPr>
    <w:rPr>
      <w:rFonts w:cs="Calibri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Title"/>
    <w:basedOn w:val="a"/>
    <w:next w:val="a"/>
    <w:link w:val="a9"/>
    <w:rsid w:val="000C6AD5"/>
    <w:pPr>
      <w:keepNext/>
      <w:keepLines/>
      <w:spacing w:before="480" w:after="120"/>
    </w:pPr>
    <w:rPr>
      <w:b/>
      <w:kern w:val="0"/>
      <w:sz w:val="72"/>
      <w:szCs w:val="72"/>
      <w:lang w:val="x-none" w:eastAsia="x-none"/>
    </w:rPr>
  </w:style>
  <w:style w:type="character" w:customStyle="1" w:styleId="a9">
    <w:name w:val="標題 字元"/>
    <w:link w:val="a8"/>
    <w:rsid w:val="000C6AD5"/>
    <w:rPr>
      <w:b/>
      <w:sz w:val="72"/>
      <w:szCs w:val="72"/>
    </w:rPr>
  </w:style>
  <w:style w:type="paragraph" w:styleId="aa">
    <w:name w:val="List Paragraph"/>
    <w:basedOn w:val="a"/>
    <w:uiPriority w:val="34"/>
    <w:qFormat/>
    <w:rsid w:val="000C6AD5"/>
    <w:pPr>
      <w:ind w:leftChars="200" w:left="480"/>
    </w:pPr>
    <w:rPr>
      <w:kern w:val="0"/>
      <w:szCs w:val="24"/>
    </w:rPr>
  </w:style>
  <w:style w:type="paragraph" w:styleId="ab">
    <w:name w:val="Subtitle"/>
    <w:basedOn w:val="a"/>
    <w:next w:val="a"/>
    <w:link w:val="ac"/>
    <w:rsid w:val="000C6AD5"/>
    <w:pPr>
      <w:keepNext/>
      <w:keepLines/>
      <w:spacing w:before="360" w:after="80"/>
    </w:pPr>
    <w:rPr>
      <w:rFonts w:ascii="Georgia" w:eastAsia="Georgia" w:hAnsi="Georgia"/>
      <w:i/>
      <w:color w:val="666666"/>
      <w:kern w:val="0"/>
      <w:sz w:val="48"/>
      <w:szCs w:val="48"/>
      <w:lang w:val="x-none" w:eastAsia="x-none"/>
    </w:rPr>
  </w:style>
  <w:style w:type="character" w:customStyle="1" w:styleId="ac">
    <w:name w:val="副標題 字元"/>
    <w:link w:val="ab"/>
    <w:rsid w:val="000C6AD5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61">
    <w:name w:val="6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51">
    <w:name w:val="5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41">
    <w:name w:val="4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31">
    <w:name w:val="3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1">
    <w:name w:val="2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1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0C6AD5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e">
    <w:name w:val="註解方塊文字 字元"/>
    <w:link w:val="ad"/>
    <w:uiPriority w:val="99"/>
    <w:semiHidden/>
    <w:rsid w:val="000C6AD5"/>
    <w:rPr>
      <w:rFonts w:ascii="Cambria" w:hAnsi="Cambria"/>
      <w:sz w:val="18"/>
      <w:szCs w:val="18"/>
    </w:rPr>
  </w:style>
  <w:style w:type="paragraph" w:styleId="af">
    <w:name w:val="Date"/>
    <w:basedOn w:val="a"/>
    <w:next w:val="a"/>
    <w:link w:val="af0"/>
    <w:uiPriority w:val="99"/>
    <w:semiHidden/>
    <w:unhideWhenUsed/>
    <w:rsid w:val="003738A8"/>
    <w:pPr>
      <w:jc w:val="right"/>
    </w:pPr>
  </w:style>
  <w:style w:type="character" w:customStyle="1" w:styleId="af0">
    <w:name w:val="日期 字元"/>
    <w:link w:val="af"/>
    <w:uiPriority w:val="99"/>
    <w:semiHidden/>
    <w:rsid w:val="003738A8"/>
    <w:rPr>
      <w:kern w:val="2"/>
      <w:sz w:val="24"/>
      <w:szCs w:val="22"/>
    </w:rPr>
  </w:style>
  <w:style w:type="paragraph" w:customStyle="1" w:styleId="Default">
    <w:name w:val="Default"/>
    <w:rsid w:val="0082672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1">
    <w:name w:val="Hyperlink"/>
    <w:basedOn w:val="a0"/>
    <w:uiPriority w:val="99"/>
    <w:semiHidden/>
    <w:unhideWhenUsed/>
    <w:rsid w:val="00BE65CA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BE65C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2">
    <w:name w:val="Placeholder Text"/>
    <w:basedOn w:val="a0"/>
    <w:uiPriority w:val="99"/>
    <w:semiHidden/>
    <w:rsid w:val="00C87C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9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13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84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245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230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89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761491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4E4E4"/>
                                        <w:right w:val="none" w:sz="0" w:space="0" w:color="auto"/>
                                      </w:divBdr>
                                      <w:divsChild>
                                        <w:div w:id="731974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4434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001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183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4374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230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231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604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2488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5560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019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0722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6733214">
          <w:marLeft w:val="0"/>
          <w:marRight w:val="0"/>
          <w:marTop w:val="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4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1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16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08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5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88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19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871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173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078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901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239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429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5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8DF0E-64AA-4B1C-8F25-9ADF89DE8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6</Pages>
  <Words>2185</Words>
  <Characters>12458</Characters>
  <Application>Microsoft Office Word</Application>
  <DocSecurity>0</DocSecurity>
  <Lines>103</Lines>
  <Paragraphs>29</Paragraphs>
  <ScaleCrop>false</ScaleCrop>
  <Company>Microsoft</Company>
  <LinksUpToDate>false</LinksUpToDate>
  <CharactersWithSpaces>14614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5A88</cp:lastModifiedBy>
  <cp:revision>55</cp:revision>
  <cp:lastPrinted>2023-05-02T07:03:00Z</cp:lastPrinted>
  <dcterms:created xsi:type="dcterms:W3CDTF">2023-10-03T02:36:00Z</dcterms:created>
  <dcterms:modified xsi:type="dcterms:W3CDTF">2024-11-18T03:28:00Z</dcterms:modified>
</cp:coreProperties>
</file>