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鐘勝恩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鐘勝恩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許逸翔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鍾冠霖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單位：華德福實驗高中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黃得勝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呂濬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曾靖茵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林怡蓮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林歆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林永婕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鄭乙宣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77592" w:rsidRPr="00F77592" w:rsidTr="00F7759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李澄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林泓翔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郭益權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7592" w:rsidRPr="00F77592" w:rsidTr="00F7759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張巧弦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李秀雯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77592" w:rsidRPr="00F77592" w:rsidRDefault="00F77592" w:rsidP="00F775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775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國武術社會男子組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許逸翔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許逸翔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567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鐘勝恩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陳文盛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鐘勝恩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567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鍾冠霖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74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7"/>
        <w:gridCol w:w="551"/>
        <w:gridCol w:w="540"/>
        <w:gridCol w:w="467"/>
        <w:gridCol w:w="552"/>
        <w:gridCol w:w="540"/>
        <w:gridCol w:w="468"/>
        <w:gridCol w:w="552"/>
        <w:gridCol w:w="540"/>
        <w:gridCol w:w="468"/>
        <w:gridCol w:w="803"/>
        <w:gridCol w:w="540"/>
        <w:gridCol w:w="468"/>
        <w:gridCol w:w="552"/>
        <w:gridCol w:w="540"/>
        <w:gridCol w:w="468"/>
        <w:gridCol w:w="567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呂濬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呂濬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孚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黃得勝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鄭乙宣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曾靖茵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林永婕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林歆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林怡蓮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林歆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鄭乙宣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苡甯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蔡金靜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李澄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凌尚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林泓翔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郭益權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晹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江承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林原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國武術國小女子低年級組</w:t>
      </w:r>
    </w:p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張巧弦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林芷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李秀雯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75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7592" w:rsidRPr="00F77592" w:rsidTr="00F775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77592" w:rsidRPr="00F77592" w:rsidTr="00F775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960"/>
        <w:gridCol w:w="840"/>
        <w:gridCol w:w="300"/>
        <w:gridCol w:w="540"/>
      </w:tblGrid>
      <w:tr w:rsidR="00F77592" w:rsidRPr="00F77592" w:rsidTr="00F775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盧裕山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傅詩宜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F7759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64"/>
        <w:gridCol w:w="300"/>
        <w:gridCol w:w="803"/>
        <w:gridCol w:w="4901"/>
        <w:gridCol w:w="1523"/>
        <w:gridCol w:w="300"/>
        <w:gridCol w:w="531"/>
      </w:tblGrid>
      <w:tr w:rsidR="00F77592" w:rsidRPr="00F77592" w:rsidTr="00F775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廖惠冠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蔡錞玠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賴夷倩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盧裕山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王宣中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廖苑如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黃束秋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黃束秋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康淑娟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廖沛慈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徐逢滿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許玉慧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鄭銘勢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呂威逸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陳佳莉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王毓瑄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林靖雅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193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7592" w:rsidRPr="00F77592" w:rsidRDefault="00F77592" w:rsidP="00F775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759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7592" w:rsidRPr="00F77592" w:rsidRDefault="00F77592" w:rsidP="00F775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75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F7759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16"/>
        <w:gridCol w:w="300"/>
        <w:gridCol w:w="837"/>
        <w:gridCol w:w="3940"/>
        <w:gridCol w:w="2389"/>
        <w:gridCol w:w="300"/>
        <w:gridCol w:w="539"/>
      </w:tblGrid>
      <w:tr w:rsidR="00F77592" w:rsidRPr="00F77592" w:rsidTr="00F775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簡珮如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盧裕山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黃淑珊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薛佳燕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林佳麒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劉爰辰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郭名哲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黃惟琦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張敬沅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張文華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77592" w:rsidRPr="00F77592" w:rsidTr="00F775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759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7592" w:rsidRPr="00F77592" w:rsidRDefault="00F77592" w:rsidP="00F775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6F74" w:rsidRPr="00F77592" w:rsidRDefault="00CA6F74"/>
    <w:sectPr w:rsidR="00CA6F74" w:rsidRPr="00F77592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CA6F74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49</Pages>
  <Words>3863</Words>
  <Characters>22022</Characters>
  <Application>Microsoft Office Word</Application>
  <DocSecurity>0</DocSecurity>
  <Lines>183</Lines>
  <Paragraphs>51</Paragraphs>
  <ScaleCrop>false</ScaleCrop>
  <Company/>
  <LinksUpToDate>false</LinksUpToDate>
  <CharactersWithSpaces>25834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2025-03-11T13:29:00Z</dcterms:created>
  <dcterms:modified xsi:type="dcterms:W3CDTF">2025-03-11T13:32:00Z</dcterms:modified>
</cp:coreProperties>
</file>