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4A2" w:rsidRDefault="00DD7DC1">
      <w:pPr>
        <w:rPr>
          <w:sz w:val="28"/>
          <w:szCs w:val="28"/>
        </w:rPr>
      </w:pPr>
      <w:r w:rsidRPr="00DD7DC1">
        <w:rPr>
          <w:sz w:val="28"/>
          <w:szCs w:val="28"/>
        </w:rPr>
        <w:t>114</w:t>
      </w:r>
      <w:r w:rsidRPr="00DD7DC1">
        <w:rPr>
          <w:sz w:val="28"/>
          <w:szCs w:val="28"/>
        </w:rPr>
        <w:t>年春季縣長</w:t>
      </w:r>
      <w:proofErr w:type="gramStart"/>
      <w:r w:rsidRPr="00DD7DC1">
        <w:rPr>
          <w:sz w:val="28"/>
          <w:szCs w:val="28"/>
        </w:rPr>
        <w:t>盃</w:t>
      </w:r>
      <w:proofErr w:type="gramEnd"/>
      <w:r w:rsidRPr="00DD7DC1">
        <w:rPr>
          <w:sz w:val="28"/>
          <w:szCs w:val="28"/>
        </w:rPr>
        <w:t>滑輪溜冰不成賽項目名單</w:t>
      </w:r>
    </w:p>
    <w:p w:rsidR="00DD7DC1" w:rsidRPr="00B85582" w:rsidRDefault="00DD7DC1" w:rsidP="00DD7D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D7DC1" w:rsidRPr="00B85582" w:rsidTr="0033089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7DC1" w:rsidRPr="00B85582" w:rsidRDefault="00DD7DC1" w:rsidP="0033089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D7DC1" w:rsidRPr="00B85582" w:rsidRDefault="00DD7DC1" w:rsidP="0033089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賴閎翊</w:t>
            </w:r>
          </w:p>
        </w:tc>
        <w:tc>
          <w:tcPr>
            <w:tcW w:w="0" w:type="auto"/>
            <w:vAlign w:val="center"/>
            <w:hideMark/>
          </w:tcPr>
          <w:p w:rsidR="00DD7DC1" w:rsidRPr="00B85582" w:rsidRDefault="00DD7DC1" w:rsidP="0033089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DD7DC1" w:rsidRPr="00B85582" w:rsidRDefault="00DD7DC1" w:rsidP="00DD7D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15"/>
      </w:tblGrid>
      <w:tr w:rsidR="00DD7DC1" w:rsidRPr="00B85582" w:rsidTr="0033089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7DC1" w:rsidRPr="00B85582" w:rsidRDefault="00DD7DC1" w:rsidP="0033089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D7DC1" w:rsidRPr="00B85582" w:rsidRDefault="00DD7DC1" w:rsidP="0033089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林妍彤</w:t>
            </w:r>
          </w:p>
        </w:tc>
        <w:tc>
          <w:tcPr>
            <w:tcW w:w="0" w:type="auto"/>
            <w:vAlign w:val="center"/>
            <w:hideMark/>
          </w:tcPr>
          <w:p w:rsidR="00DD7DC1" w:rsidRPr="00B85582" w:rsidRDefault="00DD7DC1" w:rsidP="0033089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</w:tr>
    </w:tbl>
    <w:p w:rsidR="00DD7DC1" w:rsidRPr="00B85582" w:rsidRDefault="00DD7DC1" w:rsidP="00DD7D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15"/>
      </w:tblGrid>
      <w:tr w:rsidR="00DD7DC1" w:rsidRPr="00B85582" w:rsidTr="0033089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7DC1" w:rsidRPr="00B85582" w:rsidRDefault="00DD7DC1" w:rsidP="0033089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D7DC1" w:rsidRPr="00B85582" w:rsidRDefault="00DD7DC1" w:rsidP="0033089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林妍彤</w:t>
            </w:r>
          </w:p>
        </w:tc>
        <w:tc>
          <w:tcPr>
            <w:tcW w:w="0" w:type="auto"/>
            <w:vAlign w:val="center"/>
            <w:hideMark/>
          </w:tcPr>
          <w:p w:rsidR="00DD7DC1" w:rsidRPr="00B85582" w:rsidRDefault="00DD7DC1" w:rsidP="0033089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</w:tr>
    </w:tbl>
    <w:p w:rsidR="00DD7DC1" w:rsidRPr="00B85582" w:rsidRDefault="00DD7DC1" w:rsidP="00DD7D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國小女子高年級組團體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D7DC1" w:rsidRPr="00B85582" w:rsidTr="0033089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7DC1" w:rsidRPr="00B85582" w:rsidRDefault="00DD7DC1" w:rsidP="0033089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DD7DC1" w:rsidRPr="00B85582" w:rsidRDefault="00DD7DC1" w:rsidP="0033089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劉品岑</w:t>
            </w:r>
          </w:p>
        </w:tc>
        <w:tc>
          <w:tcPr>
            <w:tcW w:w="0" w:type="auto"/>
            <w:vAlign w:val="center"/>
            <w:hideMark/>
          </w:tcPr>
          <w:p w:rsidR="00DD7DC1" w:rsidRPr="00B85582" w:rsidRDefault="00DD7DC1" w:rsidP="0033089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:rsidR="00DD7DC1" w:rsidRPr="00B85582" w:rsidRDefault="00DD7DC1" w:rsidP="0033089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DD7DC1" w:rsidRPr="00B85582" w:rsidRDefault="00DD7DC1" w:rsidP="0033089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吳妍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D7DC1" w:rsidRPr="00B85582" w:rsidRDefault="00DD7DC1" w:rsidP="0033089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:rsidR="00DD7DC1" w:rsidRPr="00B85582" w:rsidRDefault="00DD7DC1" w:rsidP="0033089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D7DC1" w:rsidRPr="00B85582" w:rsidRDefault="00DD7DC1" w:rsidP="0033089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郁甯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D7DC1" w:rsidRPr="00B85582" w:rsidRDefault="00DD7DC1" w:rsidP="0033089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:rsidR="00DD7DC1" w:rsidRPr="00B85582" w:rsidRDefault="00DD7DC1" w:rsidP="0033089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D7DC1" w:rsidRPr="00B85582" w:rsidRDefault="00DD7DC1" w:rsidP="0033089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郭襄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D7DC1" w:rsidRPr="00B85582" w:rsidRDefault="00DD7DC1" w:rsidP="0033089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</w:tr>
    </w:tbl>
    <w:p w:rsidR="00DD7DC1" w:rsidRPr="00DD7DC1" w:rsidRDefault="00DD7DC1">
      <w:pPr>
        <w:rPr>
          <w:rFonts w:hint="eastAsia"/>
          <w:sz w:val="28"/>
          <w:szCs w:val="28"/>
        </w:rPr>
      </w:pPr>
      <w:bookmarkStart w:id="0" w:name="_GoBack"/>
      <w:bookmarkEnd w:id="0"/>
    </w:p>
    <w:sectPr w:rsidR="00DD7DC1" w:rsidRPr="00DD7DC1" w:rsidSect="00DD7DC1">
      <w:pgSz w:w="11906" w:h="16838"/>
      <w:pgMar w:top="709" w:right="991" w:bottom="709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DC1"/>
    <w:rsid w:val="001A14A2"/>
    <w:rsid w:val="005724D5"/>
    <w:rsid w:val="00DD7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6F63CA-D5F8-4B74-B782-B2A104C46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2025-04-15T01:52:00Z</dcterms:created>
  <dcterms:modified xsi:type="dcterms:W3CDTF">2025-04-15T02:01:00Z</dcterms:modified>
</cp:coreProperties>
</file>