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EC4391" w14:textId="77777777" w:rsidR="003458D5" w:rsidRPr="00553194" w:rsidRDefault="003458D5" w:rsidP="003458D5">
      <w:pPr>
        <w:jc w:val="center"/>
        <w:rPr>
          <w:rFonts w:ascii="標楷體" w:eastAsia="標楷體" w:hAnsi="標楷體" w:cs="標楷體"/>
          <w:sz w:val="32"/>
          <w:szCs w:val="32"/>
        </w:rPr>
      </w:pPr>
      <w:bookmarkStart w:id="0" w:name="_GoBack"/>
      <w:bookmarkEnd w:id="0"/>
      <w:r w:rsidRPr="00553194">
        <w:rPr>
          <w:rFonts w:ascii="標楷體" w:eastAsia="標楷體" w:hAnsi="標楷體"/>
          <w:sz w:val="32"/>
          <w:szCs w:val="32"/>
        </w:rPr>
        <w:t>1</w:t>
      </w:r>
      <w:r w:rsidRPr="00553194">
        <w:rPr>
          <w:rFonts w:ascii="標楷體" w:eastAsia="標楷體" w:hAnsi="標楷體" w:hint="eastAsia"/>
          <w:sz w:val="32"/>
          <w:szCs w:val="32"/>
        </w:rPr>
        <w:t>14</w:t>
      </w:r>
      <w:r w:rsidRPr="00553194">
        <w:rPr>
          <w:rFonts w:ascii="標楷體" w:eastAsia="標楷體" w:hAnsi="標楷體" w:cs="標楷體"/>
          <w:sz w:val="32"/>
          <w:szCs w:val="32"/>
        </w:rPr>
        <w:t>年</w:t>
      </w:r>
      <w:r w:rsidRPr="00553194">
        <w:rPr>
          <w:rFonts w:ascii="標楷體" w:eastAsia="標楷體" w:hAnsi="標楷體" w:cs="標楷體" w:hint="eastAsia"/>
          <w:sz w:val="32"/>
          <w:szCs w:val="32"/>
        </w:rPr>
        <w:t>全</w:t>
      </w:r>
      <w:r w:rsidRPr="00553194">
        <w:rPr>
          <w:rFonts w:ascii="標楷體" w:eastAsia="標楷體" w:hAnsi="標楷體" w:cs="細明體" w:hint="eastAsia"/>
          <w:sz w:val="32"/>
          <w:szCs w:val="32"/>
        </w:rPr>
        <w:t>縣運動會</w:t>
      </w:r>
      <w:r w:rsidRPr="00553194">
        <w:rPr>
          <w:rFonts w:ascii="標楷體" w:eastAsia="標楷體" w:hAnsi="標楷體" w:cs="標楷體"/>
          <w:sz w:val="32"/>
          <w:szCs w:val="32"/>
        </w:rPr>
        <w:t>棒球</w:t>
      </w:r>
      <w:r w:rsidRPr="00553194">
        <w:rPr>
          <w:rFonts w:ascii="標楷體" w:eastAsia="標楷體" w:hAnsi="標楷體" w:cs="標楷體" w:hint="eastAsia"/>
          <w:sz w:val="32"/>
          <w:szCs w:val="32"/>
        </w:rPr>
        <w:t>錦標</w:t>
      </w:r>
      <w:r w:rsidRPr="00553194">
        <w:rPr>
          <w:rFonts w:ascii="標楷體" w:eastAsia="標楷體" w:hAnsi="標楷體" w:cs="標楷體"/>
          <w:sz w:val="32"/>
          <w:szCs w:val="32"/>
        </w:rPr>
        <w:t>賽程表</w:t>
      </w:r>
    </w:p>
    <w:p w14:paraId="77E90104" w14:textId="77777777" w:rsidR="003458D5" w:rsidRPr="00A20B20" w:rsidRDefault="003458D5" w:rsidP="003458D5">
      <w:pPr>
        <w:spacing w:line="56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r w:rsidRPr="00A20B20">
        <w:rPr>
          <w:rFonts w:ascii="標楷體" w:eastAsia="標楷體" w:hAnsi="標楷體" w:cs="Times New Roman" w:hint="eastAsia"/>
          <w:b/>
          <w:sz w:val="32"/>
          <w:szCs w:val="32"/>
        </w:rPr>
        <w:t>比賽時間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945"/>
        <w:gridCol w:w="1114"/>
        <w:gridCol w:w="1117"/>
        <w:gridCol w:w="2177"/>
        <w:gridCol w:w="992"/>
        <w:gridCol w:w="2410"/>
      </w:tblGrid>
      <w:tr w:rsidR="003458D5" w14:paraId="65B25B12" w14:textId="77777777" w:rsidTr="003458D5">
        <w:trPr>
          <w:trHeight w:val="378"/>
        </w:trPr>
        <w:tc>
          <w:tcPr>
            <w:tcW w:w="945" w:type="dxa"/>
            <w:vMerge w:val="restart"/>
            <w:vAlign w:val="center"/>
          </w:tcPr>
          <w:p w14:paraId="40D8F382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日期</w:t>
            </w:r>
          </w:p>
        </w:tc>
        <w:tc>
          <w:tcPr>
            <w:tcW w:w="1114" w:type="dxa"/>
            <w:vMerge w:val="restart"/>
            <w:vAlign w:val="center"/>
          </w:tcPr>
          <w:p w14:paraId="5E02A235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1117" w:type="dxa"/>
            <w:vMerge w:val="restart"/>
            <w:vAlign w:val="center"/>
          </w:tcPr>
          <w:p w14:paraId="2615BF3F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場次</w:t>
            </w:r>
          </w:p>
        </w:tc>
        <w:tc>
          <w:tcPr>
            <w:tcW w:w="2177" w:type="dxa"/>
          </w:tcPr>
          <w:p w14:paraId="2B568E42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馬光</w:t>
            </w:r>
            <w:r w:rsidRPr="003458D5">
              <w:rPr>
                <w:rFonts w:ascii="標楷體" w:eastAsia="標楷體" w:hAnsi="標楷體" w:cs="Times New Roman"/>
                <w:sz w:val="28"/>
                <w:szCs w:val="28"/>
              </w:rPr>
              <w:t>球場</w:t>
            </w:r>
          </w:p>
        </w:tc>
        <w:tc>
          <w:tcPr>
            <w:tcW w:w="992" w:type="dxa"/>
            <w:vMerge w:val="restart"/>
            <w:vAlign w:val="center"/>
          </w:tcPr>
          <w:p w14:paraId="329C408F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場次</w:t>
            </w:r>
          </w:p>
        </w:tc>
        <w:tc>
          <w:tcPr>
            <w:tcW w:w="2410" w:type="dxa"/>
            <w:vAlign w:val="center"/>
          </w:tcPr>
          <w:p w14:paraId="2F658BD6" w14:textId="77777777" w:rsid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義峰</w:t>
            </w:r>
            <w:r w:rsidRPr="003458D5">
              <w:rPr>
                <w:rFonts w:ascii="標楷體" w:eastAsia="標楷體" w:hAnsi="標楷體" w:cs="Times New Roman"/>
                <w:sz w:val="28"/>
                <w:szCs w:val="28"/>
              </w:rPr>
              <w:t>球場</w:t>
            </w:r>
          </w:p>
        </w:tc>
      </w:tr>
      <w:tr w:rsidR="003458D5" w14:paraId="364A138C" w14:textId="77777777" w:rsidTr="00D87818">
        <w:trPr>
          <w:trHeight w:val="661"/>
        </w:trPr>
        <w:tc>
          <w:tcPr>
            <w:tcW w:w="945" w:type="dxa"/>
            <w:vMerge/>
            <w:vAlign w:val="center"/>
          </w:tcPr>
          <w:p w14:paraId="065CA293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4" w:type="dxa"/>
            <w:vMerge/>
            <w:vAlign w:val="center"/>
          </w:tcPr>
          <w:p w14:paraId="2AD59D7F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7" w:type="dxa"/>
            <w:vMerge/>
            <w:vAlign w:val="center"/>
          </w:tcPr>
          <w:p w14:paraId="6007DE89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177" w:type="dxa"/>
          </w:tcPr>
          <w:p w14:paraId="28F11FF6" w14:textId="77777777" w:rsidR="003458D5" w:rsidRDefault="003458D5" w:rsidP="006A73ED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先攻</w:t>
            </w:r>
            <w:proofErr w:type="gramStart"/>
            <w:r w:rsidRPr="003458D5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－</w:t>
            </w:r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先守</w:t>
            </w:r>
            <w:proofErr w:type="gramEnd"/>
          </w:p>
        </w:tc>
        <w:tc>
          <w:tcPr>
            <w:tcW w:w="992" w:type="dxa"/>
            <w:vMerge/>
            <w:vAlign w:val="center"/>
          </w:tcPr>
          <w:p w14:paraId="4563F350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267A20D3" w14:textId="3C9A5F39" w:rsidR="003458D5" w:rsidRDefault="003458D5" w:rsidP="00D87818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先攻</w:t>
            </w:r>
            <w:proofErr w:type="gramStart"/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－先守</w:t>
            </w:r>
            <w:proofErr w:type="gramEnd"/>
          </w:p>
        </w:tc>
      </w:tr>
      <w:tr w:rsidR="003458D5" w14:paraId="3E887CD2" w14:textId="77777777" w:rsidTr="00D87818">
        <w:tc>
          <w:tcPr>
            <w:tcW w:w="945" w:type="dxa"/>
            <w:vMerge w:val="restart"/>
            <w:vAlign w:val="center"/>
          </w:tcPr>
          <w:p w14:paraId="36481B16" w14:textId="77777777" w:rsid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7/12</w:t>
            </w:r>
          </w:p>
          <w:p w14:paraId="52DCB3FB" w14:textId="1C2EA758" w:rsidR="005A36C3" w:rsidRPr="003458D5" w:rsidRDefault="005A36C3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（六）</w:t>
            </w:r>
          </w:p>
        </w:tc>
        <w:tc>
          <w:tcPr>
            <w:tcW w:w="1114" w:type="dxa"/>
            <w:vAlign w:val="center"/>
          </w:tcPr>
          <w:p w14:paraId="77F18104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0800</w:t>
            </w:r>
          </w:p>
        </w:tc>
        <w:tc>
          <w:tcPr>
            <w:tcW w:w="1117" w:type="dxa"/>
            <w:vAlign w:val="center"/>
          </w:tcPr>
          <w:p w14:paraId="06EF78AF" w14:textId="77777777" w:rsidR="003458D5" w:rsidRPr="003458D5" w:rsidRDefault="00166D2A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177" w:type="dxa"/>
            <w:vAlign w:val="center"/>
          </w:tcPr>
          <w:p w14:paraId="2BF57936" w14:textId="23D144A5" w:rsidR="00D87818" w:rsidRPr="00D87818" w:rsidRDefault="00741B67" w:rsidP="00741B67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口湖 </w:t>
            </w:r>
            <w:r w:rsidR="00166D2A">
              <w:rPr>
                <w:rFonts w:ascii="標楷體" w:eastAsia="標楷體" w:hAnsi="標楷體" w:cs="Times New Roman" w:hint="eastAsia"/>
                <w:sz w:val="28"/>
                <w:szCs w:val="28"/>
              </w:rPr>
              <w:t>〜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斗六</w:t>
            </w:r>
          </w:p>
        </w:tc>
        <w:tc>
          <w:tcPr>
            <w:tcW w:w="992" w:type="dxa"/>
            <w:vAlign w:val="center"/>
          </w:tcPr>
          <w:p w14:paraId="0337E9D5" w14:textId="77777777" w:rsidR="003458D5" w:rsidRPr="003458D5" w:rsidRDefault="00166D2A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</w:p>
        </w:tc>
        <w:tc>
          <w:tcPr>
            <w:tcW w:w="2410" w:type="dxa"/>
            <w:vAlign w:val="center"/>
          </w:tcPr>
          <w:p w14:paraId="1312425C" w14:textId="302D23C8" w:rsidR="003458D5" w:rsidRPr="003458D5" w:rsidRDefault="00741B67" w:rsidP="00741B6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東勢 </w:t>
            </w:r>
            <w:r w:rsidR="00166D2A">
              <w:rPr>
                <w:rFonts w:ascii="標楷體" w:eastAsia="標楷體" w:hAnsi="標楷體" w:cs="標楷體" w:hint="eastAsia"/>
                <w:sz w:val="28"/>
                <w:szCs w:val="28"/>
              </w:rPr>
              <w:t>〜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莿桐</w:t>
            </w:r>
          </w:p>
        </w:tc>
      </w:tr>
      <w:tr w:rsidR="003458D5" w14:paraId="248BB4B2" w14:textId="77777777" w:rsidTr="00D87818">
        <w:tc>
          <w:tcPr>
            <w:tcW w:w="945" w:type="dxa"/>
            <w:vMerge/>
            <w:vAlign w:val="center"/>
          </w:tcPr>
          <w:p w14:paraId="15295404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14:paraId="6D88DB1E" w14:textId="22E8C925" w:rsidR="003458D5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0950</w:t>
            </w:r>
          </w:p>
        </w:tc>
        <w:tc>
          <w:tcPr>
            <w:tcW w:w="1117" w:type="dxa"/>
            <w:vAlign w:val="center"/>
          </w:tcPr>
          <w:p w14:paraId="364AFA8C" w14:textId="77777777" w:rsidR="003458D5" w:rsidRPr="003458D5" w:rsidRDefault="00166D2A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</w:p>
        </w:tc>
        <w:tc>
          <w:tcPr>
            <w:tcW w:w="2177" w:type="dxa"/>
            <w:vAlign w:val="center"/>
          </w:tcPr>
          <w:p w14:paraId="757A8EDE" w14:textId="02CF28CF" w:rsidR="003458D5" w:rsidRPr="003458D5" w:rsidRDefault="00741B67" w:rsidP="00741B67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古坑 </w:t>
            </w:r>
            <w:r w:rsidR="00166D2A">
              <w:rPr>
                <w:rFonts w:ascii="標楷體" w:eastAsia="標楷體" w:hAnsi="標楷體" w:cs="Times New Roman" w:hint="eastAsia"/>
                <w:sz w:val="28"/>
                <w:szCs w:val="28"/>
              </w:rPr>
              <w:t>〜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台西</w:t>
            </w:r>
          </w:p>
        </w:tc>
        <w:tc>
          <w:tcPr>
            <w:tcW w:w="992" w:type="dxa"/>
            <w:vAlign w:val="center"/>
          </w:tcPr>
          <w:p w14:paraId="79C7DBD2" w14:textId="77777777" w:rsidR="003458D5" w:rsidRPr="003458D5" w:rsidRDefault="00166D2A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五</w:t>
            </w:r>
          </w:p>
        </w:tc>
        <w:tc>
          <w:tcPr>
            <w:tcW w:w="2410" w:type="dxa"/>
            <w:vAlign w:val="center"/>
          </w:tcPr>
          <w:p w14:paraId="03490D31" w14:textId="452F4177" w:rsidR="003458D5" w:rsidRPr="003458D5" w:rsidRDefault="00741B67" w:rsidP="00741B6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褒忠 </w:t>
            </w:r>
            <w:r w:rsidR="00166D2A">
              <w:rPr>
                <w:rFonts w:ascii="標楷體" w:eastAsia="標楷體" w:hAnsi="標楷體" w:cs="標楷體" w:hint="eastAsia"/>
                <w:sz w:val="28"/>
                <w:szCs w:val="28"/>
              </w:rPr>
              <w:t>〜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崙背</w:t>
            </w:r>
          </w:p>
        </w:tc>
      </w:tr>
      <w:tr w:rsidR="003458D5" w14:paraId="56AB3CB4" w14:textId="77777777" w:rsidTr="00D87818">
        <w:tc>
          <w:tcPr>
            <w:tcW w:w="945" w:type="dxa"/>
            <w:vMerge/>
            <w:vAlign w:val="center"/>
          </w:tcPr>
          <w:p w14:paraId="1E9FC45F" w14:textId="77777777" w:rsidR="003458D5" w:rsidRPr="003458D5" w:rsidRDefault="003458D5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14:paraId="723D215D" w14:textId="5BC352DF" w:rsidR="003458D5" w:rsidRPr="003458D5" w:rsidRDefault="003458D5" w:rsidP="00741B67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741B67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58169D">
              <w:rPr>
                <w:rFonts w:ascii="標楷體" w:eastAsia="標楷體" w:hAnsi="標楷體" w:cs="Times New Roman" w:hint="eastAsia"/>
                <w:sz w:val="28"/>
                <w:szCs w:val="28"/>
              </w:rPr>
              <w:t>40</w:t>
            </w:r>
          </w:p>
        </w:tc>
        <w:tc>
          <w:tcPr>
            <w:tcW w:w="1117" w:type="dxa"/>
            <w:vAlign w:val="center"/>
          </w:tcPr>
          <w:p w14:paraId="2E35D71C" w14:textId="77777777" w:rsidR="003458D5" w:rsidRPr="003458D5" w:rsidRDefault="00166D2A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三</w:t>
            </w:r>
          </w:p>
        </w:tc>
        <w:tc>
          <w:tcPr>
            <w:tcW w:w="2177" w:type="dxa"/>
            <w:vAlign w:val="center"/>
          </w:tcPr>
          <w:p w14:paraId="628A1D6B" w14:textId="349E82E1" w:rsidR="003458D5" w:rsidRPr="003458D5" w:rsidRDefault="00741B67" w:rsidP="00741B67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土庫 </w:t>
            </w:r>
            <w:r w:rsidR="00166D2A">
              <w:rPr>
                <w:rFonts w:ascii="標楷體" w:eastAsia="標楷體" w:hAnsi="標楷體" w:cs="Times New Roman" w:hint="eastAsia"/>
                <w:sz w:val="28"/>
                <w:szCs w:val="28"/>
              </w:rPr>
              <w:t>〜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四湖</w:t>
            </w:r>
          </w:p>
        </w:tc>
        <w:tc>
          <w:tcPr>
            <w:tcW w:w="992" w:type="dxa"/>
            <w:vAlign w:val="center"/>
          </w:tcPr>
          <w:p w14:paraId="67978050" w14:textId="77777777" w:rsidR="003458D5" w:rsidRPr="003458D5" w:rsidRDefault="00166D2A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</w:p>
        </w:tc>
        <w:tc>
          <w:tcPr>
            <w:tcW w:w="2410" w:type="dxa"/>
            <w:vAlign w:val="center"/>
          </w:tcPr>
          <w:p w14:paraId="3A22733A" w14:textId="4F265A3C" w:rsidR="003458D5" w:rsidRPr="003458D5" w:rsidRDefault="00741B67" w:rsidP="00741B6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林內 </w:t>
            </w:r>
            <w:r w:rsidR="00D22040">
              <w:rPr>
                <w:rFonts w:ascii="標楷體" w:eastAsia="標楷體" w:hAnsi="標楷體" w:cs="標楷體" w:hint="eastAsia"/>
                <w:sz w:val="28"/>
                <w:szCs w:val="28"/>
              </w:rPr>
              <w:t>〜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元長</w:t>
            </w:r>
          </w:p>
        </w:tc>
      </w:tr>
      <w:tr w:rsidR="003458D5" w14:paraId="13F4D188" w14:textId="77777777" w:rsidTr="00D87818">
        <w:tc>
          <w:tcPr>
            <w:tcW w:w="945" w:type="dxa"/>
            <w:vMerge/>
            <w:vAlign w:val="center"/>
          </w:tcPr>
          <w:p w14:paraId="0244ADEB" w14:textId="77777777" w:rsidR="003458D5" w:rsidRPr="003458D5" w:rsidRDefault="003458D5" w:rsidP="00D878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14:paraId="1FD0D2C3" w14:textId="4BB98A8C" w:rsidR="003458D5" w:rsidRPr="003458D5" w:rsidRDefault="003458D5" w:rsidP="00741B67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741B67"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58169D"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</w:p>
        </w:tc>
        <w:tc>
          <w:tcPr>
            <w:tcW w:w="1117" w:type="dxa"/>
            <w:vAlign w:val="center"/>
          </w:tcPr>
          <w:p w14:paraId="293233C6" w14:textId="77777777" w:rsidR="003458D5" w:rsidRPr="003458D5" w:rsidRDefault="00166D2A" w:rsidP="00D878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八</w:t>
            </w:r>
          </w:p>
        </w:tc>
        <w:tc>
          <w:tcPr>
            <w:tcW w:w="2177" w:type="dxa"/>
            <w:vAlign w:val="center"/>
          </w:tcPr>
          <w:p w14:paraId="05F8EE80" w14:textId="389A4318" w:rsidR="003458D5" w:rsidRPr="003458D5" w:rsidRDefault="00F51219" w:rsidP="00D878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西螺</w:t>
            </w:r>
            <w:r w:rsidR="00741B67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166D2A">
              <w:rPr>
                <w:rFonts w:ascii="標楷體" w:eastAsia="標楷體" w:hAnsi="標楷體" w:cs="Times New Roman" w:hint="eastAsia"/>
                <w:sz w:val="28"/>
                <w:szCs w:val="28"/>
              </w:rPr>
              <w:t>〜</w:t>
            </w:r>
            <w:r w:rsidR="00741B67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proofErr w:type="gramStart"/>
            <w:r w:rsidR="00166D2A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proofErr w:type="gramEnd"/>
            <w:r w:rsidR="00166D2A">
              <w:rPr>
                <w:rFonts w:ascii="標楷體" w:eastAsia="標楷體" w:hAnsi="標楷體" w:cs="Times New Roman" w:hint="eastAsia"/>
                <w:sz w:val="28"/>
                <w:szCs w:val="28"/>
              </w:rPr>
              <w:t>勝</w:t>
            </w:r>
          </w:p>
        </w:tc>
        <w:tc>
          <w:tcPr>
            <w:tcW w:w="992" w:type="dxa"/>
            <w:vAlign w:val="center"/>
          </w:tcPr>
          <w:p w14:paraId="39E2677D" w14:textId="77777777" w:rsidR="003458D5" w:rsidRPr="003458D5" w:rsidRDefault="00166D2A" w:rsidP="00D878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七</w:t>
            </w:r>
          </w:p>
        </w:tc>
        <w:tc>
          <w:tcPr>
            <w:tcW w:w="2410" w:type="dxa"/>
            <w:vAlign w:val="center"/>
          </w:tcPr>
          <w:p w14:paraId="3DA8E8B9" w14:textId="4E9A572F" w:rsidR="003458D5" w:rsidRPr="003458D5" w:rsidRDefault="00741B67" w:rsidP="00741B6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虎尾</w:t>
            </w:r>
            <w:r w:rsidR="00F51219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 w:rsidR="00D22040">
              <w:rPr>
                <w:rFonts w:ascii="標楷體" w:eastAsia="標楷體" w:hAnsi="標楷體" w:cs="標楷體" w:hint="eastAsia"/>
                <w:sz w:val="28"/>
                <w:szCs w:val="28"/>
              </w:rPr>
              <w:t>〜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 w:rsidR="00F51219">
              <w:rPr>
                <w:rFonts w:ascii="標楷體" w:eastAsia="標楷體" w:hAnsi="標楷體" w:cs="標楷體" w:hint="eastAsia"/>
                <w:sz w:val="28"/>
                <w:szCs w:val="28"/>
              </w:rPr>
              <w:t>北港</w:t>
            </w:r>
          </w:p>
        </w:tc>
      </w:tr>
      <w:tr w:rsidR="0058169D" w14:paraId="41D81028" w14:textId="77777777" w:rsidTr="00D87818">
        <w:tc>
          <w:tcPr>
            <w:tcW w:w="945" w:type="dxa"/>
            <w:vMerge/>
            <w:vAlign w:val="center"/>
          </w:tcPr>
          <w:p w14:paraId="32171D75" w14:textId="77777777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14:paraId="3BD1DD2F" w14:textId="63EBA681" w:rsidR="0058169D" w:rsidRPr="003458D5" w:rsidRDefault="0058169D" w:rsidP="00741B67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741B67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20</w:t>
            </w:r>
          </w:p>
        </w:tc>
        <w:tc>
          <w:tcPr>
            <w:tcW w:w="1117" w:type="dxa"/>
            <w:vAlign w:val="center"/>
          </w:tcPr>
          <w:p w14:paraId="7D1F1914" w14:textId="1713E50D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九</w:t>
            </w:r>
          </w:p>
        </w:tc>
        <w:tc>
          <w:tcPr>
            <w:tcW w:w="2177" w:type="dxa"/>
            <w:vAlign w:val="center"/>
          </w:tcPr>
          <w:p w14:paraId="2D121FA2" w14:textId="1A8CC687" w:rsidR="0058169D" w:rsidRPr="003458D5" w:rsidRDefault="0058169D" w:rsidP="00D878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二勝〜三勝</w:t>
            </w:r>
          </w:p>
        </w:tc>
        <w:tc>
          <w:tcPr>
            <w:tcW w:w="992" w:type="dxa"/>
            <w:vAlign w:val="center"/>
          </w:tcPr>
          <w:p w14:paraId="2B545DFF" w14:textId="687B2246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="00741B67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</w:p>
        </w:tc>
        <w:tc>
          <w:tcPr>
            <w:tcW w:w="2410" w:type="dxa"/>
            <w:vAlign w:val="center"/>
          </w:tcPr>
          <w:p w14:paraId="5EA6D8CD" w14:textId="776328E9" w:rsidR="0058169D" w:rsidRPr="003458D5" w:rsidRDefault="0058169D" w:rsidP="00D87818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六勝</w:t>
            </w:r>
            <w:r w:rsidR="00741B67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〜</w:t>
            </w:r>
            <w:r w:rsidR="00741B67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七勝</w:t>
            </w:r>
          </w:p>
        </w:tc>
      </w:tr>
      <w:tr w:rsidR="0058169D" w14:paraId="429E65F8" w14:textId="77777777" w:rsidTr="00D87818">
        <w:tc>
          <w:tcPr>
            <w:tcW w:w="945" w:type="dxa"/>
            <w:vMerge w:val="restart"/>
            <w:vAlign w:val="center"/>
          </w:tcPr>
          <w:p w14:paraId="77235193" w14:textId="77777777" w:rsidR="0058169D" w:rsidRDefault="0058169D" w:rsidP="006628F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7/13</w:t>
            </w:r>
          </w:p>
          <w:p w14:paraId="18F0A6A6" w14:textId="6D41F98F" w:rsidR="0058169D" w:rsidRPr="003458D5" w:rsidRDefault="0058169D" w:rsidP="006628F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（日）</w:t>
            </w:r>
          </w:p>
        </w:tc>
        <w:tc>
          <w:tcPr>
            <w:tcW w:w="1114" w:type="dxa"/>
            <w:vAlign w:val="center"/>
          </w:tcPr>
          <w:p w14:paraId="6335F928" w14:textId="759D9F0A" w:rsidR="0058169D" w:rsidRPr="003458D5" w:rsidRDefault="0058169D" w:rsidP="006628F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458D5">
              <w:rPr>
                <w:rFonts w:ascii="標楷體" w:eastAsia="標楷體" w:hAnsi="標楷體" w:cs="Times New Roman" w:hint="eastAsia"/>
                <w:sz w:val="28"/>
                <w:szCs w:val="28"/>
              </w:rPr>
              <w:t>0800</w:t>
            </w:r>
          </w:p>
        </w:tc>
        <w:tc>
          <w:tcPr>
            <w:tcW w:w="1117" w:type="dxa"/>
            <w:vAlign w:val="center"/>
          </w:tcPr>
          <w:p w14:paraId="28A45EFB" w14:textId="56DEC653" w:rsidR="0058169D" w:rsidRPr="003458D5" w:rsidRDefault="0058169D" w:rsidP="00741B67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</w:p>
        </w:tc>
        <w:tc>
          <w:tcPr>
            <w:tcW w:w="2177" w:type="dxa"/>
            <w:vAlign w:val="center"/>
          </w:tcPr>
          <w:p w14:paraId="44DC88CB" w14:textId="00F0F3E1" w:rsidR="0058169D" w:rsidRPr="003458D5" w:rsidRDefault="0058169D" w:rsidP="006628F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四勝〜五勝</w:t>
            </w:r>
          </w:p>
        </w:tc>
        <w:tc>
          <w:tcPr>
            <w:tcW w:w="992" w:type="dxa"/>
            <w:vAlign w:val="center"/>
          </w:tcPr>
          <w:p w14:paraId="5B78A3C5" w14:textId="580805FF" w:rsidR="0058169D" w:rsidRPr="003458D5" w:rsidRDefault="0058169D" w:rsidP="006628F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3E2F961B" w14:textId="4763BAF4" w:rsidR="0058169D" w:rsidRPr="003458D5" w:rsidRDefault="0058169D" w:rsidP="006628F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58169D" w14:paraId="319484A4" w14:textId="77777777" w:rsidTr="00D87818">
        <w:tc>
          <w:tcPr>
            <w:tcW w:w="945" w:type="dxa"/>
            <w:vMerge/>
            <w:vAlign w:val="center"/>
          </w:tcPr>
          <w:p w14:paraId="51BAC4F7" w14:textId="77777777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14:paraId="05232AD3" w14:textId="3AEB2F21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0950</w:t>
            </w:r>
          </w:p>
        </w:tc>
        <w:tc>
          <w:tcPr>
            <w:tcW w:w="1117" w:type="dxa"/>
            <w:vAlign w:val="center"/>
          </w:tcPr>
          <w:p w14:paraId="312E9421" w14:textId="77777777" w:rsidR="0058169D" w:rsidRPr="003458D5" w:rsidRDefault="0058169D" w:rsidP="007B3D84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十二</w:t>
            </w:r>
          </w:p>
        </w:tc>
        <w:tc>
          <w:tcPr>
            <w:tcW w:w="2177" w:type="dxa"/>
            <w:vAlign w:val="center"/>
          </w:tcPr>
          <w:p w14:paraId="62F587A9" w14:textId="77777777" w:rsidR="0058169D" w:rsidRPr="003458D5" w:rsidRDefault="0058169D" w:rsidP="00D87818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八勝〜九勝</w:t>
            </w:r>
          </w:p>
        </w:tc>
        <w:tc>
          <w:tcPr>
            <w:tcW w:w="992" w:type="dxa"/>
            <w:vAlign w:val="center"/>
          </w:tcPr>
          <w:p w14:paraId="006237CA" w14:textId="234C48A5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5302E83E" w14:textId="24C7E296" w:rsidR="0058169D" w:rsidRPr="003458D5" w:rsidRDefault="0058169D" w:rsidP="00D87818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58169D" w14:paraId="687AEAA5" w14:textId="77777777" w:rsidTr="00FA1937">
        <w:tc>
          <w:tcPr>
            <w:tcW w:w="945" w:type="dxa"/>
            <w:vMerge/>
            <w:vAlign w:val="center"/>
          </w:tcPr>
          <w:p w14:paraId="29B161F1" w14:textId="77777777" w:rsidR="0058169D" w:rsidRPr="003458D5" w:rsidRDefault="0058169D" w:rsidP="006628F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14:paraId="150736A4" w14:textId="1A52E854" w:rsidR="0058169D" w:rsidRPr="003458D5" w:rsidRDefault="0058169D" w:rsidP="00741B67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 w:rsidR="00741B67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40</w:t>
            </w:r>
          </w:p>
        </w:tc>
        <w:tc>
          <w:tcPr>
            <w:tcW w:w="1117" w:type="dxa"/>
            <w:vAlign w:val="center"/>
          </w:tcPr>
          <w:p w14:paraId="50C7EE1F" w14:textId="7DFD0FC1" w:rsidR="0058169D" w:rsidRPr="003458D5" w:rsidRDefault="0058169D" w:rsidP="006628F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十三</w:t>
            </w:r>
          </w:p>
        </w:tc>
        <w:tc>
          <w:tcPr>
            <w:tcW w:w="2177" w:type="dxa"/>
            <w:vAlign w:val="center"/>
          </w:tcPr>
          <w:p w14:paraId="219CC7A3" w14:textId="20F4B136" w:rsidR="0058169D" w:rsidRPr="003458D5" w:rsidRDefault="0058169D" w:rsidP="006628F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十勝〜十一勝</w:t>
            </w:r>
          </w:p>
        </w:tc>
        <w:tc>
          <w:tcPr>
            <w:tcW w:w="992" w:type="dxa"/>
            <w:vAlign w:val="center"/>
          </w:tcPr>
          <w:p w14:paraId="16A38D69" w14:textId="77777777" w:rsidR="0058169D" w:rsidRPr="003458D5" w:rsidRDefault="0058169D" w:rsidP="006628F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B74BCC7" w14:textId="77777777" w:rsidR="0058169D" w:rsidRPr="003458D5" w:rsidRDefault="0058169D" w:rsidP="006628F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58169D" w14:paraId="28B0667F" w14:textId="77777777" w:rsidTr="00D87818">
        <w:tc>
          <w:tcPr>
            <w:tcW w:w="945" w:type="dxa"/>
            <w:vMerge/>
            <w:vAlign w:val="center"/>
          </w:tcPr>
          <w:p w14:paraId="4E88994D" w14:textId="77777777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14:paraId="696E053F" w14:textId="6B0787F1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14:paraId="3CCC3FC4" w14:textId="77777777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十四</w:t>
            </w:r>
          </w:p>
        </w:tc>
        <w:tc>
          <w:tcPr>
            <w:tcW w:w="2177" w:type="dxa"/>
          </w:tcPr>
          <w:p w14:paraId="02B7220A" w14:textId="40CAD59C" w:rsidR="0058169D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十二敗〜十三</w:t>
            </w: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敗</w:t>
            </w:r>
            <w:proofErr w:type="gramEnd"/>
          </w:p>
          <w:p w14:paraId="46A19952" w14:textId="3E7C04A3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併</w:t>
            </w:r>
            <w:proofErr w:type="gramEnd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季軍</w:t>
            </w:r>
          </w:p>
        </w:tc>
        <w:tc>
          <w:tcPr>
            <w:tcW w:w="992" w:type="dxa"/>
            <w:vAlign w:val="center"/>
          </w:tcPr>
          <w:p w14:paraId="4083C7C4" w14:textId="77777777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A93870B" w14:textId="77777777" w:rsidR="0058169D" w:rsidRPr="003458D5" w:rsidRDefault="0058169D" w:rsidP="00D87818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58169D" w14:paraId="2ADD4F76" w14:textId="77777777" w:rsidTr="00D87818">
        <w:tc>
          <w:tcPr>
            <w:tcW w:w="945" w:type="dxa"/>
            <w:vAlign w:val="center"/>
          </w:tcPr>
          <w:p w14:paraId="1258E424" w14:textId="77777777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14:paraId="7734EFEC" w14:textId="64EABFFC" w:rsidR="0058169D" w:rsidRPr="003458D5" w:rsidRDefault="0058169D" w:rsidP="0058169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1300</w:t>
            </w:r>
          </w:p>
        </w:tc>
        <w:tc>
          <w:tcPr>
            <w:tcW w:w="1117" w:type="dxa"/>
            <w:vAlign w:val="center"/>
          </w:tcPr>
          <w:p w14:paraId="44E52F70" w14:textId="2C824BFD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十五</w:t>
            </w:r>
          </w:p>
        </w:tc>
        <w:tc>
          <w:tcPr>
            <w:tcW w:w="2177" w:type="dxa"/>
          </w:tcPr>
          <w:p w14:paraId="23A8F660" w14:textId="77777777" w:rsidR="0058169D" w:rsidRDefault="0058169D" w:rsidP="005A62A7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十二勝〜十三勝</w:t>
            </w:r>
          </w:p>
          <w:p w14:paraId="2759BB86" w14:textId="6F256C1B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冠亞軍</w:t>
            </w:r>
          </w:p>
        </w:tc>
        <w:tc>
          <w:tcPr>
            <w:tcW w:w="992" w:type="dxa"/>
            <w:vAlign w:val="center"/>
          </w:tcPr>
          <w:p w14:paraId="387BC35F" w14:textId="77777777" w:rsidR="0058169D" w:rsidRPr="003458D5" w:rsidRDefault="0058169D" w:rsidP="006A73E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7F02D61F" w14:textId="77777777" w:rsidR="0058169D" w:rsidRPr="003458D5" w:rsidRDefault="0058169D" w:rsidP="00D87818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14:paraId="208BAE7F" w14:textId="77777777" w:rsidR="00553194" w:rsidRPr="000804F3" w:rsidRDefault="00553194" w:rsidP="00553194">
      <w:pPr>
        <w:rPr>
          <w:rFonts w:ascii="標楷體" w:eastAsia="標楷體" w:hAnsi="標楷體" w:cs="Times New Roman"/>
          <w:sz w:val="27"/>
          <w:szCs w:val="27"/>
        </w:rPr>
      </w:pPr>
      <w:proofErr w:type="gramStart"/>
      <w:r w:rsidRPr="000804F3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＊</w:t>
      </w:r>
      <w:proofErr w:type="gramEnd"/>
      <w:r w:rsidRPr="000804F3">
        <w:rPr>
          <w:rFonts w:ascii="標楷體" w:eastAsia="標楷體" w:hAnsi="標楷體" w:cs="標楷體" w:hint="eastAsia"/>
          <w:sz w:val="27"/>
          <w:szCs w:val="27"/>
        </w:rPr>
        <w:t>場地：</w:t>
      </w:r>
      <w:r w:rsidRPr="000804F3">
        <w:rPr>
          <w:rFonts w:ascii="標楷體" w:eastAsia="標楷體" w:hAnsi="標楷體" w:cs="標楷體"/>
          <w:sz w:val="27"/>
          <w:szCs w:val="27"/>
        </w:rPr>
        <w:t xml:space="preserve"> A</w:t>
      </w:r>
      <w:r w:rsidRPr="000804F3">
        <w:rPr>
          <w:rFonts w:ascii="標楷體" w:eastAsia="標楷體" w:hAnsi="標楷體" w:cs="標楷體" w:hint="eastAsia"/>
          <w:sz w:val="27"/>
          <w:szCs w:val="27"/>
        </w:rPr>
        <w:t>組：</w:t>
      </w:r>
      <w:r>
        <w:rPr>
          <w:rFonts w:ascii="標楷體" w:eastAsia="標楷體" w:hAnsi="標楷體" w:cs="標楷體" w:hint="eastAsia"/>
          <w:sz w:val="27"/>
          <w:szCs w:val="27"/>
        </w:rPr>
        <w:t>馬光</w:t>
      </w:r>
      <w:r w:rsidRPr="000804F3">
        <w:rPr>
          <w:rFonts w:ascii="標楷體" w:eastAsia="標楷體" w:hAnsi="標楷體" w:cs="標楷體" w:hint="eastAsia"/>
          <w:sz w:val="27"/>
          <w:szCs w:val="27"/>
        </w:rPr>
        <w:t xml:space="preserve">球場；     </w:t>
      </w:r>
      <w:r>
        <w:rPr>
          <w:rFonts w:ascii="標楷體" w:eastAsia="標楷體" w:hAnsi="標楷體" w:cs="標楷體" w:hint="eastAsia"/>
          <w:sz w:val="27"/>
          <w:szCs w:val="27"/>
        </w:rPr>
        <w:t>B</w:t>
      </w:r>
      <w:r w:rsidRPr="000804F3">
        <w:rPr>
          <w:rFonts w:ascii="標楷體" w:eastAsia="標楷體" w:hAnsi="標楷體" w:cs="標楷體" w:hint="eastAsia"/>
          <w:sz w:val="27"/>
          <w:szCs w:val="27"/>
        </w:rPr>
        <w:t>組：</w:t>
      </w:r>
      <w:r>
        <w:rPr>
          <w:rFonts w:ascii="標楷體" w:eastAsia="標楷體" w:hAnsi="標楷體" w:cs="標楷體" w:hint="eastAsia"/>
          <w:sz w:val="27"/>
          <w:szCs w:val="27"/>
        </w:rPr>
        <w:t>義峰</w:t>
      </w:r>
      <w:r w:rsidRPr="000804F3">
        <w:rPr>
          <w:rFonts w:ascii="標楷體" w:eastAsia="標楷體" w:hAnsi="標楷體" w:cs="標楷體" w:hint="eastAsia"/>
          <w:sz w:val="27"/>
          <w:szCs w:val="27"/>
        </w:rPr>
        <w:t>球場</w:t>
      </w:r>
    </w:p>
    <w:p w14:paraId="29B20805" w14:textId="77777777" w:rsidR="00553194" w:rsidRPr="00764249" w:rsidRDefault="00553194" w:rsidP="00553194">
      <w:pPr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</w:pPr>
      <w:proofErr w:type="gramStart"/>
      <w:r w:rsidRPr="00764249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＊</w:t>
      </w:r>
      <w:r w:rsidRPr="00764249"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  <w:t>採</w:t>
      </w:r>
      <w:proofErr w:type="gramEnd"/>
      <w:r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7</w:t>
      </w:r>
      <w:r w:rsidRPr="00764249"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  <w:t xml:space="preserve">局制，若兩隊得分比數，3局相差15分，4局相差10分，5局(含)  </w:t>
      </w:r>
    </w:p>
    <w:p w14:paraId="2DEA5F0A" w14:textId="5E4BD650" w:rsidR="00553194" w:rsidRDefault="00553194" w:rsidP="00553194">
      <w:pPr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</w:pPr>
      <w:r w:rsidRPr="00764249"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  <w:t xml:space="preserve">  7分時，即截止比賽。</w:t>
      </w:r>
    </w:p>
    <w:p w14:paraId="134CD774" w14:textId="77777777" w:rsidR="00553194" w:rsidRPr="00764249" w:rsidRDefault="00553194" w:rsidP="00553194">
      <w:pPr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</w:pPr>
      <w:proofErr w:type="gramStart"/>
      <w:r w:rsidRPr="00764249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＊</w:t>
      </w:r>
      <w:proofErr w:type="gramEnd"/>
      <w:r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每場必須產出勝負,得分相同以突破僵局方式產出勝負</w:t>
      </w:r>
    </w:p>
    <w:p w14:paraId="05F2484C" w14:textId="77777777" w:rsidR="00553194" w:rsidRDefault="00553194" w:rsidP="00553194">
      <w:pPr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</w:pPr>
      <w:proofErr w:type="gramStart"/>
      <w:r w:rsidRPr="00764249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＊</w:t>
      </w:r>
      <w:proofErr w:type="gramEnd"/>
      <w:r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7</w:t>
      </w:r>
      <w:r w:rsidRPr="00764249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局制。</w:t>
      </w:r>
      <w:r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預.複賽設定11</w:t>
      </w:r>
      <w:r w:rsidRPr="00764249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0分鐘</w:t>
      </w:r>
      <w:r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比賽時間100分</w:t>
      </w:r>
      <w:proofErr w:type="gramStart"/>
      <w:r w:rsidRPr="00764249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（</w:t>
      </w:r>
      <w:proofErr w:type="gramEnd"/>
      <w:r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鐘響為</w:t>
      </w:r>
      <w:r w:rsidRPr="00764249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最後10分鐘</w:t>
      </w:r>
      <w:r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 xml:space="preserve"> </w:t>
      </w:r>
    </w:p>
    <w:p w14:paraId="3ACC4634" w14:textId="77777777" w:rsidR="00553194" w:rsidRPr="00764249" w:rsidRDefault="00553194" w:rsidP="00553194">
      <w:pPr>
        <w:rPr>
          <w:rFonts w:ascii="MS PGothic" w:eastAsia="MS PGothic" w:hAnsi="MS PGothic" w:cs="標楷體"/>
          <w:b/>
          <w:sz w:val="27"/>
          <w:szCs w:val="27"/>
        </w:rPr>
      </w:pPr>
      <w:r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 xml:space="preserve">   </w:t>
      </w:r>
      <w:r w:rsidRPr="00764249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不開新</w:t>
      </w:r>
      <w:r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 xml:space="preserve">局 </w:t>
      </w:r>
      <w:proofErr w:type="gramStart"/>
      <w:r w:rsidRPr="00764249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）</w:t>
      </w:r>
      <w:proofErr w:type="gramEnd"/>
      <w:r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。</w:t>
      </w:r>
    </w:p>
    <w:p w14:paraId="49AE1461" w14:textId="77777777" w:rsidR="00553194" w:rsidRPr="00906670" w:rsidRDefault="00553194" w:rsidP="00553194">
      <w:pPr>
        <w:rPr>
          <w:rFonts w:ascii="標楷體" w:eastAsia="標楷體" w:hAnsi="標楷體"/>
          <w:sz w:val="22"/>
        </w:rPr>
      </w:pPr>
      <w:proofErr w:type="gramStart"/>
      <w:r w:rsidRPr="00764249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＊</w:t>
      </w:r>
      <w:proofErr w:type="gramEnd"/>
      <w:r>
        <w:rPr>
          <w:rFonts w:ascii="標楷體" w:eastAsia="標楷體" w:hAnsi="標楷體" w:hint="eastAsia"/>
          <w:sz w:val="27"/>
          <w:szCs w:val="27"/>
        </w:rPr>
        <w:t>冠亞軍賽120分鐘為限鐘響後即截止比賽。</w:t>
      </w:r>
    </w:p>
    <w:p w14:paraId="7B23FA9C" w14:textId="47568C29" w:rsidR="003458D5" w:rsidRDefault="0055319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7"/>
          <w:szCs w:val="27"/>
        </w:rPr>
        <w:t>★</w:t>
      </w:r>
      <w:proofErr w:type="gramStart"/>
      <w:r w:rsidRPr="00553194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：第14場次十二敗〜十三敗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併</w:t>
      </w:r>
      <w:proofErr w:type="gramEnd"/>
      <w:r w:rsidR="00DD76C7">
        <w:rPr>
          <w:rFonts w:ascii="標楷體" w:eastAsia="標楷體" w:hAnsi="標楷體" w:hint="eastAsia"/>
          <w:sz w:val="28"/>
          <w:szCs w:val="28"/>
        </w:rPr>
        <w:t>列</w:t>
      </w:r>
      <w:r>
        <w:rPr>
          <w:rFonts w:ascii="標楷體" w:eastAsia="標楷體" w:hAnsi="標楷體" w:hint="eastAsia"/>
          <w:sz w:val="28"/>
          <w:szCs w:val="28"/>
        </w:rPr>
        <w:t>第三名</w:t>
      </w:r>
    </w:p>
    <w:p w14:paraId="57498604" w14:textId="4216B517" w:rsidR="00553194" w:rsidRPr="00553194" w:rsidRDefault="00DD76C7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</w:t>
      </w:r>
      <w:r w:rsidR="00553194">
        <w:rPr>
          <w:rFonts w:ascii="標楷體" w:eastAsia="標楷體" w:hAnsi="標楷體" w:hint="eastAsia"/>
          <w:sz w:val="27"/>
          <w:szCs w:val="27"/>
        </w:rPr>
        <w:t>第八場.第九場.</w:t>
      </w:r>
      <w:r w:rsidR="00F753EB">
        <w:rPr>
          <w:rFonts w:ascii="標楷體" w:eastAsia="標楷體" w:hAnsi="標楷體" w:hint="eastAsia"/>
          <w:sz w:val="27"/>
          <w:szCs w:val="27"/>
        </w:rPr>
        <w:t>第十場.第十一場敗部</w:t>
      </w:r>
      <w:proofErr w:type="gramStart"/>
      <w:r w:rsidR="00F753EB">
        <w:rPr>
          <w:rFonts w:ascii="標楷體" w:eastAsia="標楷體" w:hAnsi="標楷體" w:hint="eastAsia"/>
          <w:sz w:val="27"/>
          <w:szCs w:val="27"/>
        </w:rPr>
        <w:t>併</w:t>
      </w:r>
      <w:proofErr w:type="gramEnd"/>
      <w:r>
        <w:rPr>
          <w:rFonts w:ascii="標楷體" w:eastAsia="標楷體" w:hAnsi="標楷體" w:hint="eastAsia"/>
          <w:sz w:val="27"/>
          <w:szCs w:val="27"/>
        </w:rPr>
        <w:t>列</w:t>
      </w:r>
      <w:r w:rsidR="00F753EB">
        <w:rPr>
          <w:rFonts w:ascii="標楷體" w:eastAsia="標楷體" w:hAnsi="標楷體" w:hint="eastAsia"/>
          <w:sz w:val="27"/>
          <w:szCs w:val="27"/>
        </w:rPr>
        <w:t>第五名</w:t>
      </w:r>
    </w:p>
    <w:p w14:paraId="2E523C51" w14:textId="77777777" w:rsidR="003458D5" w:rsidRPr="009F332F" w:rsidRDefault="003458D5">
      <w:pPr>
        <w:jc w:val="center"/>
        <w:rPr>
          <w:rFonts w:ascii="標楷體" w:eastAsia="標楷體" w:hAnsi="標楷體"/>
          <w:sz w:val="22"/>
        </w:rPr>
      </w:pPr>
    </w:p>
    <w:sectPr w:rsidR="003458D5" w:rsidRPr="009F33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1A6FED" w14:textId="77777777" w:rsidR="00035649" w:rsidRDefault="00035649" w:rsidP="00B0201B">
      <w:r>
        <w:separator/>
      </w:r>
    </w:p>
  </w:endnote>
  <w:endnote w:type="continuationSeparator" w:id="0">
    <w:p w14:paraId="559E2BDF" w14:textId="77777777" w:rsidR="00035649" w:rsidRDefault="00035649" w:rsidP="00B0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070431" w14:textId="77777777" w:rsidR="00035649" w:rsidRDefault="00035649" w:rsidP="00B0201B">
      <w:r>
        <w:separator/>
      </w:r>
    </w:p>
  </w:footnote>
  <w:footnote w:type="continuationSeparator" w:id="0">
    <w:p w14:paraId="59C6B8D6" w14:textId="77777777" w:rsidR="00035649" w:rsidRDefault="00035649" w:rsidP="00B020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1A9"/>
    <w:rsid w:val="00035649"/>
    <w:rsid w:val="00040725"/>
    <w:rsid w:val="00060F2B"/>
    <w:rsid w:val="000804F3"/>
    <w:rsid w:val="000B6837"/>
    <w:rsid w:val="000D12B1"/>
    <w:rsid w:val="000E5C86"/>
    <w:rsid w:val="000F0EC8"/>
    <w:rsid w:val="00120F1E"/>
    <w:rsid w:val="001259CB"/>
    <w:rsid w:val="001261A9"/>
    <w:rsid w:val="00165110"/>
    <w:rsid w:val="00166D2A"/>
    <w:rsid w:val="002339CB"/>
    <w:rsid w:val="002729D2"/>
    <w:rsid w:val="002742EB"/>
    <w:rsid w:val="002D5AE2"/>
    <w:rsid w:val="00315EBE"/>
    <w:rsid w:val="003458D5"/>
    <w:rsid w:val="00355E9D"/>
    <w:rsid w:val="003804F2"/>
    <w:rsid w:val="00397CB3"/>
    <w:rsid w:val="003E50AE"/>
    <w:rsid w:val="00483603"/>
    <w:rsid w:val="00483FFD"/>
    <w:rsid w:val="005015F1"/>
    <w:rsid w:val="00553194"/>
    <w:rsid w:val="0058169D"/>
    <w:rsid w:val="005A2B66"/>
    <w:rsid w:val="005A36C3"/>
    <w:rsid w:val="005A62A7"/>
    <w:rsid w:val="005B742D"/>
    <w:rsid w:val="005C00C6"/>
    <w:rsid w:val="005F63A9"/>
    <w:rsid w:val="00624A43"/>
    <w:rsid w:val="006628FD"/>
    <w:rsid w:val="0068538F"/>
    <w:rsid w:val="006909A6"/>
    <w:rsid w:val="006B6CD0"/>
    <w:rsid w:val="00741B67"/>
    <w:rsid w:val="007649CA"/>
    <w:rsid w:val="00863D0F"/>
    <w:rsid w:val="008A3187"/>
    <w:rsid w:val="008C2636"/>
    <w:rsid w:val="009049A3"/>
    <w:rsid w:val="009C44C6"/>
    <w:rsid w:val="009D50CC"/>
    <w:rsid w:val="009E4AD0"/>
    <w:rsid w:val="009E6E28"/>
    <w:rsid w:val="009F332F"/>
    <w:rsid w:val="00A20B20"/>
    <w:rsid w:val="00A652FA"/>
    <w:rsid w:val="00AC508F"/>
    <w:rsid w:val="00B0201B"/>
    <w:rsid w:val="00B364AF"/>
    <w:rsid w:val="00B54AF4"/>
    <w:rsid w:val="00B5715D"/>
    <w:rsid w:val="00B76AAB"/>
    <w:rsid w:val="00B815BD"/>
    <w:rsid w:val="00C11329"/>
    <w:rsid w:val="00C27DC3"/>
    <w:rsid w:val="00C76346"/>
    <w:rsid w:val="00C81C6B"/>
    <w:rsid w:val="00CA290A"/>
    <w:rsid w:val="00CB7251"/>
    <w:rsid w:val="00CC6421"/>
    <w:rsid w:val="00D10D45"/>
    <w:rsid w:val="00D11F71"/>
    <w:rsid w:val="00D22040"/>
    <w:rsid w:val="00D404C1"/>
    <w:rsid w:val="00D62916"/>
    <w:rsid w:val="00D87818"/>
    <w:rsid w:val="00D9027B"/>
    <w:rsid w:val="00DD76C7"/>
    <w:rsid w:val="00DE0AC8"/>
    <w:rsid w:val="00DF2DA0"/>
    <w:rsid w:val="00E0427C"/>
    <w:rsid w:val="00E8526F"/>
    <w:rsid w:val="00F27082"/>
    <w:rsid w:val="00F51219"/>
    <w:rsid w:val="00F74C48"/>
    <w:rsid w:val="00F753EB"/>
    <w:rsid w:val="00FB192B"/>
    <w:rsid w:val="00FF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5C0E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1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020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20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20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201B"/>
    <w:rPr>
      <w:sz w:val="20"/>
      <w:szCs w:val="20"/>
    </w:rPr>
  </w:style>
  <w:style w:type="character" w:styleId="a8">
    <w:name w:val="Placeholder Text"/>
    <w:basedOn w:val="a0"/>
    <w:uiPriority w:val="99"/>
    <w:semiHidden/>
    <w:rsid w:val="003E50AE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3E50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E50A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1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020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20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20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201B"/>
    <w:rPr>
      <w:sz w:val="20"/>
      <w:szCs w:val="20"/>
    </w:rPr>
  </w:style>
  <w:style w:type="character" w:styleId="a8">
    <w:name w:val="Placeholder Text"/>
    <w:basedOn w:val="a0"/>
    <w:uiPriority w:val="99"/>
    <w:semiHidden/>
    <w:rsid w:val="003E50AE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3E50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E50A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7</cp:revision>
  <cp:lastPrinted>2025-06-26T14:56:00Z</cp:lastPrinted>
  <dcterms:created xsi:type="dcterms:W3CDTF">2025-06-26T03:12:00Z</dcterms:created>
  <dcterms:modified xsi:type="dcterms:W3CDTF">2025-06-27T07:24:00Z</dcterms:modified>
</cp:coreProperties>
</file>