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FCD33" w14:textId="77777777" w:rsidR="009074C3" w:rsidRDefault="009074C3"/>
    <w:p w14:paraId="5F9FF0FF" w14:textId="77777777"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E27D89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4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99066E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14:paraId="15ED4DD1" w14:textId="77777777"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14:paraId="4BCF02F9" w14:textId="77777777"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14:paraId="5FB1DF33" w14:textId="77777777"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14:paraId="45CC9213" w14:textId="77777777"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14:paraId="540CC7FB" w14:textId="77777777" w:rsidR="00FE707B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E27D89">
        <w:rPr>
          <w:rFonts w:ascii="標楷體" w:eastAsia="標楷體" w:hAnsi="標楷體" w:cs="標楷體"/>
          <w:b/>
          <w:color w:val="FF0000"/>
          <w:sz w:val="28"/>
          <w:szCs w:val="28"/>
        </w:rPr>
        <w:t>5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，不另辦選拔賽，請選手及</w:t>
      </w:r>
    </w:p>
    <w:p w14:paraId="0960C34D" w14:textId="77777777" w:rsidR="00927F1B" w:rsidRPr="004B3D30" w:rsidRDefault="001850A7" w:rsidP="00FE707B">
      <w:pPr>
        <w:spacing w:before="180" w:line="320" w:lineRule="auto"/>
        <w:ind w:firstLineChars="500" w:firstLine="140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14:paraId="60310FA7" w14:textId="77777777"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14:paraId="553259BA" w14:textId="424DF587"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</w:t>
      </w:r>
      <w:r w:rsidR="00D41F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主辦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單位﹕雲林縣政府。</w:t>
      </w:r>
    </w:p>
    <w:p w14:paraId="07A9092B" w14:textId="6CAB4BDA"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</w:t>
      </w:r>
      <w:r w:rsidR="00D41F13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承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辦單位: 雲林縣體育會拳擊委員會</w:t>
      </w:r>
    </w:p>
    <w:p w14:paraId="7AD16CDE" w14:textId="77777777"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14:paraId="4F4A6DF8" w14:textId="77777777"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E27D8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75699D87" w14:textId="77777777"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14:paraId="6FCD4D75" w14:textId="77777777"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E27D8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E240F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7968D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</w:t>
      </w:r>
      <w:r w:rsidR="007968D0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14:paraId="322186CD" w14:textId="77777777"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14:paraId="4B3D45B5" w14:textId="77777777"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</w:t>
      </w:r>
      <w:r w:rsidR="00760B81">
        <w:rPr>
          <w:rFonts w:ascii="標楷體" w:eastAsia="標楷體" w:hAnsi="標楷體" w:hint="eastAsia"/>
          <w:b/>
          <w:color w:val="000000"/>
          <w:sz w:val="28"/>
          <w:szCs w:val="28"/>
        </w:rPr>
        <w:t>六詹氏拳館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明德北路二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段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320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號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之1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08A8056D" w14:textId="77777777" w:rsidR="00F06670" w:rsidRPr="00760B81" w:rsidRDefault="00760B81">
      <w:pPr>
        <w:spacing w:before="18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</w:t>
      </w:r>
      <w:r w:rsidR="004D2DC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斗六棒球場北側記分台下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、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網球場旁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）</w:t>
      </w:r>
    </w:p>
    <w:p w14:paraId="30E4E3D1" w14:textId="77777777"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14:paraId="58048BC3" w14:textId="77777777"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sz w:val="28"/>
          <w:szCs w:val="28"/>
        </w:rPr>
        <w:t>4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</w:p>
    <w:p w14:paraId="41729294" w14:textId="77777777"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14:paraId="636E1054" w14:textId="77777777"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14:paraId="10755B2F" w14:textId="77777777"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14:paraId="0137C670" w14:textId="77777777"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14:paraId="53C4582E" w14:textId="77777777"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14:paraId="2E77BDF8" w14:textId="77777777"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14:paraId="42BFAF8E" w14:textId="77777777"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14:paraId="4EBEB9F8" w14:textId="77777777"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14:paraId="05F141B4" w14:textId="77777777"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14:paraId="13724B5E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14:paraId="22C218BC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14:paraId="0B3BB7FF" w14:textId="77777777"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sz w:val="28"/>
          <w:szCs w:val="28"/>
        </w:rPr>
        <w:t>4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14:paraId="0D0E60FF" w14:textId="77777777"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14:paraId="7BABC251" w14:textId="77777777"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14:paraId="074A99A9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14:paraId="53F5A22A" w14:textId="77777777"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14:paraId="115B00D3" w14:textId="77777777" w:rsidR="00654EF8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</w:t>
      </w:r>
      <w:r w:rsidR="00654EF8">
        <w:rPr>
          <w:rFonts w:ascii="標楷體" w:eastAsia="標楷體" w:hAnsi="標楷體" w:hint="eastAsia"/>
          <w:b/>
          <w:sz w:val="28"/>
          <w:szCs w:val="28"/>
          <w:highlight w:val="yellow"/>
        </w:rPr>
        <w:t>拳擊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A12F39">
        <w:rPr>
          <w:rFonts w:ascii="標楷體" w:eastAsia="標楷體" w:hAnsi="標楷體" w:hint="eastAsia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</w:t>
      </w:r>
    </w:p>
    <w:p w14:paraId="6B3B50C7" w14:textId="77777777" w:rsidR="005D70C5" w:rsidRDefault="00654EF8" w:rsidP="00654EF8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14:paraId="5D96CFFD" w14:textId="77777777"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14:paraId="7DB5F3C0" w14:textId="77777777"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7968D0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F3654D">
        <w:rPr>
          <w:rFonts w:ascii="標楷體" w:eastAsia="標楷體" w:hAnsi="標楷體" w:hint="eastAsia"/>
          <w:b/>
          <w:color w:val="000000"/>
          <w:sz w:val="28"/>
          <w:szCs w:val="28"/>
        </w:rPr>
        <w:t>24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F3654D"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2B5411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14:paraId="4854FA98" w14:textId="77777777"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 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14:paraId="7F1E7E25" w14:textId="77777777"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14:paraId="4FDA44FB" w14:textId="77777777"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14:paraId="03952EA0" w14:textId="77777777"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14:paraId="0D2A50A6" w14:textId="77777777"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2B649D57" w14:textId="77777777"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14:paraId="4DF4CC73" w14:textId="77777777"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7968D0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7968D0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7968D0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935EB6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14:paraId="43543A4F" w14:textId="77777777"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  <w:r w:rsidR="00D5339A">
        <w:rPr>
          <w:rFonts w:ascii="標楷體" w:eastAsia="標楷體" w:hAnsi="標楷體" w:hint="eastAsia"/>
          <w:b/>
          <w:sz w:val="28"/>
          <w:szCs w:val="28"/>
        </w:rPr>
        <w:t>斗六詹氏拳館</w:t>
      </w:r>
      <w:r w:rsidR="00760B81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14:paraId="114DBD12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14:paraId="6E5B233E" w14:textId="77777777"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963FB35" w14:textId="77777777"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</w:t>
      </w:r>
      <w:r w:rsidR="00354EF6">
        <w:rPr>
          <w:rFonts w:ascii="標楷體" w:eastAsia="標楷體" w:hAnsi="標楷體" w:hint="eastAsia"/>
          <w:b/>
          <w:sz w:val="28"/>
          <w:szCs w:val="28"/>
        </w:rPr>
        <w:t>數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4BA8F97E" w14:textId="77777777"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A12F39" w:rsidRPr="00BD6DD9" w14:paraId="42339916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2C783D6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14:paraId="1BD95298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14:paraId="7B425C72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3BE16957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14:paraId="5193060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14:paraId="105BD33A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2DC31BE2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14:paraId="31116F57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14:paraId="04E925F7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7F622189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14:paraId="72AD766F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14:paraId="03A56F4C" w14:textId="77777777" w:rsidR="00A12F3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7CAB6A88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DEE3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14:paraId="6FCD917D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14:paraId="3C535F3F" w14:textId="77777777" w:rsidR="00A12F3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14:paraId="6579D10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A48E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14:paraId="0339991B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14:paraId="53B35927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14:paraId="22701DCA" w14:textId="77777777" w:rsidR="00A12F39" w:rsidRPr="00571412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622E00" w:rsidRPr="00BD6DD9" w14:paraId="77FCF879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084BE81" w14:textId="77777777" w:rsidR="00622E00" w:rsidRDefault="00670AF4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14:paraId="0F8D28B8" w14:textId="77777777" w:rsidR="00654EF8" w:rsidRPr="00BD6DD9" w:rsidRDefault="00654EF8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14:paraId="355FC3C1" w14:textId="77777777" w:rsidR="00622E00" w:rsidRPr="00BD6DD9" w:rsidRDefault="00670AF4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418" w:type="dxa"/>
            <w:vAlign w:val="center"/>
          </w:tcPr>
          <w:p w14:paraId="35E5A3B2" w14:textId="77777777" w:rsidR="00622E00" w:rsidRPr="00BD6DD9" w:rsidRDefault="00670AF4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557" w:type="dxa"/>
            <w:vAlign w:val="center"/>
          </w:tcPr>
          <w:p w14:paraId="45C5C2AC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4ECA269C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1E9E" w14:textId="77777777" w:rsidR="00622E00" w:rsidRPr="00BD6DD9" w:rsidRDefault="00622E00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551C" w14:textId="77777777" w:rsidR="00622E00" w:rsidRPr="00BD6DD9" w:rsidRDefault="00622E00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54EF8" w:rsidRPr="00BD6DD9" w14:paraId="4725C444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3ED529FA" w14:textId="77777777"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14:paraId="12B82494" w14:textId="77777777"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14:paraId="3D60038E" w14:textId="77777777" w:rsidR="00654EF8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775247F" w14:textId="77777777" w:rsidR="00654EF8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405E1AB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00AF4C8B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27CB" w14:textId="77777777" w:rsidR="00654EF8" w:rsidRPr="00BD6DD9" w:rsidRDefault="00654EF8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7289" w14:textId="77777777" w:rsidR="00654EF8" w:rsidRPr="00BD6DD9" w:rsidRDefault="00654EF8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A12F39" w:rsidRPr="00BD6DD9" w14:paraId="6A477958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0EE73E0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14:paraId="58430D1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F5961C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4308DAE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45C2679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1B5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D2BD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61426764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3071942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14:paraId="5260CF3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6FA73C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139853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06B897F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209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10FD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0C8047DD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4B854AFB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14:paraId="539A6F5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6AEA64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552F240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0C85052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1A8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A9A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17A58E8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3051A00F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14:paraId="467630D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F3BCC2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74146C5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4E8CC32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C97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ADF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4FD0F9DD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7DB1B25D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14:paraId="2514A42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3EB3F1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12DF5E8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1E39EB0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8BA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B2E0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571ADFCE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1F0E7FDC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14:paraId="0A4BD5F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A5C43A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609CAFE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7615981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D23E" w14:textId="77777777" w:rsidR="00A12F39" w:rsidRPr="00BD6DD9" w:rsidRDefault="00A12F39" w:rsidP="00ED33D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56F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2D24A5A6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3D08CF02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14:paraId="15FA4C2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E48587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7877E24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2A312F2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2E1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73D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1294C6F0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71F3AC44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14:paraId="2C249A2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133B725D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6A9F0E3C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72F1F35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CE0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E8B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790FD1F8" w14:textId="77777777" w:rsidTr="00ED33DD">
        <w:trPr>
          <w:gridAfter w:val="1"/>
          <w:wAfter w:w="55" w:type="dxa"/>
          <w:trHeight w:val="433"/>
        </w:trPr>
        <w:tc>
          <w:tcPr>
            <w:tcW w:w="1267" w:type="dxa"/>
            <w:vAlign w:val="center"/>
          </w:tcPr>
          <w:p w14:paraId="70A0A998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14:paraId="5E97263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67A167A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611D4BF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651B78E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333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B3C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44CE1B49" w14:textId="77777777" w:rsidTr="00ED33DD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14:paraId="6EF715A5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14:paraId="18065334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5B2B9E6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14:paraId="74927562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1FB9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17" w:type="dxa"/>
            <w:vAlign w:val="center"/>
          </w:tcPr>
          <w:p w14:paraId="0003BE13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14:paraId="2A9F856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43AAB82F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31F996C6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14:paraId="4F1A049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342F0CD1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0C0B805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14:paraId="3047A8A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E697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FE5A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14:paraId="10F309FD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0768B5B9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14:paraId="57103B18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14:paraId="24B7ED19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.0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14:paraId="3F0FA8B5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14:paraId="56C7EC50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9A9E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8C44" w14:textId="77777777" w:rsidR="00A12F39" w:rsidRPr="00BD6DD9" w:rsidRDefault="00796F51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</w:tr>
      <w:tr w:rsidR="00A12F39" w:rsidRPr="00BD6DD9" w14:paraId="0EEB7796" w14:textId="77777777" w:rsidTr="00ED33DD">
        <w:trPr>
          <w:trHeight w:val="433"/>
        </w:trPr>
        <w:tc>
          <w:tcPr>
            <w:tcW w:w="1267" w:type="dxa"/>
            <w:vAlign w:val="center"/>
          </w:tcPr>
          <w:p w14:paraId="56D2D6FF" w14:textId="77777777" w:rsidR="00A12F39" w:rsidRPr="00BD6DD9" w:rsidRDefault="00A12F39" w:rsidP="00ED33DD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14:paraId="718ED54B" w14:textId="77777777" w:rsidR="00A12F39" w:rsidRPr="00BD6DD9" w:rsidRDefault="00A12F39" w:rsidP="00ED33DD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14:paraId="0F99843A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14:paraId="0F7260CB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14:paraId="31F7F64E" w14:textId="77777777" w:rsidR="00A12F39" w:rsidRPr="00BD6DD9" w:rsidRDefault="00A12F39" w:rsidP="00ED33DD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EEC6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CCA3" w14:textId="77777777" w:rsidR="00A12F39" w:rsidRPr="00843079" w:rsidRDefault="00A12F39" w:rsidP="00ED33D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7A577E65" w14:textId="77777777"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14:paraId="0998DEC8" w14:textId="77777777" w:rsidR="006C319A" w:rsidRDefault="00670AF4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44公斤以下，需未滿15歲（依據2025國際青少年拳錦標賽國手選拔，此量級舞法參加全中運）</w:t>
      </w:r>
    </w:p>
    <w:p w14:paraId="48A75C52" w14:textId="77777777"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14:paraId="5D95C292" w14:textId="77777777" w:rsidTr="00B65E6B">
        <w:trPr>
          <w:jc w:val="center"/>
        </w:trPr>
        <w:tc>
          <w:tcPr>
            <w:tcW w:w="1183" w:type="dxa"/>
            <w:vAlign w:val="center"/>
          </w:tcPr>
          <w:p w14:paraId="578DA26F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14:paraId="6F9D64B2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14:paraId="042D01D8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14:paraId="4DAC74A3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14:paraId="6C0381C1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14:paraId="2935362A" w14:textId="77777777" w:rsidTr="00B65E6B">
        <w:trPr>
          <w:jc w:val="center"/>
        </w:trPr>
        <w:tc>
          <w:tcPr>
            <w:tcW w:w="1183" w:type="dxa"/>
            <w:vAlign w:val="center"/>
          </w:tcPr>
          <w:p w14:paraId="555645D0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14:paraId="69C1102E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2E96A9D3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64FDD9D1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799A22C7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4439C4B8" w14:textId="77777777" w:rsidTr="00B65E6B">
        <w:trPr>
          <w:jc w:val="center"/>
        </w:trPr>
        <w:tc>
          <w:tcPr>
            <w:tcW w:w="1183" w:type="dxa"/>
            <w:vAlign w:val="center"/>
          </w:tcPr>
          <w:p w14:paraId="796BA51F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14:paraId="31AA9B7C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791BBC62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381701B9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65A9F570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1EA39EBF" w14:textId="77777777" w:rsidTr="00B65E6B">
        <w:trPr>
          <w:jc w:val="center"/>
        </w:trPr>
        <w:tc>
          <w:tcPr>
            <w:tcW w:w="1183" w:type="dxa"/>
            <w:vAlign w:val="center"/>
          </w:tcPr>
          <w:p w14:paraId="773CAA6C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14:paraId="6D62DA6E" w14:textId="77777777"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0462AF11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58E2D174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108A246A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14:paraId="25AECAB0" w14:textId="77777777" w:rsidTr="00B65E6B">
        <w:trPr>
          <w:jc w:val="center"/>
        </w:trPr>
        <w:tc>
          <w:tcPr>
            <w:tcW w:w="1183" w:type="dxa"/>
            <w:vAlign w:val="center"/>
          </w:tcPr>
          <w:p w14:paraId="060DCD9F" w14:textId="77777777"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14:paraId="5A960422" w14:textId="77777777"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48296F1B" w14:textId="77777777"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78984814" w14:textId="77777777"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05122F57" w14:textId="77777777"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1C095F2E" w14:textId="77777777" w:rsidTr="00B65E6B">
        <w:trPr>
          <w:jc w:val="center"/>
        </w:trPr>
        <w:tc>
          <w:tcPr>
            <w:tcW w:w="1183" w:type="dxa"/>
            <w:vAlign w:val="center"/>
          </w:tcPr>
          <w:p w14:paraId="3DA2909D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14:paraId="2092A63D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14:paraId="35002569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14:paraId="61A81046" w14:textId="77777777"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14:paraId="07853330" w14:textId="77777777"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14:paraId="5D39F7B5" w14:textId="77777777" w:rsidTr="00B65E6B">
        <w:trPr>
          <w:jc w:val="center"/>
        </w:trPr>
        <w:tc>
          <w:tcPr>
            <w:tcW w:w="1183" w:type="dxa"/>
            <w:vAlign w:val="center"/>
          </w:tcPr>
          <w:p w14:paraId="2E9517AB" w14:textId="77777777"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14:paraId="28B9B830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14:paraId="77DBE4B2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14:paraId="49E18A02" w14:textId="77777777"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14:paraId="6C78469D" w14:textId="77777777"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14:paraId="13E0D291" w14:textId="77777777"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2FAC929" w14:textId="77777777"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5A04047B" w14:textId="77777777"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14:paraId="672CD3AC" w14:textId="77777777"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</w:t>
      </w:r>
      <w:r w:rsidRPr="00F3654D">
        <w:rPr>
          <w:rFonts w:ascii="標楷體" w:eastAsia="標楷體" w:hAnsi="標楷體" w:hint="eastAsia"/>
          <w:b/>
          <w:color w:val="3333FF"/>
          <w:sz w:val="28"/>
          <w:szCs w:val="28"/>
        </w:rPr>
        <w:t>牙套(不可紅、黑色)</w:t>
      </w:r>
      <w:r w:rsidRPr="006359F4">
        <w:rPr>
          <w:rFonts w:ascii="標楷體" w:eastAsia="標楷體" w:hAnsi="標楷體" w:hint="eastAsia"/>
          <w:b/>
          <w:sz w:val="28"/>
          <w:szCs w:val="28"/>
        </w:rPr>
        <w:t>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14:paraId="3DC16A64" w14:textId="77777777"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401B504D" w14:textId="77777777"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F3654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F3654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F3654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27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F3654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F3654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14:paraId="72E468DF" w14:textId="77777777"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F3654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4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DE458B" w:rsidRPr="002638DC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年9月19日前m</w:t>
        </w:r>
        <w:r w:rsidR="00DE458B" w:rsidRPr="002638DC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DE458B" w:rsidRPr="002638DC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DE458B" w:rsidRPr="002638DC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14:paraId="3F98171E" w14:textId="77777777" w:rsidR="00D52A15" w:rsidRDefault="0084307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14:paraId="48BBA726" w14:textId="77777777"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</w:t>
      </w:r>
      <w:r w:rsidR="006227C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6208410F" w14:textId="77777777"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14:paraId="71B4B7A2" w14:textId="77777777"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14:paraId="3CF5C43A" w14:textId="77777777"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14:paraId="3B75C102" w14:textId="77777777"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19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</w:t>
      </w:r>
      <w:r w:rsidR="008430E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00元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14:paraId="2F7A3EB2" w14:textId="77777777" w:rsidR="008430E6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8430E6" w:rsidRP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紙本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或郵寄至（633雲林縣土庫鎮復</w:t>
      </w:r>
    </w:p>
    <w:p w14:paraId="7FC40BC0" w14:textId="77777777" w:rsidR="001C64D5" w:rsidRPr="001C64D5" w:rsidRDefault="008430E6" w:rsidP="008430E6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興路 </w:t>
      </w:r>
      <w:r w:rsidR="00843079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號）</w:t>
      </w:r>
      <w:r w:rsidR="00843079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14:paraId="1F03C3D5" w14:textId="77777777"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14:paraId="6E7C7840" w14:textId="77777777"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14:paraId="381E2018" w14:textId="77777777"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</w:t>
      </w:r>
      <w:r w:rsidR="00443B6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14:paraId="76C20179" w14:textId="77777777" w:rsidR="006B0517" w:rsidRDefault="00ED5170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吳</w:t>
      </w:r>
      <w:r w:rsidR="00DE458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政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弦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課程督學 </w:t>
      </w:r>
    </w:p>
    <w:p w14:paraId="0BBF671C" w14:textId="77777777" w:rsidR="006B0517" w:rsidRDefault="006B0517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62167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@ylc.edu.tw   電話：5522448 </w:t>
      </w:r>
      <w:r w:rsidR="000F0A2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</w:t>
      </w:r>
      <w:r w:rsidR="000F0A21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：</w:t>
      </w:r>
      <w:r w:rsidR="000F0A2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0926─060881</w:t>
      </w:r>
    </w:p>
    <w:p w14:paraId="48E3633B" w14:textId="77777777" w:rsidR="0076037E" w:rsidRPr="00E20E3D" w:rsidRDefault="0076037E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14:paraId="5662A1E7" w14:textId="77777777" w:rsidR="006B45EF" w:rsidRPr="005E77E1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勵以網路報名為主。</w:t>
      </w:r>
      <w:r w:rsidR="00D76C94" w:rsidRPr="005E77E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5E77E1" w:rsidRPr="005E77E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highlight w:val="yellow"/>
        </w:rPr>
        <w:t>依：府教體二字1142405002號函</w:t>
      </w:r>
      <w:r w:rsidR="005E77E1" w:rsidRPr="005E77E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14:paraId="20EA0219" w14:textId="77777777"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14:paraId="4C5F3121" w14:textId="77777777"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14:paraId="7AEC93BB" w14:textId="77777777" w:rsidR="00324B4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14:paraId="60EC577B" w14:textId="77777777"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14:paraId="65E4EEE9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14:paraId="1AAE49B2" w14:textId="77777777"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大會裁判：由大會遴聘，另函發布之。 </w:t>
      </w:r>
    </w:p>
    <w:p w14:paraId="2B4DFE78" w14:textId="77777777"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14:paraId="6A27FC09" w14:textId="77777777"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14:paraId="1AFCD930" w14:textId="77777777"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lastRenderedPageBreak/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14:paraId="7124B9D6" w14:textId="77777777" w:rsidR="004A7F20" w:rsidRPr="004A7F20" w:rsidRDefault="00412D8D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/>
          <w:b/>
          <w:sz w:val="28"/>
          <w:szCs w:val="28"/>
        </w:rPr>
        <w:t>團體錦標計算後，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團體錦標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4A7F20" w:rsidRPr="004A7F20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)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計算後，如成績相同時，再採計「金牌運動員出場次數」、「銀牌運動員出場次數」、餘此類推「第七名運動員出場次數」以判定名次。</w:t>
      </w:r>
    </w:p>
    <w:p w14:paraId="28FA37D0" w14:textId="77777777" w:rsidR="009074C3" w:rsidRPr="004A7F20" w:rsidRDefault="0076037E" w:rsidP="007D6B97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 w:rsidRP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223BDDC9" w14:textId="77777777"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14:paraId="6DB83CD6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002CF42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6D5F803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2998472F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1EFA379" w14:textId="77777777"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15F4B25" w14:textId="77777777" w:rsidR="00BC4AB5" w:rsidRP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FD2C3BF" w14:textId="77777777"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14:paraId="03AC7997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AC14B6F" w14:textId="77777777"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892FE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張維心</w:t>
      </w:r>
    </w:p>
    <w:p w14:paraId="34778FEE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9D9768C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6A5D7F0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359EE6D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C1C9614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FB645E0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EA35639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B2FBD39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17AF87E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59BC9DF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49C5085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BC9D65C" w14:textId="77777777"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59314B4E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5322DEE7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BCE2F83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3001AE80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4B902C5B" w14:textId="77777777" w:rsidR="00906D17" w:rsidRDefault="00906D17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5028050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906D17">
        <w:rPr>
          <w:rFonts w:ascii="標楷體" w:eastAsia="標楷體" w:hAnsi="標楷體" w:hint="eastAsia"/>
          <w:b/>
          <w:sz w:val="32"/>
          <w:szCs w:val="32"/>
        </w:rPr>
        <w:t>4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14:paraId="7C01746C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14:paraId="5EDC3AB5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41C52C1D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240AC112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A1FC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63C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2D9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A0BE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BE1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26D2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318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E34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EFD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C4C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54733232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85C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D5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ACF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825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C15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AF0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79D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B59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900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759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5608E3D5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957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906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E83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025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947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FF9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B28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DD7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3AC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0F5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2E19510D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14:paraId="1C471E11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14:paraId="6F592A72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4ABE4110" w14:textId="77777777"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14:paraId="14B9EAE5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D2E12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143C9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14:paraId="1B64E89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093B8EC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14:paraId="4CE0F1F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AF2E6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93FC9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34CDD62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56D5AD80" w14:textId="77777777"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5E6DEA7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880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79EF2BD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6771D309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1F35047B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518E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8205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0E8B9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D163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FBF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3795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3A1F1C33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9A2B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55ED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7435B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3CD47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BB2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FD3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5BD4583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9A0D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C9A3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E62E9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535D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1F5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58B1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17DFE00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90E9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C2BF0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2764A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4D573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150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4453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6199D1BE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215A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26835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894CE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579EB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D52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30FB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D7724D1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104794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96E5A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F4752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3E67C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042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4BF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74E51D33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C107D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A15C7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65C90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DEE6E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8E2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49C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2F9D05A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E196D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233A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46B5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6514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E45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CB7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1B9C4253" w14:textId="77777777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EE949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70BD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1D3C2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954D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CB6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E07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3F45FF49" w14:textId="77777777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91EC0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0D993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BBE1A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CC4AC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DE4A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1A8AA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2A14231E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5F6C7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D0B5A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D55F9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C03BB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4BF5629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0B4" w14:textId="77777777" w:rsidR="003A11D9" w:rsidRDefault="003A11D9">
            <w:pPr>
              <w:rPr>
                <w:b/>
              </w:rPr>
            </w:pPr>
          </w:p>
        </w:tc>
      </w:tr>
      <w:tr w:rsidR="003A11D9" w14:paraId="3414EA19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93F4C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1C5E5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188A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3694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87B562A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3CA8" w14:textId="77777777" w:rsidR="003A11D9" w:rsidRDefault="003A11D9">
            <w:pPr>
              <w:rPr>
                <w:b/>
              </w:rPr>
            </w:pPr>
          </w:p>
        </w:tc>
      </w:tr>
      <w:tr w:rsidR="003A11D9" w14:paraId="1833B0F0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59E98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81FB12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89B0D0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50FC2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DE5F672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7FE7" w14:textId="77777777" w:rsidR="003A11D9" w:rsidRDefault="003A11D9">
            <w:pPr>
              <w:rPr>
                <w:b/>
              </w:rPr>
            </w:pPr>
          </w:p>
        </w:tc>
      </w:tr>
    </w:tbl>
    <w:p w14:paraId="1217AFF2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31C598B4" w14:textId="77777777"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14:paraId="047FF74D" w14:textId="77777777"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14:paraId="3C3F0A82" w14:textId="77777777"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14:paraId="5982E648" w14:textId="77777777"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14:paraId="0DC935D2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B226EB6" w14:textId="77777777"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14:paraId="72FE2982" w14:textId="77777777"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1B8B67ED" w14:textId="77777777"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906D17">
        <w:rPr>
          <w:rFonts w:ascii="標楷體" w:eastAsia="標楷體" w:hAnsi="標楷體" w:hint="eastAsia"/>
          <w:b/>
          <w:sz w:val="32"/>
          <w:szCs w:val="32"/>
        </w:rPr>
        <w:t>4</w:t>
      </w:r>
      <w:r w:rsidR="00BC4AB5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14:paraId="4E1EA0C6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080AB62F" w14:textId="77777777"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14:paraId="1DFBCBEB" w14:textId="77777777"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14:paraId="5303BE43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ABB9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BFCD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2557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550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6A0E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5382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7373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EFB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F6A1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E52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14:paraId="67BBDE12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EEAC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30A0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326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8AA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7A6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37FA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500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1C9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B739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E9A8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14:paraId="31A43971" w14:textId="77777777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451D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2495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20B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523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C92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2B6B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8156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956F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B151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6324" w14:textId="77777777"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043C63F8" w14:textId="77777777"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14:paraId="1BD3D240" w14:textId="77777777"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14:paraId="28359AB9" w14:textId="77777777"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14:paraId="67A096AA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D6AE6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7ABC2B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14:paraId="5091837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796CDE11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14:paraId="609025B7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03BAEB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69041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178E103" w14:textId="77777777"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14:paraId="355CE9E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585B" w14:textId="77777777"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14:paraId="0B556F6E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14:paraId="7354CE43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C0F172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FB554B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03DE8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D01C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9E7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E730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77B5955D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79D887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747402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336B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A6B09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88B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F2B3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65F712F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3016E9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EBA18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019A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03CC5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0EC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F94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07697CCE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9F8265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5A2F69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D9BD5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427A0B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C8F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9FAD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272E7171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E58CDA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5972DF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8893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D5B3C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22E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B012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14:paraId="53B1B197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C2B9CB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5E6DF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AEB3E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380D0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2E78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672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17012766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F6C718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40CA5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A0728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55B07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3A12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3758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46B71D44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51240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DF442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468DC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BA87B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C264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54F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2D4E2FB" w14:textId="77777777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EAA42C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A93075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4D7BD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C54253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7419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A5F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51F206B6" w14:textId="77777777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148BA1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3D6E2A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B81076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5C321E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FB8C07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37CE4C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14:paraId="1981CE10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F84A6F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4C67C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353260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DA700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807BC1D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9826" w14:textId="77777777" w:rsidR="003A11D9" w:rsidRDefault="003A11D9">
            <w:pPr>
              <w:rPr>
                <w:b/>
              </w:rPr>
            </w:pPr>
          </w:p>
        </w:tc>
      </w:tr>
      <w:tr w:rsidR="003A11D9" w14:paraId="5A84E892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CAF0A4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7E793A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D8201" w14:textId="77777777"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715BB3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4D794E7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4893" w14:textId="77777777" w:rsidR="003A11D9" w:rsidRDefault="003A11D9">
            <w:pPr>
              <w:rPr>
                <w:b/>
              </w:rPr>
            </w:pPr>
          </w:p>
        </w:tc>
      </w:tr>
      <w:tr w:rsidR="003A11D9" w14:paraId="7947F8E8" w14:textId="77777777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B1995" w14:textId="77777777"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713C39" w14:textId="77777777"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204167" w14:textId="77777777"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9FF6E" w14:textId="77777777"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5491846" w14:textId="77777777"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EBD4" w14:textId="77777777" w:rsidR="003A11D9" w:rsidRDefault="003A11D9">
            <w:pPr>
              <w:rPr>
                <w:b/>
              </w:rPr>
            </w:pPr>
          </w:p>
        </w:tc>
      </w:tr>
    </w:tbl>
    <w:p w14:paraId="5924D4C4" w14:textId="77777777"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14:paraId="75034009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8BC9B7F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16A6254A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EF14CAA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A170C39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313CA0ED" w14:textId="77777777"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DF6831A" w14:textId="77777777"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751088EF" w14:textId="77777777"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14:paraId="166228D8" w14:textId="77777777" w:rsidR="006E32CC" w:rsidRPr="00906D17" w:rsidRDefault="006E32CC" w:rsidP="006E32CC">
      <w:pPr>
        <w:spacing w:line="760" w:lineRule="exact"/>
        <w:rPr>
          <w:rFonts w:ascii="標楷體" w:eastAsia="標楷體" w:hAnsi="標楷體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906D17">
        <w:rPr>
          <w:rFonts w:ascii="標楷體" w:eastAsia="標楷體" w:hAnsi="標楷體" w:hint="eastAsia"/>
          <w:sz w:val="32"/>
          <w:szCs w:val="32"/>
        </w:rPr>
        <w:t>4</w:t>
      </w:r>
      <w:r w:rsidR="00BC4AB5">
        <w:rPr>
          <w:rFonts w:ascii="標楷體" w:eastAsia="標楷體" w:hAnsi="標楷體" w:hint="eastAsia"/>
          <w:sz w:val="32"/>
          <w:szCs w:val="32"/>
        </w:rPr>
        <w:t>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5C7C53" w:rsidRPr="005C7C53">
        <w:rPr>
          <w:rFonts w:ascii="標楷體" w:eastAsia="標楷體" w:hAnsi="標楷體"/>
          <w:sz w:val="32"/>
          <w:szCs w:val="32"/>
        </w:rPr>
        <w:t>。</w:t>
      </w:r>
    </w:p>
    <w:p w14:paraId="4EC5AF39" w14:textId="77777777" w:rsidR="00906D17" w:rsidRDefault="006E32CC" w:rsidP="006E32CC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14:paraId="10E005DC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7D4D8ED4" w14:textId="77777777"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236D46EA" w14:textId="77777777"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32464810" w14:textId="77777777"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4D476B79" w14:textId="77777777"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11</w:t>
      </w:r>
      <w:r w:rsidR="00906D17">
        <w:rPr>
          <w:rFonts w:eastAsia="標楷體" w:hint="eastAsia"/>
          <w:sz w:val="36"/>
          <w:szCs w:val="36"/>
        </w:rPr>
        <w:t>4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6E32CC">
        <w:rPr>
          <w:rFonts w:eastAsia="標楷體" w:hint="eastAsia"/>
          <w:sz w:val="36"/>
          <w:szCs w:val="36"/>
        </w:rPr>
        <w:t>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14:paraId="47F2DCBE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14:paraId="4B0B526B" w14:textId="77777777"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5B6AC" wp14:editId="167D9916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14:paraId="0C65B435" w14:textId="77777777"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14:paraId="34BF06DC" w14:textId="77777777"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906D17">
        <w:rPr>
          <w:rFonts w:ascii="標楷體" w:eastAsia="標楷體" w:hAnsi="標楷體" w:hint="eastAsia"/>
          <w:sz w:val="32"/>
          <w:szCs w:val="32"/>
        </w:rPr>
        <w:t>4</w:t>
      </w:r>
      <w:r w:rsidR="00BC4AB5">
        <w:rPr>
          <w:rFonts w:ascii="標楷體" w:eastAsia="標楷體" w:hAnsi="標楷體" w:hint="eastAsia"/>
          <w:sz w:val="32"/>
          <w:szCs w:val="32"/>
        </w:rPr>
        <w:t>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Pr="005C7C53">
        <w:rPr>
          <w:rFonts w:ascii="標楷體" w:eastAsia="標楷體" w:hAnsi="標楷體"/>
          <w:sz w:val="32"/>
          <w:szCs w:val="32"/>
        </w:rPr>
        <w:t>。</w:t>
      </w:r>
    </w:p>
    <w:p w14:paraId="1F76E2D7" w14:textId="77777777" w:rsidR="00906D17" w:rsidRDefault="005C7C53" w:rsidP="005C7C53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14:paraId="2EE91F6F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14:paraId="4067AA2F" w14:textId="77777777"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14:paraId="63F8A424" w14:textId="77777777"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14:paraId="54BDD577" w14:textId="77777777"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14:paraId="11B30EA6" w14:textId="77777777"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</w:t>
      </w:r>
      <w:r w:rsidR="00BC4AB5">
        <w:rPr>
          <w:rFonts w:eastAsia="標楷體" w:hint="eastAsia"/>
          <w:sz w:val="36"/>
          <w:szCs w:val="36"/>
        </w:rPr>
        <w:t>11</w:t>
      </w:r>
      <w:r w:rsidR="00906D17">
        <w:rPr>
          <w:rFonts w:eastAsia="標楷體" w:hint="eastAsia"/>
          <w:sz w:val="36"/>
          <w:szCs w:val="36"/>
        </w:rPr>
        <w:t>4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490949">
        <w:rPr>
          <w:rFonts w:eastAsia="標楷體" w:hint="eastAsia"/>
          <w:sz w:val="36"/>
          <w:szCs w:val="36"/>
        </w:rPr>
        <w:t xml:space="preserve"> 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1F329" w14:textId="77777777" w:rsidR="00047D7A" w:rsidRDefault="00047D7A" w:rsidP="00F05C69">
      <w:r>
        <w:separator/>
      </w:r>
    </w:p>
  </w:endnote>
  <w:endnote w:type="continuationSeparator" w:id="0">
    <w:p w14:paraId="4B25FC67" w14:textId="77777777" w:rsidR="00047D7A" w:rsidRDefault="00047D7A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55938" w14:textId="77777777" w:rsidR="00047D7A" w:rsidRDefault="00047D7A" w:rsidP="00F05C69">
      <w:r>
        <w:separator/>
      </w:r>
    </w:p>
  </w:footnote>
  <w:footnote w:type="continuationSeparator" w:id="0">
    <w:p w14:paraId="723A78CF" w14:textId="77777777" w:rsidR="00047D7A" w:rsidRDefault="00047D7A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 w16cid:durableId="1713652074">
    <w:abstractNumId w:val="3"/>
  </w:num>
  <w:num w:numId="2" w16cid:durableId="1947808254">
    <w:abstractNumId w:val="5"/>
  </w:num>
  <w:num w:numId="3" w16cid:durableId="59792848">
    <w:abstractNumId w:val="4"/>
  </w:num>
  <w:num w:numId="4" w16cid:durableId="491527436">
    <w:abstractNumId w:val="1"/>
  </w:num>
  <w:num w:numId="5" w16cid:durableId="662437921">
    <w:abstractNumId w:val="0"/>
  </w:num>
  <w:num w:numId="6" w16cid:durableId="1214195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C3"/>
    <w:rsid w:val="000015D8"/>
    <w:rsid w:val="000076C8"/>
    <w:rsid w:val="0001334A"/>
    <w:rsid w:val="00047D7A"/>
    <w:rsid w:val="0006015B"/>
    <w:rsid w:val="0007565F"/>
    <w:rsid w:val="00087B78"/>
    <w:rsid w:val="000A4877"/>
    <w:rsid w:val="000B18A0"/>
    <w:rsid w:val="000B615A"/>
    <w:rsid w:val="000B6480"/>
    <w:rsid w:val="000D0EEE"/>
    <w:rsid w:val="000D707B"/>
    <w:rsid w:val="000D7669"/>
    <w:rsid w:val="000F0A21"/>
    <w:rsid w:val="000F621E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708"/>
    <w:rsid w:val="00195A06"/>
    <w:rsid w:val="001A6575"/>
    <w:rsid w:val="001B314E"/>
    <w:rsid w:val="001C5652"/>
    <w:rsid w:val="001C64D5"/>
    <w:rsid w:val="001D75FA"/>
    <w:rsid w:val="001E3529"/>
    <w:rsid w:val="00265E0D"/>
    <w:rsid w:val="00266F09"/>
    <w:rsid w:val="0026737C"/>
    <w:rsid w:val="002931D9"/>
    <w:rsid w:val="002A4D08"/>
    <w:rsid w:val="002B167B"/>
    <w:rsid w:val="002B5411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54EF6"/>
    <w:rsid w:val="003633FF"/>
    <w:rsid w:val="00383DA1"/>
    <w:rsid w:val="00392529"/>
    <w:rsid w:val="00392796"/>
    <w:rsid w:val="003958F9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43B65"/>
    <w:rsid w:val="00472C70"/>
    <w:rsid w:val="00482083"/>
    <w:rsid w:val="00486A64"/>
    <w:rsid w:val="00490899"/>
    <w:rsid w:val="00490949"/>
    <w:rsid w:val="00491B51"/>
    <w:rsid w:val="00494EDF"/>
    <w:rsid w:val="004A7F20"/>
    <w:rsid w:val="004B3D30"/>
    <w:rsid w:val="004B7272"/>
    <w:rsid w:val="004C486C"/>
    <w:rsid w:val="004C48AF"/>
    <w:rsid w:val="004C52D8"/>
    <w:rsid w:val="004D02D6"/>
    <w:rsid w:val="004D2DC1"/>
    <w:rsid w:val="004E0D58"/>
    <w:rsid w:val="004E4FFC"/>
    <w:rsid w:val="004F22A2"/>
    <w:rsid w:val="004F37CA"/>
    <w:rsid w:val="00522221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4820"/>
    <w:rsid w:val="005B225E"/>
    <w:rsid w:val="005B60B8"/>
    <w:rsid w:val="005B6B38"/>
    <w:rsid w:val="005C7C53"/>
    <w:rsid w:val="005D5E0D"/>
    <w:rsid w:val="005D5E63"/>
    <w:rsid w:val="005D70C5"/>
    <w:rsid w:val="005E62DA"/>
    <w:rsid w:val="005E77E1"/>
    <w:rsid w:val="00602238"/>
    <w:rsid w:val="0060297C"/>
    <w:rsid w:val="0061483A"/>
    <w:rsid w:val="006227CD"/>
    <w:rsid w:val="00622E00"/>
    <w:rsid w:val="00625AB1"/>
    <w:rsid w:val="00634FED"/>
    <w:rsid w:val="006359F4"/>
    <w:rsid w:val="00636347"/>
    <w:rsid w:val="00637DE4"/>
    <w:rsid w:val="0064536D"/>
    <w:rsid w:val="00654EF8"/>
    <w:rsid w:val="00670AF4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20779"/>
    <w:rsid w:val="007243FD"/>
    <w:rsid w:val="00725571"/>
    <w:rsid w:val="00741417"/>
    <w:rsid w:val="0074614E"/>
    <w:rsid w:val="00751B18"/>
    <w:rsid w:val="00751F38"/>
    <w:rsid w:val="0076037E"/>
    <w:rsid w:val="00760B81"/>
    <w:rsid w:val="00760E27"/>
    <w:rsid w:val="00761E95"/>
    <w:rsid w:val="00762D52"/>
    <w:rsid w:val="007638E7"/>
    <w:rsid w:val="00765388"/>
    <w:rsid w:val="00771B47"/>
    <w:rsid w:val="007825A4"/>
    <w:rsid w:val="007968D0"/>
    <w:rsid w:val="00796F51"/>
    <w:rsid w:val="007A052B"/>
    <w:rsid w:val="007B6FE1"/>
    <w:rsid w:val="007D1FBA"/>
    <w:rsid w:val="007D38D9"/>
    <w:rsid w:val="007F3948"/>
    <w:rsid w:val="007F7A1E"/>
    <w:rsid w:val="00802E9A"/>
    <w:rsid w:val="00816C59"/>
    <w:rsid w:val="008255DE"/>
    <w:rsid w:val="0082693C"/>
    <w:rsid w:val="00840E10"/>
    <w:rsid w:val="00843079"/>
    <w:rsid w:val="008430E6"/>
    <w:rsid w:val="00845308"/>
    <w:rsid w:val="0087253A"/>
    <w:rsid w:val="00873131"/>
    <w:rsid w:val="00873ACD"/>
    <w:rsid w:val="00892FEB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6D17"/>
    <w:rsid w:val="009074C3"/>
    <w:rsid w:val="0091379A"/>
    <w:rsid w:val="00925967"/>
    <w:rsid w:val="009259A5"/>
    <w:rsid w:val="00927F1B"/>
    <w:rsid w:val="00935EB6"/>
    <w:rsid w:val="00980484"/>
    <w:rsid w:val="00980490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12F39"/>
    <w:rsid w:val="00A2394A"/>
    <w:rsid w:val="00A44AE9"/>
    <w:rsid w:val="00A47B7F"/>
    <w:rsid w:val="00A95115"/>
    <w:rsid w:val="00AA2F3D"/>
    <w:rsid w:val="00AA7970"/>
    <w:rsid w:val="00AB4C14"/>
    <w:rsid w:val="00AC150D"/>
    <w:rsid w:val="00AD5824"/>
    <w:rsid w:val="00AD7504"/>
    <w:rsid w:val="00AF59B9"/>
    <w:rsid w:val="00AF6C0D"/>
    <w:rsid w:val="00B0052E"/>
    <w:rsid w:val="00B01879"/>
    <w:rsid w:val="00B14FB7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C4AB5"/>
    <w:rsid w:val="00BD020E"/>
    <w:rsid w:val="00BD3A7C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970C8"/>
    <w:rsid w:val="00CA0884"/>
    <w:rsid w:val="00CD382F"/>
    <w:rsid w:val="00CD6DD8"/>
    <w:rsid w:val="00CE079E"/>
    <w:rsid w:val="00CE2FAE"/>
    <w:rsid w:val="00CF3B50"/>
    <w:rsid w:val="00CF6299"/>
    <w:rsid w:val="00D05A15"/>
    <w:rsid w:val="00D400EA"/>
    <w:rsid w:val="00D41F13"/>
    <w:rsid w:val="00D5135F"/>
    <w:rsid w:val="00D52362"/>
    <w:rsid w:val="00D52A15"/>
    <w:rsid w:val="00D5339A"/>
    <w:rsid w:val="00D613B1"/>
    <w:rsid w:val="00D63A23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DE458B"/>
    <w:rsid w:val="00E20E3D"/>
    <w:rsid w:val="00E240F8"/>
    <w:rsid w:val="00E27D64"/>
    <w:rsid w:val="00E27D89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3654D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D4B96"/>
    <w:rsid w:val="00FD4E04"/>
    <w:rsid w:val="00FD5C60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A5329F9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項目1"/>
    <w:basedOn w:val="a0"/>
    <w:uiPriority w:val="99"/>
    <w:semiHidden/>
    <w:unhideWhenUsed/>
    <w:rsid w:val="00843079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36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9&#26376;19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52715-7E5C-470F-896D-1741B0677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8</Pages>
  <Words>825</Words>
  <Characters>4703</Characters>
  <Application>Microsoft Office Word</Application>
  <DocSecurity>0</DocSecurity>
  <Lines>39</Lines>
  <Paragraphs>11</Paragraphs>
  <ScaleCrop>false</ScaleCrop>
  <Company>Microsoft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62167@ylc.edu.tw</cp:lastModifiedBy>
  <cp:revision>15</cp:revision>
  <cp:lastPrinted>2021-03-01T03:47:00Z</cp:lastPrinted>
  <dcterms:created xsi:type="dcterms:W3CDTF">2025-07-23T04:13:00Z</dcterms:created>
  <dcterms:modified xsi:type="dcterms:W3CDTF">2025-08-22T07:04:00Z</dcterms:modified>
</cp:coreProperties>
</file>