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25" w:rsidRPr="00706A11" w:rsidRDefault="00AF4F3E" w:rsidP="0049394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5D0AE4">
        <w:rPr>
          <w:rFonts w:ascii="標楷體" w:eastAsia="標楷體" w:hAnsi="標楷體" w:hint="eastAsia"/>
          <w:sz w:val="40"/>
          <w:szCs w:val="40"/>
        </w:rPr>
        <w:t>雲林縣114學年度秋季縣長盃拔河比賽成績報告</w:t>
      </w:r>
    </w:p>
    <w:p w:rsidR="00C32016" w:rsidRPr="003A2406" w:rsidRDefault="00C32016" w:rsidP="00C32016">
      <w:pPr>
        <w:rPr>
          <w:rFonts w:ascii="標楷體" w:eastAsia="標楷體" w:hAnsi="標楷體"/>
          <w:sz w:val="28"/>
          <w:szCs w:val="28"/>
        </w:rPr>
      </w:pPr>
      <w:r w:rsidRPr="003A2406">
        <w:rPr>
          <w:rFonts w:ascii="標楷體" w:eastAsia="標楷體" w:hAnsi="標楷體" w:hint="eastAsia"/>
          <w:sz w:val="28"/>
          <w:szCs w:val="28"/>
        </w:rPr>
        <w:t>比賽時間: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11</w:t>
      </w:r>
      <w:r w:rsidR="007A64B7">
        <w:rPr>
          <w:rFonts w:ascii="標楷體" w:eastAsia="標楷體" w:hAnsi="標楷體" w:hint="eastAsia"/>
          <w:sz w:val="28"/>
          <w:szCs w:val="28"/>
        </w:rPr>
        <w:t>4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年</w:t>
      </w:r>
      <w:r w:rsidR="00DA4948">
        <w:rPr>
          <w:rFonts w:ascii="標楷體" w:eastAsia="標楷體" w:hAnsi="標楷體" w:hint="eastAsia"/>
          <w:sz w:val="28"/>
          <w:szCs w:val="28"/>
        </w:rPr>
        <w:t>11</w:t>
      </w:r>
      <w:r w:rsidRPr="003A2406">
        <w:rPr>
          <w:rFonts w:ascii="標楷體" w:eastAsia="標楷體" w:hAnsi="標楷體" w:hint="eastAsia"/>
          <w:sz w:val="28"/>
          <w:szCs w:val="28"/>
        </w:rPr>
        <w:t>月</w:t>
      </w:r>
      <w:r w:rsidR="00DA4948">
        <w:rPr>
          <w:rFonts w:ascii="標楷體" w:eastAsia="標楷體" w:hAnsi="標楷體" w:hint="eastAsia"/>
          <w:sz w:val="28"/>
          <w:szCs w:val="28"/>
        </w:rPr>
        <w:t>18</w:t>
      </w:r>
      <w:r w:rsidRPr="003A2406">
        <w:rPr>
          <w:rFonts w:ascii="標楷體" w:eastAsia="標楷體" w:hAnsi="標楷體" w:hint="eastAsia"/>
          <w:sz w:val="28"/>
          <w:szCs w:val="28"/>
        </w:rPr>
        <w:t>日</w:t>
      </w:r>
      <w:r w:rsidR="003A2406">
        <w:rPr>
          <w:rFonts w:ascii="標楷體" w:eastAsia="標楷體" w:hAnsi="標楷體" w:hint="eastAsia"/>
          <w:sz w:val="28"/>
          <w:szCs w:val="28"/>
        </w:rPr>
        <w:t xml:space="preserve">     地點：</w:t>
      </w:r>
      <w:r w:rsidR="007A64B7">
        <w:rPr>
          <w:rFonts w:ascii="標楷體" w:eastAsia="標楷體" w:hAnsi="標楷體" w:hint="eastAsia"/>
          <w:sz w:val="28"/>
          <w:szCs w:val="28"/>
        </w:rPr>
        <w:t>廣興國小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846"/>
        <w:gridCol w:w="2835"/>
        <w:gridCol w:w="1795"/>
        <w:gridCol w:w="1795"/>
        <w:gridCol w:w="1796"/>
      </w:tblGrid>
      <w:tr w:rsidR="00706A11" w:rsidRPr="00706A11" w:rsidTr="00587B26">
        <w:tc>
          <w:tcPr>
            <w:tcW w:w="846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83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795" w:type="dxa"/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06A11" w:rsidRPr="00706A11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06A11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</w:tr>
      <w:tr w:rsidR="00706A11" w:rsidRPr="003A2406" w:rsidTr="00587B26">
        <w:tc>
          <w:tcPr>
            <w:tcW w:w="846" w:type="dxa"/>
          </w:tcPr>
          <w:p w:rsidR="00706A11" w:rsidRPr="00056EFC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835" w:type="dxa"/>
          </w:tcPr>
          <w:p w:rsidR="00706A11" w:rsidRPr="00056EFC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室外國中校隊男生組</w:t>
            </w:r>
          </w:p>
        </w:tc>
        <w:tc>
          <w:tcPr>
            <w:tcW w:w="1795" w:type="dxa"/>
          </w:tcPr>
          <w:p w:rsidR="00706A11" w:rsidRPr="007A64B7" w:rsidRDefault="00587B26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樟湖國中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1795" w:type="dxa"/>
          </w:tcPr>
          <w:p w:rsidR="00706A11" w:rsidRPr="007A64B7" w:rsidRDefault="00587B26" w:rsidP="007A64B7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東明國中A</w:t>
            </w:r>
          </w:p>
        </w:tc>
        <w:tc>
          <w:tcPr>
            <w:tcW w:w="1796" w:type="dxa"/>
            <w:tcBorders>
              <w:bottom w:val="single" w:sz="4" w:space="0" w:color="auto"/>
              <w:tr2bl w:val="nil"/>
            </w:tcBorders>
          </w:tcPr>
          <w:p w:rsidR="00706A11" w:rsidRPr="007A64B7" w:rsidRDefault="00587B26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樟湖國中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B</w:t>
            </w:r>
          </w:p>
        </w:tc>
      </w:tr>
      <w:tr w:rsidR="00706A11" w:rsidRPr="003A2406" w:rsidTr="007A64B7">
        <w:tc>
          <w:tcPr>
            <w:tcW w:w="846" w:type="dxa"/>
          </w:tcPr>
          <w:p w:rsidR="00706A11" w:rsidRPr="00056EFC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835" w:type="dxa"/>
          </w:tcPr>
          <w:p w:rsidR="00706A11" w:rsidRPr="00056EFC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室外國中校隊女生組</w:t>
            </w:r>
          </w:p>
        </w:tc>
        <w:tc>
          <w:tcPr>
            <w:tcW w:w="1795" w:type="dxa"/>
          </w:tcPr>
          <w:p w:rsidR="00706A11" w:rsidRPr="007A64B7" w:rsidRDefault="00587B26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東南國中A</w:t>
            </w:r>
          </w:p>
        </w:tc>
        <w:tc>
          <w:tcPr>
            <w:tcW w:w="1795" w:type="dxa"/>
          </w:tcPr>
          <w:p w:rsidR="00706A11" w:rsidRPr="007A64B7" w:rsidRDefault="00587B26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樟湖國中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06A11" w:rsidRPr="007A64B7" w:rsidRDefault="00706A11" w:rsidP="003A2406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A11AA" w:rsidRPr="003A2406" w:rsidTr="007A64B7">
        <w:tc>
          <w:tcPr>
            <w:tcW w:w="846" w:type="dxa"/>
          </w:tcPr>
          <w:p w:rsidR="005A11AA" w:rsidRPr="00056EFC" w:rsidRDefault="005A11AA" w:rsidP="005A11AA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835" w:type="dxa"/>
          </w:tcPr>
          <w:p w:rsidR="005A11AA" w:rsidRPr="00056EFC" w:rsidRDefault="005A11AA" w:rsidP="005A11AA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56EF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室外國中班隊女生組</w:t>
            </w:r>
          </w:p>
        </w:tc>
        <w:tc>
          <w:tcPr>
            <w:tcW w:w="1795" w:type="dxa"/>
          </w:tcPr>
          <w:p w:rsidR="005A11AA" w:rsidRPr="007A64B7" w:rsidRDefault="005A11AA" w:rsidP="005A11AA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東南國中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795" w:type="dxa"/>
          </w:tcPr>
          <w:p w:rsidR="005A11AA" w:rsidRPr="007A64B7" w:rsidRDefault="005A11AA" w:rsidP="005A11AA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南</w:t>
            </w: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國中A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5A11AA" w:rsidRPr="007A64B7" w:rsidRDefault="005A11AA" w:rsidP="005A11AA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東</w:t>
            </w: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明國中A</w:t>
            </w:r>
          </w:p>
        </w:tc>
      </w:tr>
      <w:tr w:rsidR="00787EBD" w:rsidRPr="003A2406" w:rsidTr="007A64B7">
        <w:tc>
          <w:tcPr>
            <w:tcW w:w="846" w:type="dxa"/>
          </w:tcPr>
          <w:p w:rsidR="00787EBD" w:rsidRPr="00056EFC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835" w:type="dxa"/>
          </w:tcPr>
          <w:p w:rsidR="00787EBD" w:rsidRPr="00056EFC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C03B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室外國小校隊男生組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僑真國小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文興國小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87EBD" w:rsidRPr="003A2406" w:rsidTr="007A64B7">
        <w:tc>
          <w:tcPr>
            <w:tcW w:w="846" w:type="dxa"/>
          </w:tcPr>
          <w:p w:rsidR="00787EBD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835" w:type="dxa"/>
          </w:tcPr>
          <w:p w:rsidR="00787EBD" w:rsidRPr="00056EFC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3B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室外國小校隊混合組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廣興國小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僑真國小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87EBD" w:rsidRPr="003A2406" w:rsidTr="007A64B7">
        <w:tc>
          <w:tcPr>
            <w:tcW w:w="846" w:type="dxa"/>
          </w:tcPr>
          <w:p w:rsidR="00787EBD" w:rsidRPr="00C03B20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835" w:type="dxa"/>
          </w:tcPr>
          <w:p w:rsidR="00787EBD" w:rsidRPr="00C03B20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3B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室外國小校隊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Pr="00C03B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生組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文興國小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87EBD" w:rsidRPr="00C03B20" w:rsidTr="007A64B7">
        <w:tc>
          <w:tcPr>
            <w:tcW w:w="846" w:type="dxa"/>
          </w:tcPr>
          <w:p w:rsidR="00787EBD" w:rsidRPr="00C03B20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835" w:type="dxa"/>
          </w:tcPr>
          <w:p w:rsidR="00787EBD" w:rsidRPr="00C03B20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3B2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室外國小班隊混合組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文興國小</w:t>
            </w:r>
          </w:p>
        </w:tc>
        <w:tc>
          <w:tcPr>
            <w:tcW w:w="1795" w:type="dxa"/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A64B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廣興國小</w:t>
            </w:r>
          </w:p>
        </w:tc>
        <w:tc>
          <w:tcPr>
            <w:tcW w:w="1796" w:type="dxa"/>
            <w:tcBorders>
              <w:bottom w:val="single" w:sz="4" w:space="0" w:color="auto"/>
              <w:tr2bl w:val="single" w:sz="4" w:space="0" w:color="auto"/>
            </w:tcBorders>
          </w:tcPr>
          <w:p w:rsidR="00787EBD" w:rsidRPr="007A64B7" w:rsidRDefault="00787EBD" w:rsidP="00787EBD">
            <w:pPr>
              <w:spacing w:line="5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C32016" w:rsidRDefault="00C32016" w:rsidP="00C32016">
      <w:pPr>
        <w:jc w:val="center"/>
        <w:rPr>
          <w:rFonts w:ascii="標楷體" w:eastAsia="標楷體" w:hAnsi="標楷體"/>
          <w:sz w:val="32"/>
          <w:szCs w:val="32"/>
        </w:rPr>
      </w:pPr>
    </w:p>
    <w:p w:rsidR="0061089B" w:rsidRPr="00C32016" w:rsidRDefault="0061089B" w:rsidP="00C32016">
      <w:pPr>
        <w:jc w:val="center"/>
        <w:rPr>
          <w:rFonts w:ascii="標楷體" w:eastAsia="標楷體" w:hAnsi="標楷體"/>
          <w:sz w:val="32"/>
          <w:szCs w:val="32"/>
        </w:rPr>
      </w:pPr>
    </w:p>
    <w:sectPr w:rsidR="0061089B" w:rsidRPr="00C32016" w:rsidSect="00552477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16"/>
    <w:rsid w:val="00056EFC"/>
    <w:rsid w:val="000D3A08"/>
    <w:rsid w:val="001C5311"/>
    <w:rsid w:val="003838E4"/>
    <w:rsid w:val="003A2406"/>
    <w:rsid w:val="004301FA"/>
    <w:rsid w:val="00493941"/>
    <w:rsid w:val="004F5495"/>
    <w:rsid w:val="00552477"/>
    <w:rsid w:val="00572225"/>
    <w:rsid w:val="00587B26"/>
    <w:rsid w:val="005A11AA"/>
    <w:rsid w:val="005D0AE4"/>
    <w:rsid w:val="0061089B"/>
    <w:rsid w:val="00706A11"/>
    <w:rsid w:val="00735C7C"/>
    <w:rsid w:val="00787EBD"/>
    <w:rsid w:val="007A64B7"/>
    <w:rsid w:val="00AF4F3E"/>
    <w:rsid w:val="00BB6BC3"/>
    <w:rsid w:val="00BD3F37"/>
    <w:rsid w:val="00C03B20"/>
    <w:rsid w:val="00C32016"/>
    <w:rsid w:val="00CD6EC8"/>
    <w:rsid w:val="00DA4948"/>
    <w:rsid w:val="00DC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BDFA6"/>
  <w15:chartTrackingRefBased/>
  <w15:docId w15:val="{EF494B84-A2D8-4120-BC18-AC92F1D0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4F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F4F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AD385-06EF-4C7E-8322-ECD72BE4B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7</cp:revision>
  <cp:lastPrinted>2025-08-05T06:58:00Z</cp:lastPrinted>
  <dcterms:created xsi:type="dcterms:W3CDTF">2025-12-17T03:53:00Z</dcterms:created>
  <dcterms:modified xsi:type="dcterms:W3CDTF">2025-12-19T07:56:00Z</dcterms:modified>
</cp:coreProperties>
</file>