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9ABA7" w14:textId="77777777" w:rsidR="009074C3" w:rsidRDefault="009074C3"/>
    <w:p w14:paraId="063B207B" w14:textId="77777777"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692866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5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69286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春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14:paraId="2559B712" w14:textId="77777777"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14:paraId="7DD103B4" w14:textId="77777777"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14:paraId="56880C3F" w14:textId="77777777"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14:paraId="3C4AB078" w14:textId="77777777"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14:paraId="1860AE6F" w14:textId="77777777" w:rsidR="006259A0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B350D0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擇優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推派參加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6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年全中運</w:t>
      </w:r>
      <w:r w:rsidR="006259A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及全國運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</w:t>
      </w:r>
      <w:r w:rsidR="00EE2DB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，不另辦選拔賽，</w:t>
      </w:r>
      <w:r w:rsidR="006259A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</w:p>
    <w:p w14:paraId="50108CB3" w14:textId="77777777" w:rsidR="00927F1B" w:rsidRPr="004B3D30" w:rsidRDefault="006259A0" w:rsidP="006259A0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14:paraId="25F28798" w14:textId="77777777"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14:paraId="6448A084" w14:textId="085E7581"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</w:t>
      </w:r>
      <w:r w:rsidR="00BB70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主辦單位: 雲林縣政府</w:t>
      </w:r>
    </w:p>
    <w:p w14:paraId="7BB7C636" w14:textId="77777777" w:rsidR="00BB7032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</w:t>
      </w:r>
      <w:r w:rsidR="00BB70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協辦單位：雲林縣體育會拳擊委員會</w:t>
      </w:r>
      <w:r w:rsidR="00BB703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BB70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雲林縣體育會</w:t>
      </w:r>
      <w:r w:rsidR="00BB7032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</w:t>
      </w:r>
    </w:p>
    <w:p w14:paraId="5142E109" w14:textId="43833E50" w:rsidR="009074C3" w:rsidRPr="000D707B" w:rsidRDefault="00BB7032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育促進會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土庫國中。</w:t>
      </w:r>
    </w:p>
    <w:p w14:paraId="3181411F" w14:textId="4EA02E8C"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</w:t>
      </w:r>
      <w:r w:rsidR="00761E9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</w:t>
      </w:r>
    </w:p>
    <w:p w14:paraId="46AC034D" w14:textId="77777777"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05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23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99066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</w:t>
      </w:r>
      <w:r w:rsidR="007968D0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14:paraId="50076DEC" w14:textId="77777777" w:rsidR="00F06670" w:rsidRPr="004E4FFC" w:rsidRDefault="005E62DA" w:rsidP="004E4FFC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14:paraId="4810E57A" w14:textId="77777777"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</w:t>
      </w:r>
      <w:r w:rsidR="00760B81">
        <w:rPr>
          <w:rFonts w:ascii="標楷體" w:eastAsia="標楷體" w:hAnsi="標楷體" w:hint="eastAsia"/>
          <w:b/>
          <w:color w:val="000000"/>
          <w:sz w:val="28"/>
          <w:szCs w:val="28"/>
        </w:rPr>
        <w:t>六詹氏拳館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明德北路二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段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320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號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之1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14:paraId="4B4064FE" w14:textId="77777777" w:rsidR="00F06670" w:rsidRPr="00760B81" w:rsidRDefault="00760B81">
      <w:pPr>
        <w:spacing w:before="18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</w:t>
      </w:r>
      <w:r w:rsidR="004D2DC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Pr="00760B8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斗六棒球場北側記分台下</w:t>
      </w:r>
      <w:r w:rsidR="004D2DC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、</w:t>
      </w:r>
      <w:r w:rsidRPr="00760B8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網球場旁</w:t>
      </w:r>
      <w:r w:rsidR="004D2DC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）</w:t>
      </w:r>
    </w:p>
    <w:p w14:paraId="006F3ECB" w14:textId="77777777"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14:paraId="46C88F0B" w14:textId="77777777"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7968D0">
        <w:rPr>
          <w:rFonts w:ascii="標楷體" w:eastAsia="標楷體" w:hAnsi="標楷體" w:hint="eastAsia"/>
          <w:b/>
          <w:sz w:val="28"/>
          <w:szCs w:val="28"/>
        </w:rPr>
        <w:t>4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</w:p>
    <w:p w14:paraId="172473AA" w14:textId="77777777"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</w:t>
      </w:r>
      <w:r w:rsidR="00EA388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14:paraId="6C75F774" w14:textId="77777777"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14:paraId="04A30DE9" w14:textId="77777777"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14:paraId="7E59655A" w14:textId="77777777"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14:paraId="4692395D" w14:textId="77777777"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14:paraId="72AF6E70" w14:textId="77777777"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14:paraId="4F2CADBB" w14:textId="77777777"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14:paraId="0011C045" w14:textId="77777777"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14:paraId="4409C8AB" w14:textId="77777777"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14:paraId="46642B67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14:paraId="0BE1E962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14:paraId="74C31BB5" w14:textId="77777777" w:rsidR="004314BF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7968D0">
        <w:rPr>
          <w:rFonts w:ascii="標楷體" w:eastAsia="標楷體" w:hAnsi="標楷體" w:hint="eastAsia"/>
          <w:b/>
          <w:sz w:val="28"/>
          <w:szCs w:val="28"/>
        </w:rPr>
        <w:t>4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EA388E">
        <w:rPr>
          <w:rFonts w:ascii="標楷體" w:eastAsia="標楷體" w:hAnsi="標楷體" w:hint="eastAsia"/>
          <w:b/>
          <w:sz w:val="28"/>
          <w:szCs w:val="28"/>
        </w:rPr>
        <w:t>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</w:t>
      </w:r>
      <w:r w:rsidR="004314BF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14:paraId="7C0AD70D" w14:textId="77777777" w:rsidR="005D70C5" w:rsidRDefault="004314BF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以備檢查，未攜帶學生證者不得參加體檢過磅。</w:t>
      </w:r>
    </w:p>
    <w:p w14:paraId="46E907EE" w14:textId="77777777"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14:paraId="74E21930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14:paraId="20ED3D93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14:paraId="4860030C" w14:textId="77777777" w:rsidR="00654EF8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</w:t>
      </w:r>
      <w:r w:rsidR="00935EB6">
        <w:rPr>
          <w:rFonts w:ascii="標楷體" w:eastAsia="標楷體" w:hAnsi="標楷體" w:hint="eastAsia"/>
          <w:b/>
          <w:sz w:val="28"/>
          <w:szCs w:val="28"/>
        </w:rPr>
        <w:t>請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著</w:t>
      </w:r>
      <w:r w:rsidR="00654EF8">
        <w:rPr>
          <w:rFonts w:ascii="標楷體" w:eastAsia="標楷體" w:hAnsi="標楷體" w:hint="eastAsia"/>
          <w:b/>
          <w:sz w:val="28"/>
          <w:szCs w:val="28"/>
          <w:highlight w:val="yellow"/>
        </w:rPr>
        <w:t>拳擊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比賽服裝出賽</w:t>
      </w:r>
      <w:r w:rsidR="00935EB6">
        <w:rPr>
          <w:rFonts w:ascii="新細明體" w:hAnsi="新細明體" w:hint="eastAsia"/>
          <w:b/>
          <w:sz w:val="28"/>
          <w:szCs w:val="28"/>
          <w:highlight w:val="yellow"/>
        </w:rPr>
        <w:t>，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比賽開始，選手逾時</w:t>
      </w:r>
      <w:r w:rsidR="00A12F39">
        <w:rPr>
          <w:rFonts w:ascii="標楷體" w:eastAsia="標楷體" w:hAnsi="標楷體" w:hint="eastAsia"/>
          <w:b/>
          <w:sz w:val="28"/>
          <w:szCs w:val="28"/>
        </w:rPr>
        <w:t>1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</w:t>
      </w:r>
    </w:p>
    <w:p w14:paraId="2661CA9D" w14:textId="77777777" w:rsidR="005D70C5" w:rsidRDefault="00654EF8" w:rsidP="00654EF8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競賽制度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14:paraId="10A6A80E" w14:textId="77777777"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14:paraId="6489CB58" w14:textId="77777777"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097722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097722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097722">
        <w:rPr>
          <w:rFonts w:ascii="標楷體" w:eastAsia="標楷體" w:hAnsi="標楷體" w:hint="eastAsia"/>
          <w:b/>
          <w:color w:val="000000"/>
          <w:sz w:val="28"/>
          <w:szCs w:val="28"/>
        </w:rPr>
        <w:t>29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097722">
        <w:rPr>
          <w:rFonts w:ascii="標楷體" w:eastAsia="標楷體" w:hAnsi="標楷體" w:hint="eastAsia"/>
          <w:b/>
          <w:color w:val="000000"/>
          <w:sz w:val="28"/>
          <w:szCs w:val="28"/>
        </w:rPr>
        <w:t>三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下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097722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14:paraId="154AD9E5" w14:textId="77777777" w:rsidR="002F1F0E" w:rsidRPr="004314BF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</w:t>
      </w: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2. 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</w:p>
    <w:p w14:paraId="7395E162" w14:textId="77777777"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14:paraId="57F45979" w14:textId="77777777"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14:paraId="54194DF3" w14:textId="77777777" w:rsidR="00D52A15" w:rsidRDefault="008F1932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14:paraId="69D038B2" w14:textId="77777777" w:rsidR="00BD6DD9" w:rsidRDefault="00BD6DD9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741BE133" w14:textId="77777777"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14:paraId="6C9B47E1" w14:textId="77777777"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78769B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78769B">
        <w:rPr>
          <w:rFonts w:ascii="標楷體" w:eastAsia="標楷體" w:hAnsi="標楷體" w:hint="eastAsia"/>
          <w:b/>
          <w:color w:val="000000"/>
          <w:sz w:val="28"/>
          <w:szCs w:val="28"/>
        </w:rPr>
        <w:t>05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78769B">
        <w:rPr>
          <w:rFonts w:ascii="標楷體" w:eastAsia="標楷體" w:hAnsi="標楷體" w:hint="eastAsia"/>
          <w:b/>
          <w:color w:val="000000"/>
          <w:sz w:val="28"/>
          <w:szCs w:val="28"/>
        </w:rPr>
        <w:t>23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78769B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14:paraId="1C216160" w14:textId="77777777"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32424B" w:rsidRPr="00761E95">
        <w:rPr>
          <w:rFonts w:ascii="標楷體" w:eastAsia="標楷體" w:hAnsi="標楷體"/>
          <w:b/>
          <w:sz w:val="28"/>
          <w:szCs w:val="28"/>
        </w:rPr>
        <w:t xml:space="preserve"> </w:t>
      </w:r>
      <w:r w:rsidR="00D5339A">
        <w:rPr>
          <w:rFonts w:ascii="標楷體" w:eastAsia="標楷體" w:hAnsi="標楷體" w:hint="eastAsia"/>
          <w:b/>
          <w:sz w:val="28"/>
          <w:szCs w:val="28"/>
        </w:rPr>
        <w:t>斗六詹氏拳館</w:t>
      </w:r>
      <w:r w:rsidR="00760B81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14:paraId="47A1633C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1568D9F4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727E215B" w14:textId="77777777"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</w:t>
      </w:r>
      <w:r w:rsidR="00354EF6">
        <w:rPr>
          <w:rFonts w:ascii="標楷體" w:eastAsia="標楷體" w:hAnsi="標楷體" w:hint="eastAsia"/>
          <w:b/>
          <w:sz w:val="28"/>
          <w:szCs w:val="28"/>
        </w:rPr>
        <w:t>數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6BD29758" w14:textId="77777777"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27"/>
        <w:gridCol w:w="15"/>
        <w:gridCol w:w="1374"/>
        <w:gridCol w:w="55"/>
      </w:tblGrid>
      <w:tr w:rsidR="00A12F39" w:rsidRPr="00BD6DD9" w14:paraId="307080F5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0904EB68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14:paraId="1CC79F91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14:paraId="31414CA7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31266761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14:paraId="2958BD5F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14:paraId="4C65A3C7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7248E0F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14:paraId="70EB04C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14:paraId="0322FDD2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70700554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14:paraId="14894F8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14:paraId="72BC705D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422F91D4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372D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14:paraId="5B2385EC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7CD5A0FF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2A8E56E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27A6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14:paraId="4162E093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094E3601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14:paraId="187A8C99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622E00" w:rsidRPr="00BD6DD9" w14:paraId="69D6D5B8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670FF365" w14:textId="77777777" w:rsidR="00622E00" w:rsidRDefault="00670AF4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U15</w:t>
            </w:r>
          </w:p>
          <w:p w14:paraId="69F952F7" w14:textId="77777777" w:rsidR="00654EF8" w:rsidRPr="00BD6DD9" w:rsidRDefault="00654EF8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世中運</w:t>
            </w:r>
          </w:p>
        </w:tc>
        <w:tc>
          <w:tcPr>
            <w:tcW w:w="1558" w:type="dxa"/>
            <w:vAlign w:val="center"/>
          </w:tcPr>
          <w:p w14:paraId="1CF0AF70" w14:textId="77777777" w:rsidR="00622E00" w:rsidRPr="00BD6DD9" w:rsidRDefault="00670AF4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="00654EF8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kg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以下</w:t>
            </w:r>
          </w:p>
        </w:tc>
        <w:tc>
          <w:tcPr>
            <w:tcW w:w="1418" w:type="dxa"/>
            <w:vAlign w:val="center"/>
          </w:tcPr>
          <w:p w14:paraId="58873021" w14:textId="77777777" w:rsidR="00622E00" w:rsidRPr="00BD6DD9" w:rsidRDefault="00670AF4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="00654EF8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kg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以下</w:t>
            </w:r>
          </w:p>
        </w:tc>
        <w:tc>
          <w:tcPr>
            <w:tcW w:w="1557" w:type="dxa"/>
            <w:vAlign w:val="center"/>
          </w:tcPr>
          <w:p w14:paraId="554E5706" w14:textId="77777777" w:rsidR="00622E00" w:rsidRPr="00BD6DD9" w:rsidRDefault="00622E00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96D76BE" w14:textId="77777777" w:rsidR="00622E00" w:rsidRPr="00BD6DD9" w:rsidRDefault="00622E00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30A3" w14:textId="77777777" w:rsidR="00622E00" w:rsidRPr="00BD6DD9" w:rsidRDefault="00622E00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C059" w14:textId="77777777" w:rsidR="00622E00" w:rsidRPr="00BD6DD9" w:rsidRDefault="00622E00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54EF8" w:rsidRPr="00BD6DD9" w14:paraId="477AC67D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71D1E74E" w14:textId="77777777" w:rsidR="00654EF8" w:rsidRDefault="00654EF8" w:rsidP="00654EF8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U15</w:t>
            </w:r>
          </w:p>
          <w:p w14:paraId="1CA39805" w14:textId="77777777" w:rsidR="00654EF8" w:rsidRDefault="00654EF8" w:rsidP="00654EF8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世中運</w:t>
            </w:r>
          </w:p>
        </w:tc>
        <w:tc>
          <w:tcPr>
            <w:tcW w:w="1558" w:type="dxa"/>
            <w:vAlign w:val="center"/>
          </w:tcPr>
          <w:p w14:paraId="4B0BB4E2" w14:textId="77777777" w:rsidR="00654EF8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B271D5E" w14:textId="77777777" w:rsidR="00654EF8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469E5BC4" w14:textId="77777777" w:rsidR="00654EF8" w:rsidRPr="00BD6DD9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4334605" w14:textId="77777777" w:rsidR="00654EF8" w:rsidRPr="00BD6DD9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0328" w14:textId="77777777" w:rsidR="00654EF8" w:rsidRPr="00BD6DD9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1177" w14:textId="77777777" w:rsidR="00654EF8" w:rsidRPr="00BD6DD9" w:rsidRDefault="00654EF8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A12F39" w:rsidRPr="00BD6DD9" w14:paraId="53C0B5D7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4C1D957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14:paraId="25FB807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3C7D5D8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307AED2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76E7A49C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98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3F1B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6CDDE4C6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230CDA70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14:paraId="3F24D2A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02B233F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097FBE9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04C0052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30A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6DA4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2EBC1AED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179E629D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14:paraId="3239DD0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70E2288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2F39464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4349715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4A9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1B8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3E039FDE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0161C1A1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14:paraId="1E4DF49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2FABFF3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746A000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21912E4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4951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803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7DA26BF6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2C18DD4B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14:paraId="50EE515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61B2B72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2028BFB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564E941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DEF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94C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17BAB877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5B14C75C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14:paraId="4730EC2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3AE0D5A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5E70818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1D26753C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3A10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6BA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1B2D273E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71437C0D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14:paraId="44FB023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6C91162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150BC10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7EF8913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DD5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2D9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21F9CF52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2E473524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14:paraId="7CCE61B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487C02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36E3C986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5BB6F15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AAB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F27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3129FE3F" w14:textId="77777777" w:rsidTr="00ED33DD">
        <w:trPr>
          <w:gridAfter w:val="1"/>
          <w:wAfter w:w="55" w:type="dxa"/>
          <w:trHeight w:val="433"/>
        </w:trPr>
        <w:tc>
          <w:tcPr>
            <w:tcW w:w="1267" w:type="dxa"/>
            <w:vAlign w:val="center"/>
          </w:tcPr>
          <w:p w14:paraId="07933B9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14:paraId="36617ED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554C1BC1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63D19B8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7B491AE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0AD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564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03867795" w14:textId="77777777" w:rsidTr="00ED33DD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14:paraId="330B748E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598331D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91CFA0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14:paraId="07B092F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F9C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17" w:type="dxa"/>
            <w:vAlign w:val="center"/>
          </w:tcPr>
          <w:p w14:paraId="5F93446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14:paraId="2FB31056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7A7E4DE4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58A6356B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14:paraId="7B5C1CB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7C77AD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5ABF7D0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7F2BDB2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DCD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AE7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36A0EE0F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5A7F206F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14:paraId="5A0C1EDC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E08C447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.0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515E8FE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33C3DFB9" w14:textId="77777777"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7C4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4886" w14:textId="77777777"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</w:tr>
      <w:tr w:rsidR="00A12F39" w:rsidRPr="00BD6DD9" w14:paraId="3FA26B3E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56D983D3" w14:textId="77777777" w:rsidR="00A12F39" w:rsidRPr="00BD6DD9" w:rsidRDefault="00A12F39" w:rsidP="00ED33DD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14:paraId="71A30F5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14:paraId="179066B5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14:paraId="19C0E906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18B858A9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F7D3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4ED7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54F8FAE5" w14:textId="77777777"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14:paraId="6EBE0711" w14:textId="77777777" w:rsidR="006C319A" w:rsidRDefault="00670AF4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44公斤以下，</w:t>
      </w:r>
      <w:r w:rsidR="0078769B">
        <w:rPr>
          <w:rFonts w:ascii="標楷體" w:eastAsia="標楷體" w:hAnsi="標楷體" w:cs="標楷體" w:hint="eastAsia"/>
        </w:rPr>
        <w:t>及</w:t>
      </w:r>
      <w:r>
        <w:rPr>
          <w:rFonts w:ascii="標楷體" w:eastAsia="標楷體" w:hAnsi="標楷體" w:cs="標楷體" w:hint="eastAsia"/>
        </w:rPr>
        <w:t>未滿15歲（依據2025國際青少年拳錦標賽國手選拔，此量級舞法參加全中運）</w:t>
      </w:r>
    </w:p>
    <w:p w14:paraId="0B221C41" w14:textId="77777777"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14:paraId="26CFEAC3" w14:textId="77777777" w:rsidTr="00B65E6B">
        <w:trPr>
          <w:jc w:val="center"/>
        </w:trPr>
        <w:tc>
          <w:tcPr>
            <w:tcW w:w="1183" w:type="dxa"/>
            <w:vAlign w:val="center"/>
          </w:tcPr>
          <w:p w14:paraId="36A28D81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14:paraId="151B67EE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14:paraId="576ED5AC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14:paraId="52081AE0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14:paraId="1BFBD2BA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14:paraId="3CCABAC2" w14:textId="77777777" w:rsidTr="00B65E6B">
        <w:trPr>
          <w:jc w:val="center"/>
        </w:trPr>
        <w:tc>
          <w:tcPr>
            <w:tcW w:w="1183" w:type="dxa"/>
            <w:vAlign w:val="center"/>
          </w:tcPr>
          <w:p w14:paraId="116DEF5E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14:paraId="4184A94A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195F41F2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76718E05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D623CFD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20142DA3" w14:textId="77777777" w:rsidTr="00B65E6B">
        <w:trPr>
          <w:jc w:val="center"/>
        </w:trPr>
        <w:tc>
          <w:tcPr>
            <w:tcW w:w="1183" w:type="dxa"/>
            <w:vAlign w:val="center"/>
          </w:tcPr>
          <w:p w14:paraId="486B8043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14:paraId="5F2477BC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151248A2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79792073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36DEE56C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3D668A76" w14:textId="77777777" w:rsidTr="00B65E6B">
        <w:trPr>
          <w:jc w:val="center"/>
        </w:trPr>
        <w:tc>
          <w:tcPr>
            <w:tcW w:w="1183" w:type="dxa"/>
            <w:vAlign w:val="center"/>
          </w:tcPr>
          <w:p w14:paraId="4127920B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14:paraId="261A82F2" w14:textId="77777777"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621E344F" w14:textId="77777777" w:rsidR="005D70C5" w:rsidRPr="00E42753" w:rsidRDefault="005A3A4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3BC9B5F5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44564A20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68F7F90B" w14:textId="77777777" w:rsidTr="00B65E6B">
        <w:trPr>
          <w:jc w:val="center"/>
        </w:trPr>
        <w:tc>
          <w:tcPr>
            <w:tcW w:w="1183" w:type="dxa"/>
            <w:vAlign w:val="center"/>
          </w:tcPr>
          <w:p w14:paraId="21DAACBB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14:paraId="5D214FEF" w14:textId="77777777"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62046109" w14:textId="77777777" w:rsidR="005D70C5" w:rsidRPr="00E42753" w:rsidRDefault="005A3A4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5D0B6E9C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1A9F366F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0F4DF215" w14:textId="77777777" w:rsidTr="00B65E6B">
        <w:trPr>
          <w:jc w:val="center"/>
        </w:trPr>
        <w:tc>
          <w:tcPr>
            <w:tcW w:w="1183" w:type="dxa"/>
            <w:vAlign w:val="center"/>
          </w:tcPr>
          <w:p w14:paraId="0C1A0818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14:paraId="5DB5462D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14:paraId="0E5214CD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14:paraId="7DF4B7E3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14:paraId="303F813E" w14:textId="77777777"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48577AB0" w14:textId="77777777" w:rsidTr="00B65E6B">
        <w:trPr>
          <w:jc w:val="center"/>
        </w:trPr>
        <w:tc>
          <w:tcPr>
            <w:tcW w:w="1183" w:type="dxa"/>
            <w:vAlign w:val="center"/>
          </w:tcPr>
          <w:p w14:paraId="3C4CB8D7" w14:textId="77777777"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14:paraId="665BE632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6E9B010D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4B843759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2A4C3344" w14:textId="77777777"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14:paraId="5F0A9A9C" w14:textId="77777777"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4DA495C" w14:textId="77777777"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353D1D79" w14:textId="77777777"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14:paraId="04A076A3" w14:textId="77777777" w:rsidR="006359F4" w:rsidRPr="000015D8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</w:t>
      </w:r>
      <w:r w:rsidRPr="00F3654D">
        <w:rPr>
          <w:rFonts w:ascii="標楷體" w:eastAsia="標楷體" w:hAnsi="標楷體" w:hint="eastAsia"/>
          <w:b/>
          <w:color w:val="3333FF"/>
          <w:sz w:val="28"/>
          <w:szCs w:val="28"/>
        </w:rPr>
        <w:t>牙套(不可紅、黑色)</w:t>
      </w:r>
      <w:r w:rsidRPr="006359F4">
        <w:rPr>
          <w:rFonts w:ascii="標楷體" w:eastAsia="標楷體" w:hAnsi="標楷體" w:hint="eastAsia"/>
          <w:b/>
          <w:sz w:val="28"/>
          <w:szCs w:val="28"/>
        </w:rPr>
        <w:t>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14:paraId="1AF4103A" w14:textId="77777777"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比賽衣褲各乙套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201F3FB6" w14:textId="77777777"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275A8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275A8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275A8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13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275A8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275A8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20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14:paraId="69DBFD42" w14:textId="77777777" w:rsidR="00843079" w:rsidRDefault="00D52A15" w:rsidP="00592182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275A86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5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204026" w:rsidRPr="001A068D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年4月22日前m</w:t>
        </w:r>
        <w:r w:rsidR="00204026" w:rsidRPr="001A068D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204026" w:rsidRPr="001A068D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204026" w:rsidRPr="001A068D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14:paraId="378FCC81" w14:textId="77777777" w:rsidR="00D52A15" w:rsidRDefault="00843079" w:rsidP="00843079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14:paraId="22A5508C" w14:textId="77777777"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</w:t>
      </w:r>
      <w:r w:rsidR="006227C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老師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3B0FE2FA" w14:textId="77777777"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14:paraId="6B835BAC" w14:textId="77777777"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14:paraId="2960C0EF" w14:textId="77777777" w:rsidR="001C64D5" w:rsidRDefault="009C7DCB" w:rsidP="00843079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43079">
          <w:rPr>
            <w:rStyle w:val="af4"/>
            <w:b/>
            <w:sz w:val="28"/>
            <w:szCs w:val="28"/>
          </w:rPr>
          <w:t>http://163.27.240.105/sport/(</w:t>
        </w:r>
        <w:r w:rsidR="00592182" w:rsidRPr="0084307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14:paraId="7FD65694" w14:textId="77777777" w:rsidR="00324B4B" w:rsidRDefault="00AD7504" w:rsidP="006B1E46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20402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20402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20402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22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</w:t>
      </w:r>
      <w:r w:rsidR="0020402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00元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5CC47016" w14:textId="77777777" w:rsidR="008430E6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8430E6" w:rsidRPr="008430E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紙本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或郵寄至（633雲林縣土庫鎮復</w:t>
      </w:r>
    </w:p>
    <w:p w14:paraId="770CF3CD" w14:textId="77777777" w:rsidR="001C64D5" w:rsidRPr="001C64D5" w:rsidRDefault="008430E6" w:rsidP="008430E6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興路 </w:t>
      </w:r>
      <w:r w:rsidR="00843079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號）</w:t>
      </w:r>
      <w:r w:rsidR="00843079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ED5170"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14:paraId="46F1EA52" w14:textId="77777777" w:rsidR="009074C3" w:rsidRPr="000D707B" w:rsidRDefault="00ED5170" w:rsidP="001C64D5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14:paraId="49B72687" w14:textId="77777777"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14:paraId="124DE19C" w14:textId="77777777"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</w:t>
      </w:r>
      <w:r w:rsidR="00443B6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="0020402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同I</w:t>
      </w:r>
      <w:r w:rsidR="0020402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D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14:paraId="50D4EBF9" w14:textId="77777777" w:rsidR="006B0517" w:rsidRDefault="00ED5170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5.若有爭議請洽本府教育處承辦人員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吳</w:t>
      </w:r>
      <w:r w:rsidR="00DE458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政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弦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課程督學 </w:t>
      </w:r>
    </w:p>
    <w:p w14:paraId="136D822E" w14:textId="77777777" w:rsidR="006B0517" w:rsidRDefault="006B0517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信箱：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62167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@ylc.edu.tw   電話：5522448 </w:t>
      </w:r>
      <w:r w:rsidR="000F0A2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</w:t>
      </w:r>
      <w:r w:rsidR="000F0A21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：</w:t>
      </w:r>
      <w:r w:rsidR="000F0A2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0926─060881</w:t>
      </w:r>
    </w:p>
    <w:p w14:paraId="6B27E691" w14:textId="77777777" w:rsidR="0076037E" w:rsidRPr="00E20E3D" w:rsidRDefault="0076037E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14:paraId="74C529EE" w14:textId="77777777" w:rsidR="006B45EF" w:rsidRPr="005E77E1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勵以網路報名為主。</w:t>
      </w:r>
      <w:r w:rsidR="00D76C94" w:rsidRPr="005E77E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5E77E1" w:rsidRPr="005E77E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14:paraId="4AE686F9" w14:textId="77777777" w:rsidR="000D7669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r w:rsidR="005B225E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14:paraId="08D4CD83" w14:textId="77777777" w:rsidR="00625AB1" w:rsidRPr="00AA7970" w:rsidRDefault="000D7669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 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751F3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</w:p>
    <w:p w14:paraId="66DCBFE7" w14:textId="77777777" w:rsidR="00324B4B" w:rsidRDefault="006B25D8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 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14:paraId="3DBAEC4A" w14:textId="77777777" w:rsidR="00324B4B" w:rsidRPr="004D02D6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4707B7E3" w14:textId="77777777"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F45E2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3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14:paraId="0E26539D" w14:textId="77777777"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大會裁判：由大會遴聘，另函發布之。 </w:t>
      </w:r>
    </w:p>
    <w:p w14:paraId="6F6260D5" w14:textId="77777777" w:rsidR="00412D8D" w:rsidRDefault="0076037E" w:rsidP="00DA4BD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14:paraId="2C29D16D" w14:textId="77777777" w:rsidR="00412D8D" w:rsidRPr="00412D8D" w:rsidRDefault="002931D9" w:rsidP="00412D8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14:paraId="5B541AC9" w14:textId="77777777" w:rsidR="00DA4BD2" w:rsidRPr="00494EDF" w:rsidRDefault="00494EDF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lastRenderedPageBreak/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14:paraId="44948934" w14:textId="77777777" w:rsidR="004A7F20" w:rsidRPr="004A7F20" w:rsidRDefault="00412D8D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/>
          <w:b/>
          <w:sz w:val="28"/>
          <w:szCs w:val="28"/>
        </w:rPr>
        <w:t>團體錦標計算後，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團體錦標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(</w:t>
      </w:r>
      <w:r w:rsidR="004A7F20" w:rsidRPr="004A7F20">
        <w:rPr>
          <w:rFonts w:ascii="標楷體" w:eastAsia="標楷體" w:hAnsi="標楷體" w:hint="eastAsia"/>
          <w:b/>
          <w:sz w:val="28"/>
          <w:szCs w:val="28"/>
        </w:rPr>
        <w:t>第一名8分、第二名5分、第三名2分、第四名1分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)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計算後，如成績相同時，再採計「金牌運動員出場次數」、「銀牌運動員出場次數」、餘此類推「第七名運動員出場次數」以判定名次。</w:t>
      </w:r>
    </w:p>
    <w:p w14:paraId="11607738" w14:textId="77777777" w:rsidR="009074C3" w:rsidRPr="004A7F20" w:rsidRDefault="0076037E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BC4AB5" w:rsidRP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="00ED5170"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  <w:r w:rsid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3CCA6554" w14:textId="77777777" w:rsidR="00925967" w:rsidRPr="00DA4BD2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3B9E1405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A72C8C0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08C4BC9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144364A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0E36750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EFF24E8" w14:textId="77777777" w:rsidR="00BC4AB5" w:rsidRP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D37AA24" w14:textId="77777777"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14:paraId="1B86FEB6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4E63CD3" w14:textId="77777777"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892FE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張維心</w:t>
      </w:r>
    </w:p>
    <w:p w14:paraId="2FB820AD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5CA6543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09BA212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DA54123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7C0C92F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9F303FD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AECDAC0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B90C96C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C8C0D9F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3F38159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FB62573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9C778C1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4706500" w14:textId="77777777"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66DF5F27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2252572D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4BE7246D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7D6D4395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63C6B119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204026">
        <w:rPr>
          <w:rFonts w:ascii="標楷體" w:eastAsia="標楷體" w:hAnsi="標楷體"/>
          <w:b/>
          <w:sz w:val="32"/>
          <w:szCs w:val="32"/>
        </w:rPr>
        <w:t>5</w:t>
      </w:r>
      <w:r w:rsidR="00204026">
        <w:rPr>
          <w:rFonts w:ascii="標楷體" w:eastAsia="標楷體" w:hAnsi="標楷體" w:hint="eastAsia"/>
          <w:b/>
          <w:sz w:val="32"/>
          <w:szCs w:val="32"/>
        </w:rPr>
        <w:t>春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14:paraId="58850397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14:paraId="01E7AD33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2FEC1BE0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0CA4660E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298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357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817B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375F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696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6A5F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991B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71B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FA87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DAF8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38790CB9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D28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05D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35A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7AB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A9C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155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0FC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449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6C5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E9E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3DFEC77F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EBD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D69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500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CE1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1EA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D62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D9C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71B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A1A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D51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72381B97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14:paraId="6D87627E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14:paraId="7DDA78AD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41547D42" w14:textId="77777777"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14:paraId="02A14BD6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5622EB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867853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14:paraId="01C2D1A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29F1FB2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14:paraId="433C5724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E7E05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9712EB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CBDB7FB" w14:textId="77777777"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14:paraId="254806A1" w14:textId="77777777" w:rsidR="00335C83" w:rsidRDefault="00335C83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57331E4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C18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1395CD7B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74F8AA11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14:paraId="26194DE5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E6F563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6083A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A6657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0475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F4F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297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4A432CCA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CE077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1F55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2E62F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9750B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97C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387E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17A8D27A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1A145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8AB74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A5F3A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82790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114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F976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BD5D1B8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9F450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28B61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DDD32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F9D6A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D48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0F8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3ED98872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DB417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6BEA0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FD8F9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7A828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336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153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686CE68D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545B99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4AE2C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EB099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DAE3A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7D2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A0C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0C7916C7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D59247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598C9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72DAF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47F1D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2D8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1B9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5C23F18A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B816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EF26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B5370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0DAFF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39B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416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61094FF6" w14:textId="77777777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F62A06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B721C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9814A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5D357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03A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AC3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1B90117B" w14:textId="77777777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D8C39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094A3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70DBD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AEF2B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A148A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6C9B5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5FA273E4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FB49FF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52697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A5E6E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98394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8DB5C2D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E0F8" w14:textId="77777777" w:rsidR="003A11D9" w:rsidRDefault="003A11D9">
            <w:pPr>
              <w:rPr>
                <w:b/>
              </w:rPr>
            </w:pPr>
          </w:p>
        </w:tc>
      </w:tr>
      <w:tr w:rsidR="003A11D9" w14:paraId="0EE8903F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44DDF2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03913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E7A29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55FF27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D2A7C1E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7BF7" w14:textId="77777777" w:rsidR="003A11D9" w:rsidRDefault="003A11D9">
            <w:pPr>
              <w:rPr>
                <w:b/>
              </w:rPr>
            </w:pPr>
          </w:p>
        </w:tc>
      </w:tr>
      <w:tr w:rsidR="003A11D9" w14:paraId="5F64DC9D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F26861" w14:textId="77777777"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9AFA2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7B6464" w14:textId="77777777"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C708FA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AB01E95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2A13" w14:textId="77777777" w:rsidR="003A11D9" w:rsidRDefault="003A11D9">
            <w:pPr>
              <w:rPr>
                <w:b/>
              </w:rPr>
            </w:pPr>
          </w:p>
        </w:tc>
      </w:tr>
    </w:tbl>
    <w:p w14:paraId="3B705857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5FF9D6B9" w14:textId="77777777"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0EAF5E3D" w14:textId="77777777" w:rsidR="003A11D9" w:rsidRDefault="003A11D9" w:rsidP="00335C83">
      <w:pPr>
        <w:rPr>
          <w:rFonts w:ascii="標楷體" w:eastAsia="標楷體" w:hAnsi="標楷體"/>
          <w:b/>
          <w:sz w:val="32"/>
          <w:szCs w:val="32"/>
        </w:rPr>
      </w:pPr>
    </w:p>
    <w:p w14:paraId="78BEF444" w14:textId="77777777" w:rsidR="00906D17" w:rsidRDefault="00906D17" w:rsidP="00335C83">
      <w:pPr>
        <w:rPr>
          <w:rFonts w:ascii="標楷體" w:eastAsia="標楷體" w:hAnsi="標楷體"/>
          <w:b/>
          <w:sz w:val="32"/>
          <w:szCs w:val="32"/>
        </w:rPr>
      </w:pPr>
    </w:p>
    <w:p w14:paraId="50ADD80D" w14:textId="77777777" w:rsidR="00906D17" w:rsidRDefault="00906D17" w:rsidP="00335C83">
      <w:pPr>
        <w:rPr>
          <w:rFonts w:ascii="標楷體" w:eastAsia="標楷體" w:hAnsi="標楷體"/>
          <w:b/>
          <w:sz w:val="32"/>
          <w:szCs w:val="32"/>
        </w:rPr>
      </w:pPr>
    </w:p>
    <w:p w14:paraId="38465499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7D283E4E" w14:textId="77777777"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14:paraId="0BEB368B" w14:textId="77777777"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59981DE1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204026">
        <w:rPr>
          <w:rFonts w:ascii="標楷體" w:eastAsia="標楷體" w:hAnsi="標楷體" w:hint="eastAsia"/>
          <w:b/>
          <w:sz w:val="32"/>
          <w:szCs w:val="32"/>
        </w:rPr>
        <w:t>5春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14:paraId="3BBF2119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2E658630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07D9AB92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6A198E8D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7A22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BEA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4FCE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62E2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CBD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D73E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AC4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ED1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C95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20DD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7075D19D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9FE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0AE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28C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990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BFD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C04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D16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C27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3B7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CF9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7C350EE6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F7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DDC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05D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144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C09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F75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649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30E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AC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874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1A8998C6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14:paraId="2BB6AA4A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19AFA1DE" w14:textId="77777777"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14:paraId="0B7DB5B7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E171FB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DE63BB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14:paraId="2EA4C398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01F073B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14:paraId="0093F0A0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2E5FF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BE3722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A55CF5E" w14:textId="77777777"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14:paraId="790135F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54DD" w14:textId="77777777" w:rsidR="003A11D9" w:rsidRDefault="003A11D9" w:rsidP="00335C83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35E774E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14:paraId="09A4A7F6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0EC7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6D94C2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F0C16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38479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188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A636A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53FCAE65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CC42AA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263360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8DA58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13A94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A09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C475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448390A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B3621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1856DE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97C6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6821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896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722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55579F0E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C0DE71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227C8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101AF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E739F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8AF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AFFE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6342B227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7DB8A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20921C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92410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D5389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595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3FE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5818B836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B9659A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7B79D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FE367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7BB19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E99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0EE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45448D7A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5FCDBA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6437C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BDAE8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DC6E7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5CE4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47F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5492A776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F44F9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F597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38B1E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0DCC2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AB5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365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38189004" w14:textId="77777777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2F489D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01745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D92E7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D90EB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106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AA7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021FFB47" w14:textId="77777777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59BBCD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8672D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F0E4B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824FC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3BCB0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E8B2C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663A1532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F78AF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9BEE9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1D102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01F81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3978C95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FE21" w14:textId="77777777" w:rsidR="003A11D9" w:rsidRDefault="003A11D9">
            <w:pPr>
              <w:rPr>
                <w:b/>
              </w:rPr>
            </w:pPr>
          </w:p>
        </w:tc>
      </w:tr>
      <w:tr w:rsidR="003A11D9" w14:paraId="37F57556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C1DD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22AD68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634DD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F0462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247E90F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CCE7" w14:textId="77777777" w:rsidR="003A11D9" w:rsidRDefault="003A11D9">
            <w:pPr>
              <w:rPr>
                <w:b/>
              </w:rPr>
            </w:pPr>
          </w:p>
        </w:tc>
      </w:tr>
      <w:tr w:rsidR="003A11D9" w14:paraId="1018556F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A33FA7" w14:textId="77777777"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CDDA96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477C10" w14:textId="77777777"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6F6E4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1E61BAA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375A" w14:textId="77777777" w:rsidR="003A11D9" w:rsidRDefault="003A11D9">
            <w:pPr>
              <w:rPr>
                <w:b/>
              </w:rPr>
            </w:pPr>
          </w:p>
        </w:tc>
      </w:tr>
    </w:tbl>
    <w:p w14:paraId="10923FB8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55A338C1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1C525D1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348BDBC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8A3A40D" w14:textId="77777777"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8D93688" w14:textId="77777777"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00DAE8A" w14:textId="77777777"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7EDA145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250DCA8" w14:textId="77777777" w:rsidR="006E32CC" w:rsidRDefault="006E32CC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14:paraId="232E1E55" w14:textId="77777777" w:rsidR="006E32CC" w:rsidRPr="00906D17" w:rsidRDefault="006E32CC" w:rsidP="006E32CC">
      <w:pPr>
        <w:spacing w:line="760" w:lineRule="exact"/>
        <w:rPr>
          <w:rFonts w:ascii="標楷體" w:eastAsia="標楷體" w:hAnsi="標楷體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204026">
        <w:rPr>
          <w:rFonts w:ascii="標楷體" w:eastAsia="標楷體" w:hAnsi="標楷體" w:hint="eastAsia"/>
          <w:sz w:val="32"/>
          <w:szCs w:val="32"/>
        </w:rPr>
        <w:t>5</w:t>
      </w:r>
      <w:r w:rsidR="00BC4AB5">
        <w:rPr>
          <w:rFonts w:ascii="標楷體" w:eastAsia="標楷體" w:hAnsi="標楷體" w:hint="eastAsia"/>
          <w:sz w:val="32"/>
          <w:szCs w:val="32"/>
        </w:rPr>
        <w:t>雲林縣</w:t>
      </w:r>
      <w:r w:rsidR="00204026">
        <w:rPr>
          <w:rFonts w:ascii="標楷體" w:eastAsia="標楷體" w:hAnsi="標楷體" w:hint="eastAsia"/>
          <w:sz w:val="32"/>
          <w:szCs w:val="32"/>
        </w:rPr>
        <w:t>春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="005C7C53" w:rsidRPr="005C7C53">
        <w:rPr>
          <w:rFonts w:ascii="標楷體" w:eastAsia="標楷體" w:hAnsi="標楷體"/>
          <w:sz w:val="32"/>
          <w:szCs w:val="32"/>
        </w:rPr>
        <w:t>。</w:t>
      </w:r>
    </w:p>
    <w:p w14:paraId="3B4E5BC0" w14:textId="77777777" w:rsidR="00906D17" w:rsidRDefault="006E32CC" w:rsidP="006E32CC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14:paraId="4822A96B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sz w:val="40"/>
          <w:szCs w:val="36"/>
        </w:rPr>
        <w:t>此  致</w:t>
      </w:r>
    </w:p>
    <w:p w14:paraId="74CA5173" w14:textId="77777777" w:rsidR="006E32CC" w:rsidRDefault="005C7C53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 </w:t>
      </w:r>
      <w:r w:rsidR="006E32CC">
        <w:rPr>
          <w:rFonts w:ascii="標楷體" w:eastAsia="標楷體" w:hAnsi="標楷體" w:hint="eastAsia"/>
          <w:sz w:val="40"/>
          <w:szCs w:val="36"/>
        </w:rPr>
        <w:t>雲林縣拳擊委員會</w:t>
      </w:r>
    </w:p>
    <w:p w14:paraId="10A391FB" w14:textId="77777777"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14:paraId="6E23FE8E" w14:textId="77777777"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14:paraId="75E98C83" w14:textId="77777777" w:rsidR="006E32CC" w:rsidRDefault="009D4B4E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   </w:t>
      </w:r>
      <w:r w:rsidR="006E32CC">
        <w:rPr>
          <w:rFonts w:eastAsia="標楷體" w:hint="eastAsia"/>
          <w:sz w:val="36"/>
          <w:szCs w:val="36"/>
        </w:rPr>
        <w:t>中　華　民　國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>11</w:t>
      </w:r>
      <w:r w:rsidR="00204026">
        <w:rPr>
          <w:rFonts w:eastAsia="標楷體" w:hint="eastAsia"/>
          <w:sz w:val="36"/>
          <w:szCs w:val="36"/>
        </w:rPr>
        <w:t>5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>年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</w:t>
      </w:r>
      <w:r w:rsidR="00204026">
        <w:rPr>
          <w:rFonts w:eastAsia="標楷體" w:hint="eastAsia"/>
          <w:sz w:val="36"/>
          <w:szCs w:val="36"/>
        </w:rPr>
        <w:t xml:space="preserve">      </w:t>
      </w:r>
      <w:r w:rsidR="00906D17">
        <w:rPr>
          <w:rFonts w:eastAsia="標楷體" w:hint="eastAsia"/>
          <w:sz w:val="36"/>
          <w:szCs w:val="36"/>
        </w:rPr>
        <w:t xml:space="preserve"> </w:t>
      </w:r>
      <w:r w:rsidR="006E32CC">
        <w:rPr>
          <w:rFonts w:eastAsia="標楷體" w:hint="eastAsia"/>
          <w:sz w:val="36"/>
          <w:szCs w:val="36"/>
        </w:rPr>
        <w:t>月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 xml:space="preserve">　日</w:t>
      </w:r>
    </w:p>
    <w:p w14:paraId="1BC07268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14:paraId="40F1BA27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2AF37" wp14:editId="6F988DBF">
                <wp:simplePos x="0" y="0"/>
                <wp:positionH relativeFrom="column">
                  <wp:posOffset>-762635</wp:posOffset>
                </wp:positionH>
                <wp:positionV relativeFrom="paragraph">
                  <wp:posOffset>403860</wp:posOffset>
                </wp:positionV>
                <wp:extent cx="7722870" cy="2540"/>
                <wp:effectExtent l="8890" t="13335" r="1206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2287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A141A0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    <v:stroke dashstyle="longDash"/>
              </v:line>
            </w:pict>
          </mc:Fallback>
        </mc:AlternateContent>
      </w:r>
    </w:p>
    <w:p w14:paraId="147F30C1" w14:textId="77777777"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14:paraId="6E7E13A2" w14:textId="77777777"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204026">
        <w:rPr>
          <w:rFonts w:ascii="標楷體" w:eastAsia="標楷體" w:hAnsi="標楷體" w:hint="eastAsia"/>
          <w:sz w:val="32"/>
          <w:szCs w:val="32"/>
        </w:rPr>
        <w:t>5</w:t>
      </w:r>
      <w:r w:rsidR="00BC4AB5">
        <w:rPr>
          <w:rFonts w:ascii="標楷體" w:eastAsia="標楷體" w:hAnsi="標楷體" w:hint="eastAsia"/>
          <w:sz w:val="32"/>
          <w:szCs w:val="32"/>
        </w:rPr>
        <w:t>雲林縣</w:t>
      </w:r>
      <w:r w:rsidR="00204026">
        <w:rPr>
          <w:rFonts w:ascii="標楷體" w:eastAsia="標楷體" w:hAnsi="標楷體" w:hint="eastAsia"/>
          <w:sz w:val="32"/>
          <w:szCs w:val="32"/>
        </w:rPr>
        <w:t>春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Pr="005C7C53">
        <w:rPr>
          <w:rFonts w:ascii="標楷體" w:eastAsia="標楷體" w:hAnsi="標楷體"/>
          <w:sz w:val="32"/>
          <w:szCs w:val="32"/>
        </w:rPr>
        <w:t>。</w:t>
      </w:r>
    </w:p>
    <w:p w14:paraId="75C41E8A" w14:textId="77777777" w:rsidR="00906D17" w:rsidRDefault="005C7C53" w:rsidP="005C7C53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14:paraId="7FD49B86" w14:textId="77777777"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sz w:val="40"/>
          <w:szCs w:val="36"/>
        </w:rPr>
        <w:t>此  致</w:t>
      </w:r>
    </w:p>
    <w:p w14:paraId="1A5F6C94" w14:textId="77777777"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</w:t>
      </w: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14:paraId="59D517D8" w14:textId="77777777"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14:paraId="5F00AE81" w14:textId="77777777"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14:paraId="3833806D" w14:textId="77777777" w:rsidR="00F340D4" w:rsidRDefault="009D4B4E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</w:t>
      </w:r>
      <w:r w:rsidR="00F340D4">
        <w:rPr>
          <w:rFonts w:eastAsia="標楷體" w:hint="eastAsia"/>
          <w:sz w:val="36"/>
          <w:szCs w:val="36"/>
        </w:rPr>
        <w:t>中　華　民　國</w:t>
      </w:r>
      <w:r w:rsidR="00F340D4">
        <w:rPr>
          <w:rFonts w:eastAsia="標楷體" w:hint="eastAsia"/>
          <w:sz w:val="36"/>
          <w:szCs w:val="36"/>
        </w:rPr>
        <w:t xml:space="preserve">     </w:t>
      </w:r>
      <w:r w:rsidR="00BC4AB5">
        <w:rPr>
          <w:rFonts w:eastAsia="標楷體" w:hint="eastAsia"/>
          <w:sz w:val="36"/>
          <w:szCs w:val="36"/>
        </w:rPr>
        <w:t>11</w:t>
      </w:r>
      <w:r w:rsidR="00204026">
        <w:rPr>
          <w:rFonts w:eastAsia="標楷體" w:hint="eastAsia"/>
          <w:sz w:val="36"/>
          <w:szCs w:val="36"/>
        </w:rPr>
        <w:t>5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>年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　月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</w:t>
      </w:r>
      <w:r w:rsidR="00906D17">
        <w:rPr>
          <w:rFonts w:eastAsia="標楷體" w:hint="eastAsia"/>
          <w:sz w:val="36"/>
          <w:szCs w:val="36"/>
        </w:rPr>
        <w:t xml:space="preserve"> </w:t>
      </w:r>
      <w:r w:rsidR="00490949">
        <w:rPr>
          <w:rFonts w:eastAsia="標楷體" w:hint="eastAsia"/>
          <w:sz w:val="36"/>
          <w:szCs w:val="36"/>
        </w:rPr>
        <w:t xml:space="preserve"> </w:t>
      </w:r>
      <w:r w:rsidR="00204026">
        <w:rPr>
          <w:rFonts w:eastAsia="標楷體" w:hint="eastAsia"/>
          <w:sz w:val="36"/>
          <w:szCs w:val="36"/>
        </w:rPr>
        <w:t xml:space="preserve">        </w:t>
      </w:r>
      <w:r w:rsidR="00204026">
        <w:rPr>
          <w:rFonts w:eastAsia="標楷體" w:hint="eastAsia"/>
          <w:sz w:val="36"/>
          <w:szCs w:val="36"/>
        </w:rPr>
        <w:t>日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B44D8" w14:textId="77777777" w:rsidR="00FD5B7F" w:rsidRDefault="00FD5B7F" w:rsidP="00F05C69">
      <w:r>
        <w:separator/>
      </w:r>
    </w:p>
  </w:endnote>
  <w:endnote w:type="continuationSeparator" w:id="0">
    <w:p w14:paraId="38ED169B" w14:textId="77777777" w:rsidR="00FD5B7F" w:rsidRDefault="00FD5B7F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C1B0E" w14:textId="77777777" w:rsidR="00FD5B7F" w:rsidRDefault="00FD5B7F" w:rsidP="00F05C69">
      <w:r>
        <w:separator/>
      </w:r>
    </w:p>
  </w:footnote>
  <w:footnote w:type="continuationSeparator" w:id="0">
    <w:p w14:paraId="73B750AE" w14:textId="77777777" w:rsidR="00FD5B7F" w:rsidRDefault="00FD5B7F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 w16cid:durableId="1651590361">
    <w:abstractNumId w:val="3"/>
  </w:num>
  <w:num w:numId="2" w16cid:durableId="808595560">
    <w:abstractNumId w:val="5"/>
  </w:num>
  <w:num w:numId="3" w16cid:durableId="1630211008">
    <w:abstractNumId w:val="4"/>
  </w:num>
  <w:num w:numId="4" w16cid:durableId="228805585">
    <w:abstractNumId w:val="1"/>
  </w:num>
  <w:num w:numId="5" w16cid:durableId="464662726">
    <w:abstractNumId w:val="0"/>
  </w:num>
  <w:num w:numId="6" w16cid:durableId="13265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4C3"/>
    <w:rsid w:val="000015D8"/>
    <w:rsid w:val="000076C8"/>
    <w:rsid w:val="0001334A"/>
    <w:rsid w:val="0006015B"/>
    <w:rsid w:val="0007565F"/>
    <w:rsid w:val="00087B78"/>
    <w:rsid w:val="00097722"/>
    <w:rsid w:val="000A4877"/>
    <w:rsid w:val="000B18A0"/>
    <w:rsid w:val="000B615A"/>
    <w:rsid w:val="000B6480"/>
    <w:rsid w:val="000D0EEE"/>
    <w:rsid w:val="000D707B"/>
    <w:rsid w:val="000D7669"/>
    <w:rsid w:val="000F0A21"/>
    <w:rsid w:val="000F621E"/>
    <w:rsid w:val="0010508B"/>
    <w:rsid w:val="0011280E"/>
    <w:rsid w:val="00113133"/>
    <w:rsid w:val="0012279B"/>
    <w:rsid w:val="00122BC0"/>
    <w:rsid w:val="001276EE"/>
    <w:rsid w:val="00143278"/>
    <w:rsid w:val="00145DAB"/>
    <w:rsid w:val="001850A7"/>
    <w:rsid w:val="00187138"/>
    <w:rsid w:val="00195708"/>
    <w:rsid w:val="00195A06"/>
    <w:rsid w:val="001A6575"/>
    <w:rsid w:val="001B314E"/>
    <w:rsid w:val="001C4B7D"/>
    <w:rsid w:val="001C5652"/>
    <w:rsid w:val="001C64D5"/>
    <w:rsid w:val="001D75FA"/>
    <w:rsid w:val="001E3529"/>
    <w:rsid w:val="00204026"/>
    <w:rsid w:val="00265E0D"/>
    <w:rsid w:val="00266F09"/>
    <w:rsid w:val="0026737C"/>
    <w:rsid w:val="00275A86"/>
    <w:rsid w:val="002931D9"/>
    <w:rsid w:val="002A4D08"/>
    <w:rsid w:val="002B167B"/>
    <w:rsid w:val="002B5411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54EF6"/>
    <w:rsid w:val="003633FF"/>
    <w:rsid w:val="00383DA1"/>
    <w:rsid w:val="00392529"/>
    <w:rsid w:val="00392796"/>
    <w:rsid w:val="003958F9"/>
    <w:rsid w:val="003A11D9"/>
    <w:rsid w:val="003A4270"/>
    <w:rsid w:val="003B3404"/>
    <w:rsid w:val="003D1FD3"/>
    <w:rsid w:val="00400A99"/>
    <w:rsid w:val="00402D0F"/>
    <w:rsid w:val="00412D8D"/>
    <w:rsid w:val="00414DF4"/>
    <w:rsid w:val="00430B91"/>
    <w:rsid w:val="004314BF"/>
    <w:rsid w:val="00432090"/>
    <w:rsid w:val="00434E94"/>
    <w:rsid w:val="004367D3"/>
    <w:rsid w:val="00443B65"/>
    <w:rsid w:val="00472C70"/>
    <w:rsid w:val="00482083"/>
    <w:rsid w:val="00486A64"/>
    <w:rsid w:val="00490899"/>
    <w:rsid w:val="00490949"/>
    <w:rsid w:val="00491B51"/>
    <w:rsid w:val="00494EDF"/>
    <w:rsid w:val="004A7F20"/>
    <w:rsid w:val="004B3D30"/>
    <w:rsid w:val="004C486C"/>
    <w:rsid w:val="004C48AF"/>
    <w:rsid w:val="004C52D8"/>
    <w:rsid w:val="004D02D6"/>
    <w:rsid w:val="004D2DC1"/>
    <w:rsid w:val="004E0D58"/>
    <w:rsid w:val="004E4FFC"/>
    <w:rsid w:val="004F22A2"/>
    <w:rsid w:val="004F37CA"/>
    <w:rsid w:val="00522221"/>
    <w:rsid w:val="00547ABE"/>
    <w:rsid w:val="00561FA1"/>
    <w:rsid w:val="005645F8"/>
    <w:rsid w:val="0056500E"/>
    <w:rsid w:val="00571412"/>
    <w:rsid w:val="00583DC9"/>
    <w:rsid w:val="00592182"/>
    <w:rsid w:val="005A05B3"/>
    <w:rsid w:val="005A2310"/>
    <w:rsid w:val="005A3A48"/>
    <w:rsid w:val="005A4820"/>
    <w:rsid w:val="005B225E"/>
    <w:rsid w:val="005B60B8"/>
    <w:rsid w:val="005B6B38"/>
    <w:rsid w:val="005C7C53"/>
    <w:rsid w:val="005D5E0D"/>
    <w:rsid w:val="005D5E63"/>
    <w:rsid w:val="005D70C5"/>
    <w:rsid w:val="005E62DA"/>
    <w:rsid w:val="005E77E1"/>
    <w:rsid w:val="00602238"/>
    <w:rsid w:val="0060297C"/>
    <w:rsid w:val="0061483A"/>
    <w:rsid w:val="006227CD"/>
    <w:rsid w:val="00622E00"/>
    <w:rsid w:val="006259A0"/>
    <w:rsid w:val="00625AB1"/>
    <w:rsid w:val="00634FED"/>
    <w:rsid w:val="006359F4"/>
    <w:rsid w:val="00636347"/>
    <w:rsid w:val="00637DE4"/>
    <w:rsid w:val="0064536D"/>
    <w:rsid w:val="00654EF8"/>
    <w:rsid w:val="00670AF4"/>
    <w:rsid w:val="006827F7"/>
    <w:rsid w:val="00692866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319A"/>
    <w:rsid w:val="006C554B"/>
    <w:rsid w:val="006E32CC"/>
    <w:rsid w:val="00720779"/>
    <w:rsid w:val="007243FD"/>
    <w:rsid w:val="00725571"/>
    <w:rsid w:val="00741417"/>
    <w:rsid w:val="0074614E"/>
    <w:rsid w:val="00751B18"/>
    <w:rsid w:val="00751F38"/>
    <w:rsid w:val="0076037E"/>
    <w:rsid w:val="00760B81"/>
    <w:rsid w:val="00760E27"/>
    <w:rsid w:val="00761E95"/>
    <w:rsid w:val="00762D52"/>
    <w:rsid w:val="007638E7"/>
    <w:rsid w:val="00765388"/>
    <w:rsid w:val="00771B47"/>
    <w:rsid w:val="007825A4"/>
    <w:rsid w:val="0078769B"/>
    <w:rsid w:val="007968D0"/>
    <w:rsid w:val="00796F51"/>
    <w:rsid w:val="007A052B"/>
    <w:rsid w:val="007B6FE1"/>
    <w:rsid w:val="007D1FBA"/>
    <w:rsid w:val="007D38D9"/>
    <w:rsid w:val="007F3948"/>
    <w:rsid w:val="007F7A1E"/>
    <w:rsid w:val="00802E9A"/>
    <w:rsid w:val="00816C59"/>
    <w:rsid w:val="008255DE"/>
    <w:rsid w:val="0082693C"/>
    <w:rsid w:val="00840E10"/>
    <w:rsid w:val="00843079"/>
    <w:rsid w:val="008430E6"/>
    <w:rsid w:val="00845308"/>
    <w:rsid w:val="0087253A"/>
    <w:rsid w:val="00873131"/>
    <w:rsid w:val="00873ACD"/>
    <w:rsid w:val="00892FEB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6D17"/>
    <w:rsid w:val="009074C3"/>
    <w:rsid w:val="0091379A"/>
    <w:rsid w:val="00925967"/>
    <w:rsid w:val="009259A5"/>
    <w:rsid w:val="00927F1B"/>
    <w:rsid w:val="00935EB6"/>
    <w:rsid w:val="00940B72"/>
    <w:rsid w:val="00980484"/>
    <w:rsid w:val="00980490"/>
    <w:rsid w:val="00987C13"/>
    <w:rsid w:val="0099066E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12F39"/>
    <w:rsid w:val="00A2394A"/>
    <w:rsid w:val="00A44AE9"/>
    <w:rsid w:val="00A47B7F"/>
    <w:rsid w:val="00A95115"/>
    <w:rsid w:val="00AA2F3D"/>
    <w:rsid w:val="00AA7970"/>
    <w:rsid w:val="00AB4C14"/>
    <w:rsid w:val="00AC150D"/>
    <w:rsid w:val="00AD5824"/>
    <w:rsid w:val="00AD7504"/>
    <w:rsid w:val="00AF59B9"/>
    <w:rsid w:val="00AF6C0D"/>
    <w:rsid w:val="00B0052E"/>
    <w:rsid w:val="00B01879"/>
    <w:rsid w:val="00B14FB7"/>
    <w:rsid w:val="00B15476"/>
    <w:rsid w:val="00B16C4B"/>
    <w:rsid w:val="00B17618"/>
    <w:rsid w:val="00B22923"/>
    <w:rsid w:val="00B340FE"/>
    <w:rsid w:val="00B350D0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B7032"/>
    <w:rsid w:val="00BC4AB5"/>
    <w:rsid w:val="00BD020E"/>
    <w:rsid w:val="00BD3A7C"/>
    <w:rsid w:val="00BD5EBB"/>
    <w:rsid w:val="00BD6DD9"/>
    <w:rsid w:val="00BE004F"/>
    <w:rsid w:val="00BE1B3B"/>
    <w:rsid w:val="00BF7C50"/>
    <w:rsid w:val="00C0572A"/>
    <w:rsid w:val="00C15687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970C8"/>
    <w:rsid w:val="00CA0884"/>
    <w:rsid w:val="00CD382F"/>
    <w:rsid w:val="00CD6DD8"/>
    <w:rsid w:val="00CE079E"/>
    <w:rsid w:val="00CE2FAE"/>
    <w:rsid w:val="00CF3B50"/>
    <w:rsid w:val="00CF6299"/>
    <w:rsid w:val="00D05A15"/>
    <w:rsid w:val="00D400EA"/>
    <w:rsid w:val="00D5135F"/>
    <w:rsid w:val="00D52362"/>
    <w:rsid w:val="00D52A15"/>
    <w:rsid w:val="00D5339A"/>
    <w:rsid w:val="00D613B1"/>
    <w:rsid w:val="00D63A23"/>
    <w:rsid w:val="00D6412A"/>
    <w:rsid w:val="00D67494"/>
    <w:rsid w:val="00D76C94"/>
    <w:rsid w:val="00D76C9B"/>
    <w:rsid w:val="00D84123"/>
    <w:rsid w:val="00D9085A"/>
    <w:rsid w:val="00D9767C"/>
    <w:rsid w:val="00DA4BD2"/>
    <w:rsid w:val="00DD68A8"/>
    <w:rsid w:val="00DE458B"/>
    <w:rsid w:val="00E20E3D"/>
    <w:rsid w:val="00E240F8"/>
    <w:rsid w:val="00E27D64"/>
    <w:rsid w:val="00E27D89"/>
    <w:rsid w:val="00E32793"/>
    <w:rsid w:val="00E343AA"/>
    <w:rsid w:val="00E51A78"/>
    <w:rsid w:val="00E60398"/>
    <w:rsid w:val="00E64B66"/>
    <w:rsid w:val="00E65A02"/>
    <w:rsid w:val="00E65C7E"/>
    <w:rsid w:val="00E80CE6"/>
    <w:rsid w:val="00E87233"/>
    <w:rsid w:val="00EA268C"/>
    <w:rsid w:val="00EA388E"/>
    <w:rsid w:val="00EA6172"/>
    <w:rsid w:val="00EC2427"/>
    <w:rsid w:val="00ED5170"/>
    <w:rsid w:val="00ED5486"/>
    <w:rsid w:val="00ED5D66"/>
    <w:rsid w:val="00EE2DB6"/>
    <w:rsid w:val="00F05C69"/>
    <w:rsid w:val="00F06670"/>
    <w:rsid w:val="00F21999"/>
    <w:rsid w:val="00F24DE1"/>
    <w:rsid w:val="00F3215A"/>
    <w:rsid w:val="00F340D4"/>
    <w:rsid w:val="00F3654D"/>
    <w:rsid w:val="00F45056"/>
    <w:rsid w:val="00F45E25"/>
    <w:rsid w:val="00F5341B"/>
    <w:rsid w:val="00F70C76"/>
    <w:rsid w:val="00F73E7A"/>
    <w:rsid w:val="00F83C60"/>
    <w:rsid w:val="00F84250"/>
    <w:rsid w:val="00F932D4"/>
    <w:rsid w:val="00FB0BC1"/>
    <w:rsid w:val="00FB0EF8"/>
    <w:rsid w:val="00FB2A0E"/>
    <w:rsid w:val="00FB4AD5"/>
    <w:rsid w:val="00FC0557"/>
    <w:rsid w:val="00FD4B96"/>
    <w:rsid w:val="00FD4E04"/>
    <w:rsid w:val="00FD5B7F"/>
    <w:rsid w:val="00FD5C60"/>
    <w:rsid w:val="00FE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16F1A446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未解析的提及項目1"/>
    <w:basedOn w:val="a0"/>
    <w:uiPriority w:val="99"/>
    <w:semiHidden/>
    <w:unhideWhenUsed/>
    <w:rsid w:val="00843079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F36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4&#26376;22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E3B3B-811F-483F-91DB-5CEFF40EE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825</Words>
  <Characters>4707</Characters>
  <Application>Microsoft Office Word</Application>
  <DocSecurity>0</DocSecurity>
  <Lines>39</Lines>
  <Paragraphs>11</Paragraphs>
  <ScaleCrop>false</ScaleCrop>
  <Company>Microsoft</Company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62167@ylc.edu.tw</cp:lastModifiedBy>
  <cp:revision>8</cp:revision>
  <cp:lastPrinted>2021-03-01T03:47:00Z</cp:lastPrinted>
  <dcterms:created xsi:type="dcterms:W3CDTF">2026-01-20T05:43:00Z</dcterms:created>
  <dcterms:modified xsi:type="dcterms:W3CDTF">2026-02-04T01:07:00Z</dcterms:modified>
</cp:coreProperties>
</file>