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1A27B" w14:textId="3C1717BA" w:rsidR="007B1A58" w:rsidRPr="005833E1" w:rsidRDefault="00565ADD" w:rsidP="00565ADD">
      <w:pPr>
        <w:spacing w:line="0" w:lineRule="atLeast"/>
        <w:jc w:val="center"/>
        <w:rPr>
          <w:rFonts w:ascii="標楷體" w:eastAsia="標楷體" w:hAnsi="標楷體" w:cs="Tahoma"/>
          <w:color w:val="000000" w:themeColor="text1"/>
          <w:sz w:val="36"/>
          <w:szCs w:val="36"/>
        </w:rPr>
      </w:pPr>
      <w:r w:rsidRPr="005833E1">
        <w:rPr>
          <w:rFonts w:ascii="標楷體" w:eastAsia="標楷體" w:hAnsi="標楷體" w:cs="Tahoma" w:hint="eastAsia"/>
          <w:b/>
          <w:bCs/>
          <w:color w:val="000000" w:themeColor="text1"/>
          <w:sz w:val="36"/>
          <w:szCs w:val="36"/>
        </w:rPr>
        <w:t>雲</w:t>
      </w:r>
      <w:r w:rsidR="007B1A58" w:rsidRPr="005833E1">
        <w:rPr>
          <w:rFonts w:ascii="標楷體" w:eastAsia="標楷體" w:hAnsi="標楷體" w:cs="Tahoma" w:hint="eastAsia"/>
          <w:b/>
          <w:bCs/>
          <w:color w:val="000000" w:themeColor="text1"/>
          <w:sz w:val="36"/>
          <w:szCs w:val="36"/>
        </w:rPr>
        <w:t>林縣11</w:t>
      </w:r>
      <w:r w:rsidR="00796C91" w:rsidRPr="005833E1">
        <w:rPr>
          <w:rFonts w:ascii="標楷體" w:eastAsia="標楷體" w:hAnsi="標楷體" w:cs="Tahoma" w:hint="eastAsia"/>
          <w:b/>
          <w:bCs/>
          <w:color w:val="000000" w:themeColor="text1"/>
          <w:sz w:val="36"/>
          <w:szCs w:val="36"/>
        </w:rPr>
        <w:t>5</w:t>
      </w:r>
      <w:r w:rsidR="007B1A58" w:rsidRPr="005833E1">
        <w:rPr>
          <w:rFonts w:ascii="標楷體" w:eastAsia="標楷體" w:hAnsi="標楷體" w:cs="Tahoma" w:hint="eastAsia"/>
          <w:b/>
          <w:bCs/>
          <w:color w:val="000000" w:themeColor="text1"/>
          <w:sz w:val="36"/>
          <w:szCs w:val="36"/>
        </w:rPr>
        <w:t>年春季縣長</w:t>
      </w:r>
      <w:proofErr w:type="gramStart"/>
      <w:r w:rsidR="007B1A58" w:rsidRPr="005833E1">
        <w:rPr>
          <w:rFonts w:ascii="標楷體" w:eastAsia="標楷體" w:hAnsi="標楷體" w:cs="Tahoma" w:hint="eastAsia"/>
          <w:b/>
          <w:bCs/>
          <w:color w:val="000000" w:themeColor="text1"/>
          <w:sz w:val="36"/>
          <w:szCs w:val="36"/>
        </w:rPr>
        <w:t>盃</w:t>
      </w:r>
      <w:proofErr w:type="gramEnd"/>
      <w:r w:rsidR="007B1A58" w:rsidRPr="005833E1">
        <w:rPr>
          <w:rFonts w:ascii="標楷體" w:eastAsia="標楷體" w:hAnsi="標楷體" w:cs="Tahoma" w:hint="eastAsia"/>
          <w:b/>
          <w:bCs/>
          <w:color w:val="000000" w:themeColor="text1"/>
          <w:sz w:val="36"/>
          <w:szCs w:val="36"/>
        </w:rPr>
        <w:t>排球錦標賽競賽規程</w:t>
      </w:r>
    </w:p>
    <w:p w14:paraId="5534FE2B" w14:textId="77777777" w:rsidR="00565ADD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一、宗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 xml:space="preserve">   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旨：提倡本縣排球運動，增進國民身心健康，砌</w:t>
      </w:r>
      <w:proofErr w:type="gramStart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磋</w:t>
      </w:r>
      <w:proofErr w:type="gramEnd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球技提昇排球技戰</w:t>
      </w:r>
    </w:p>
    <w:p w14:paraId="3D894687" w14:textId="77777777" w:rsidR="00C213D5" w:rsidRPr="005833E1" w:rsidRDefault="00565ADD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    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術</w:t>
      </w:r>
      <w:r w:rsidR="00C213D5" w:rsidRPr="005833E1">
        <w:rPr>
          <w:rFonts w:ascii="新細明體" w:eastAsia="新細明體" w:hAnsi="新細明體" w:cs="Tahoma" w:hint="eastAsia"/>
          <w:color w:val="000000" w:themeColor="text1"/>
          <w:sz w:val="27"/>
          <w:szCs w:val="27"/>
        </w:rPr>
        <w:t>，</w:t>
      </w:r>
      <w:r w:rsidR="00C213D5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選手自律奮戰、團隊合作，體現健康、熱情與永不放棄的態</w:t>
      </w:r>
    </w:p>
    <w:p w14:paraId="68230F44" w14:textId="0128145D" w:rsidR="007B1A58" w:rsidRPr="005833E1" w:rsidRDefault="00C213D5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    度。</w:t>
      </w:r>
    </w:p>
    <w:p w14:paraId="240D8197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二、主辦單位：雲林縣政府</w:t>
      </w:r>
    </w:p>
    <w:p w14:paraId="3531482F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三、承辦單位：雲林縣體育會、雲林縣體育會排球委員會。</w:t>
      </w:r>
    </w:p>
    <w:p w14:paraId="291F3045" w14:textId="77777777" w:rsidR="00565ADD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四、協辦單位：麥寮鄉公所、麥寮鄉民代表會、台塑企業、國定古蹟麥寮拱</w:t>
      </w:r>
      <w:proofErr w:type="gramStart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範</w:t>
      </w:r>
      <w:proofErr w:type="gramEnd"/>
    </w:p>
    <w:p w14:paraId="442F3244" w14:textId="460E8E40" w:rsidR="007B1A58" w:rsidRPr="005833E1" w:rsidRDefault="00565ADD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    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宮、麥寮聚寶宮、麥寮高中、麥寮國小、橋頭國小。</w:t>
      </w:r>
    </w:p>
    <w:p w14:paraId="0B175FA4" w14:textId="2A58B3E5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五、比賽日期：11</w:t>
      </w:r>
      <w:r w:rsidR="00796C91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5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年4月</w:t>
      </w:r>
      <w:r w:rsidR="00D44E21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29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至</w:t>
      </w:r>
      <w:r w:rsidR="00796C91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5月</w:t>
      </w:r>
      <w:r w:rsidR="00D44E21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1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日(星期</w:t>
      </w:r>
      <w:r w:rsidR="00D44E21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三</w:t>
      </w:r>
      <w:r w:rsidR="00D44E21" w:rsidRPr="005833E1">
        <w:rPr>
          <w:rFonts w:ascii="微軟正黑體" w:eastAsia="微軟正黑體" w:hAnsi="微軟正黑體" w:cs="Tahoma" w:hint="eastAsia"/>
          <w:color w:val="000000" w:themeColor="text1"/>
          <w:sz w:val="27"/>
          <w:szCs w:val="27"/>
        </w:rPr>
        <w:t>、</w:t>
      </w:r>
      <w:r w:rsidR="00796C91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四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、</w:t>
      </w:r>
      <w:r w:rsidR="00796C91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五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) </w:t>
      </w:r>
      <w:r w:rsidR="00796C91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計3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天。             </w:t>
      </w:r>
    </w:p>
    <w:p w14:paraId="1ABCC32A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六、比賽地點：麥寮高中、麥寮國小。</w:t>
      </w:r>
    </w:p>
    <w:p w14:paraId="143619D4" w14:textId="7F53B427" w:rsidR="00BA738A" w:rsidRPr="005833E1" w:rsidRDefault="007B1A58" w:rsidP="007B1A58">
      <w:pPr>
        <w:spacing w:line="0" w:lineRule="atLeast"/>
        <w:rPr>
          <w:rFonts w:ascii="微軟正黑體" w:eastAsia="微軟正黑體" w:hAnsi="微軟正黑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七、競賽組別：(</w:t>
      </w:r>
      <w:proofErr w:type="gramStart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一</w:t>
      </w:r>
      <w:proofErr w:type="gramEnd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)教師組(限本縣內之大專院校以下學校</w:t>
      </w:r>
      <w:r w:rsidR="00BA738A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正式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教師</w:t>
      </w:r>
      <w:r w:rsidR="00BA738A" w:rsidRPr="005833E1">
        <w:rPr>
          <w:rFonts w:ascii="微軟正黑體" w:eastAsia="微軟正黑體" w:hAnsi="微軟正黑體" w:cs="Tahoma" w:hint="eastAsia"/>
          <w:color w:val="000000" w:themeColor="text1"/>
          <w:sz w:val="27"/>
          <w:szCs w:val="27"/>
        </w:rPr>
        <w:t>、</w:t>
      </w:r>
      <w:r w:rsidR="00BA738A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專任教練及</w:t>
      </w:r>
    </w:p>
    <w:p w14:paraId="5697D8A8" w14:textId="6A6FD3C4" w:rsidR="007B1A58" w:rsidRPr="005833E1" w:rsidRDefault="00BA738A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微軟正黑體" w:eastAsia="微軟正黑體" w:hAnsi="微軟正黑體" w:cs="Tahoma" w:hint="eastAsia"/>
          <w:color w:val="000000" w:themeColor="text1"/>
          <w:sz w:val="27"/>
          <w:szCs w:val="27"/>
        </w:rPr>
        <w:t xml:space="preserve">                        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代理教師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)</w:t>
      </w:r>
      <w:r w:rsidRPr="005833E1">
        <w:rPr>
          <w:rFonts w:ascii="Microsoft JhengHei Light" w:eastAsia="Microsoft JhengHei Light" w:hAnsi="Microsoft JhengHei Light" w:cs="Tahoma" w:hint="eastAsia"/>
          <w:color w:val="000000" w:themeColor="text1"/>
          <w:sz w:val="27"/>
          <w:szCs w:val="27"/>
        </w:rPr>
        <w:t>。</w:t>
      </w:r>
    </w:p>
    <w:p w14:paraId="1A5F79ED" w14:textId="3A7B0BA9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    (二)高男組  (三)高女組</w:t>
      </w:r>
      <w:r w:rsidR="00B27350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(四)國男組 </w:t>
      </w:r>
      <w:r w:rsidR="00B27350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(五)國女組</w:t>
      </w:r>
    </w:p>
    <w:p w14:paraId="5BD54B38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    (六)國小組- 1.六年級男童組    2.六年級女童組 </w:t>
      </w:r>
    </w:p>
    <w:p w14:paraId="20B3802F" w14:textId="0A5035D3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                3.五年級男童組    4.五年級女童組</w:t>
      </w:r>
    </w:p>
    <w:p w14:paraId="422D8FC2" w14:textId="4E80549E" w:rsidR="006C7379" w:rsidRPr="005833E1" w:rsidRDefault="006C7379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                5.國小混合組</w:t>
      </w:r>
    </w:p>
    <w:p w14:paraId="21494093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 xml:space="preserve">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八、報名方式：</w:t>
      </w:r>
    </w:p>
    <w:p w14:paraId="1E607853" w14:textId="422A5243" w:rsidR="00565ADD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(</w:t>
      </w:r>
      <w:proofErr w:type="gramStart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一</w:t>
      </w:r>
      <w:proofErr w:type="gramEnd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)學生組一律採用網路報名方式辦理。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(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網路帳號及單位密碼同11</w:t>
      </w:r>
      <w:r w:rsidR="002D35E4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4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年秋</w:t>
      </w:r>
    </w:p>
    <w:p w14:paraId="37421D4F" w14:textId="77777777" w:rsidR="00565ADD" w:rsidRPr="005833E1" w:rsidRDefault="00565ADD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季縣長</w:t>
      </w:r>
      <w:proofErr w:type="gramStart"/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盃）</w:t>
      </w:r>
      <w:proofErr w:type="gramEnd"/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，網路報名部分若有不明瞭之處請與雲林國小 張惟翔主任</w:t>
      </w:r>
    </w:p>
    <w:p w14:paraId="38BD11D4" w14:textId="4AC045CF" w:rsidR="007B1A58" w:rsidRPr="005833E1" w:rsidRDefault="00565ADD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 </w:t>
      </w:r>
      <w:r w:rsidR="007B1A58" w:rsidRPr="005833E1">
        <w:rPr>
          <w:rFonts w:ascii="標楷體" w:eastAsia="標楷體" w:hAnsi="標楷體" w:cs="Tahoma" w:hint="eastAsia"/>
          <w:b/>
          <w:color w:val="000000" w:themeColor="text1"/>
          <w:sz w:val="27"/>
          <w:szCs w:val="27"/>
        </w:rPr>
        <w:t>0918-460437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洽詢。</w:t>
      </w:r>
    </w:p>
    <w:p w14:paraId="5CE84E84" w14:textId="1C847637" w:rsidR="00565ADD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(二)報名日期：11</w:t>
      </w:r>
      <w:r w:rsidR="002D35E4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5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年3月</w:t>
      </w:r>
      <w:r w:rsidR="002D35E4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9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日至3月</w:t>
      </w:r>
      <w:r w:rsidR="002D35E4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16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日下午5時止，逾期不予受理，</w:t>
      </w:r>
    </w:p>
    <w:p w14:paraId="3AEF28A3" w14:textId="77777777" w:rsidR="00565ADD" w:rsidRPr="005833E1" w:rsidRDefault="00565ADD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          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  <w:u w:val="single"/>
        </w:rPr>
        <w:t>網路報名網站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：本府教育處體育資訊網</w:t>
      </w:r>
    </w:p>
    <w:p w14:paraId="6BB97803" w14:textId="505F0F76" w:rsidR="007B1A58" w:rsidRPr="005833E1" w:rsidRDefault="00565ADD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  <w:u w:val="single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          </w:t>
      </w:r>
      <w:r w:rsidR="007B1A58" w:rsidRPr="005833E1">
        <w:rPr>
          <w:rFonts w:ascii="標楷體" w:eastAsia="標楷體" w:hAnsi="標楷體" w:cs="Tahoma"/>
          <w:b/>
          <w:color w:val="000000" w:themeColor="text1"/>
          <w:sz w:val="27"/>
          <w:szCs w:val="27"/>
        </w:rPr>
        <w:t>http://</w:t>
      </w:r>
      <w:r w:rsidR="007B1A58" w:rsidRPr="005833E1">
        <w:rPr>
          <w:rFonts w:ascii="標楷體" w:eastAsia="標楷體" w:hAnsi="標楷體" w:cs="Tahoma" w:hint="eastAsia"/>
          <w:b/>
          <w:color w:val="000000" w:themeColor="text1"/>
          <w:sz w:val="27"/>
          <w:szCs w:val="27"/>
        </w:rPr>
        <w:t>163</w:t>
      </w:r>
      <w:r w:rsidR="007B1A58" w:rsidRPr="005833E1">
        <w:rPr>
          <w:rFonts w:ascii="標楷體" w:eastAsia="標楷體" w:hAnsi="標楷體" w:cs="Tahoma"/>
          <w:b/>
          <w:color w:val="000000" w:themeColor="text1"/>
          <w:sz w:val="27"/>
          <w:szCs w:val="27"/>
        </w:rPr>
        <w:t>.</w:t>
      </w:r>
      <w:r w:rsidR="007B1A58" w:rsidRPr="005833E1">
        <w:rPr>
          <w:rFonts w:ascii="標楷體" w:eastAsia="標楷體" w:hAnsi="標楷體" w:cs="Tahoma" w:hint="eastAsia"/>
          <w:b/>
          <w:color w:val="000000" w:themeColor="text1"/>
          <w:sz w:val="27"/>
          <w:szCs w:val="27"/>
        </w:rPr>
        <w:t>27</w:t>
      </w:r>
      <w:r w:rsidR="007B1A58" w:rsidRPr="005833E1">
        <w:rPr>
          <w:rFonts w:ascii="標楷體" w:eastAsia="標楷體" w:hAnsi="標楷體" w:cs="Tahoma"/>
          <w:b/>
          <w:color w:val="000000" w:themeColor="text1"/>
          <w:sz w:val="27"/>
          <w:szCs w:val="27"/>
        </w:rPr>
        <w:t>.</w:t>
      </w:r>
      <w:r w:rsidR="007B1A58" w:rsidRPr="005833E1">
        <w:rPr>
          <w:rFonts w:ascii="標楷體" w:eastAsia="標楷體" w:hAnsi="標楷體" w:cs="Tahoma" w:hint="eastAsia"/>
          <w:b/>
          <w:color w:val="000000" w:themeColor="text1"/>
          <w:sz w:val="27"/>
          <w:szCs w:val="27"/>
        </w:rPr>
        <w:t>240</w:t>
      </w:r>
      <w:r w:rsidR="007B1A58" w:rsidRPr="005833E1">
        <w:rPr>
          <w:rFonts w:ascii="標楷體" w:eastAsia="標楷體" w:hAnsi="標楷體" w:cs="Tahoma"/>
          <w:b/>
          <w:color w:val="000000" w:themeColor="text1"/>
          <w:sz w:val="27"/>
          <w:szCs w:val="27"/>
        </w:rPr>
        <w:t>.</w:t>
      </w:r>
      <w:r w:rsidR="007B1A58" w:rsidRPr="005833E1">
        <w:rPr>
          <w:rFonts w:ascii="標楷體" w:eastAsia="標楷體" w:hAnsi="標楷體" w:cs="Tahoma" w:hint="eastAsia"/>
          <w:b/>
          <w:color w:val="000000" w:themeColor="text1"/>
          <w:sz w:val="27"/>
          <w:szCs w:val="27"/>
        </w:rPr>
        <w:t>105</w:t>
      </w:r>
      <w:r w:rsidR="007B1A58" w:rsidRPr="005833E1">
        <w:rPr>
          <w:rFonts w:ascii="標楷體" w:eastAsia="標楷體" w:hAnsi="標楷體" w:cs="Tahoma"/>
          <w:b/>
          <w:color w:val="000000" w:themeColor="text1"/>
          <w:sz w:val="27"/>
          <w:szCs w:val="27"/>
        </w:rPr>
        <w:t>/sport/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</w:t>
      </w:r>
    </w:p>
    <w:p w14:paraId="453DF82F" w14:textId="315D3AFC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(三)報名表紙本請務必加蓋學校關防並於11</w:t>
      </w:r>
      <w:r w:rsidR="00DB3807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5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年3月</w:t>
      </w:r>
      <w:r w:rsidR="00DB3807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18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日(</w:t>
      </w:r>
      <w:r w:rsidR="00DB3807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三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)前寄至</w:t>
      </w:r>
    </w:p>
    <w:p w14:paraId="75670EE5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</w:t>
      </w:r>
      <w:proofErr w:type="gramStart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˙</w:t>
      </w:r>
      <w:proofErr w:type="gramEnd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地  址：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638雲林縣麥寮鄉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中興路310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號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(麥寮高中圖書館)  </w:t>
      </w:r>
    </w:p>
    <w:p w14:paraId="0DB34FA5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</w:t>
      </w:r>
      <w:proofErr w:type="gramStart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˙</w:t>
      </w:r>
      <w:proofErr w:type="gramEnd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收件人：雲林縣排球委員會-總幹事  吳耀清 收。</w:t>
      </w:r>
    </w:p>
    <w:p w14:paraId="33032883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</w:t>
      </w:r>
      <w:proofErr w:type="gramStart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˙</w:t>
      </w:r>
      <w:proofErr w:type="gramEnd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聯絡電話：(05)6932050-078 </w:t>
      </w:r>
      <w:proofErr w:type="gramStart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˙</w:t>
      </w:r>
      <w:proofErr w:type="gramEnd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0928-907873(手機)</w:t>
      </w:r>
    </w:p>
    <w:p w14:paraId="1B35EC94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</w:t>
      </w:r>
      <w:proofErr w:type="gramStart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˙</w:t>
      </w:r>
      <w:proofErr w:type="gramEnd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未依規定期限內送達者，以資料不全取消比賽。</w:t>
      </w:r>
    </w:p>
    <w:p w14:paraId="7EC1AC13" w14:textId="19B8B2C8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(四)抽籤日期：民國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 xml:space="preserve">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11</w:t>
      </w:r>
      <w:r w:rsidR="006F0B93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5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年</w:t>
      </w:r>
      <w:r w:rsidR="006F0B93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4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月1日（</w:t>
      </w:r>
      <w:r w:rsidR="006F0B93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三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）下午2點。</w:t>
      </w:r>
    </w:p>
    <w:p w14:paraId="66F34B96" w14:textId="0F387040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</w:t>
      </w:r>
      <w:r w:rsidR="00E93D90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</w:t>
      </w:r>
      <w:proofErr w:type="gramStart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˙</w:t>
      </w:r>
      <w:proofErr w:type="gramEnd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抽籤地點：麥寮高中圖書館(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雲林縣麥寮鄉中興路310號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)。</w:t>
      </w:r>
    </w:p>
    <w:p w14:paraId="6E436E7E" w14:textId="77777777" w:rsidR="00E93D90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(五)請參加比賽之球隊務必派代表抽籤（未到者由本會代抽），抽籤後不得</w:t>
      </w:r>
    </w:p>
    <w:p w14:paraId="21EDC5F6" w14:textId="13F3C05B" w:rsidR="007B1A58" w:rsidRPr="005833E1" w:rsidRDefault="00E93D90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有任何異議（</w:t>
      </w:r>
      <w:r w:rsidR="00E241FE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以</w:t>
      </w:r>
      <w:r w:rsidR="00BA6270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秋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季縣長</w:t>
      </w:r>
      <w:proofErr w:type="gramStart"/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盃</w:t>
      </w:r>
      <w:proofErr w:type="gramEnd"/>
      <w:r w:rsidR="00E241FE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成績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設種子排序）。 </w:t>
      </w:r>
    </w:p>
    <w:p w14:paraId="1CB872B5" w14:textId="77777777" w:rsidR="00E93D90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(六)抽籤完排定賽程後將公佈於雲林縣體育會網站、</w:t>
      </w:r>
      <w:proofErr w:type="spellStart"/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Fackbook</w:t>
      </w:r>
      <w:proofErr w:type="spellEnd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雲林縣體育</w:t>
      </w:r>
    </w:p>
    <w:p w14:paraId="034FCEE2" w14:textId="0B64BF7B" w:rsidR="007B1A58" w:rsidRPr="005833E1" w:rsidRDefault="00E93D90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會排球委員會。</w:t>
      </w:r>
    </w:p>
    <w:p w14:paraId="27C061E2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九、各校於同一種類競賽中團體(隊)最多可報名2隊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(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區分甲、乙兩隊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)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。</w:t>
      </w:r>
    </w:p>
    <w:p w14:paraId="1A77F445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十、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比賽制度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：</w:t>
      </w:r>
    </w:p>
    <w:p w14:paraId="68A24688" w14:textId="77777777" w:rsidR="00E93D90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 xml:space="preserve"> (</w:t>
      </w:r>
      <w:proofErr w:type="gramStart"/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一</w:t>
      </w:r>
      <w:proofErr w:type="gramEnd"/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)由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承辦單位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根據各組參加隊數之多寡決定之，如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各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組報名未滿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二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隊時，則取</w:t>
      </w:r>
    </w:p>
    <w:p w14:paraId="06E2CB65" w14:textId="1EE3575B" w:rsidR="007B1A58" w:rsidRPr="005833E1" w:rsidRDefault="00E93D90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</w:t>
      </w:r>
      <w:r w:rsidR="007B1A58"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 xml:space="preserve">消比賽。 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</w:t>
      </w:r>
    </w:p>
    <w:p w14:paraId="129B0398" w14:textId="7C912949" w:rsidR="00E93ADF" w:rsidRPr="005833E1" w:rsidRDefault="00E93ADF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(二)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國小混合組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如報名未滿二隊</w:t>
      </w:r>
      <w:proofErr w:type="gramStart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未能成賽</w:t>
      </w:r>
      <w:proofErr w:type="gramEnd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，得併入國小六年級男童組比賽。</w:t>
      </w:r>
    </w:p>
    <w:p w14:paraId="45A18A61" w14:textId="283469D1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(</w:t>
      </w:r>
      <w:r w:rsidR="00E93ADF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三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)各組比賽均</w:t>
      </w:r>
      <w:proofErr w:type="gramStart"/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採</w:t>
      </w:r>
      <w:proofErr w:type="gramEnd"/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三局二勝制，決勝局</w:t>
      </w:r>
      <w:proofErr w:type="gramStart"/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採</w:t>
      </w:r>
      <w:proofErr w:type="gramEnd"/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15分制。</w:t>
      </w:r>
    </w:p>
    <w:p w14:paraId="32362977" w14:textId="33849CB6" w:rsidR="00E93D90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lastRenderedPageBreak/>
        <w:t xml:space="preserve"> (</w:t>
      </w:r>
      <w:r w:rsidR="00E93ADF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四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)</w:t>
      </w:r>
      <w:proofErr w:type="gramStart"/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種子隊編配</w:t>
      </w:r>
      <w:proofErr w:type="gramEnd"/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依據：依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11</w:t>
      </w:r>
      <w:r w:rsidR="006F0B93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4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年秋季縣長</w:t>
      </w:r>
      <w:proofErr w:type="gramStart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盃</w:t>
      </w:r>
      <w:proofErr w:type="gramEnd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各組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成績為種子隊依據，種子隊若有</w:t>
      </w:r>
    </w:p>
    <w:p w14:paraId="674CDA61" w14:textId="2590E6CD" w:rsidR="007B1A58" w:rsidRPr="005833E1" w:rsidRDefault="00E93D90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</w:t>
      </w:r>
      <w:r w:rsidR="007B1A58"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空缺，則由次一名依序遞補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。            </w:t>
      </w:r>
    </w:p>
    <w:p w14:paraId="7FCA612B" w14:textId="77777777" w:rsidR="00E93D90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十一、報名人數：領隊1人、教練1-4人、管理各1人，球員(含隊長)可報名12</w:t>
      </w:r>
    </w:p>
    <w:p w14:paraId="104622F3" w14:textId="77777777" w:rsidR="00E93D90" w:rsidRPr="005833E1" w:rsidRDefault="00E93D90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      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人， 如各校教練與選手報名超出規定人數由承辦單位依報名先</w:t>
      </w:r>
    </w:p>
    <w:p w14:paraId="1232FF4A" w14:textId="35102AE8" w:rsidR="007B1A58" w:rsidRPr="005833E1" w:rsidRDefault="00E93D90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</w:t>
      </w:r>
      <w:r w:rsidR="006F0B93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後順序刪除，不得異議。</w:t>
      </w:r>
    </w:p>
    <w:p w14:paraId="316EC5E2" w14:textId="77777777" w:rsidR="00E93D90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十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二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、本季比賽選手若有公務員、教師報名為選手參賽者，上班時間以事假處理</w:t>
      </w:r>
    </w:p>
    <w:p w14:paraId="49787334" w14:textId="6F974010" w:rsidR="007B1A58" w:rsidRPr="005833E1" w:rsidRDefault="00E93D90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</w:t>
      </w:r>
      <w:r w:rsidR="007B1A58"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參賽。</w:t>
      </w:r>
    </w:p>
    <w:p w14:paraId="2CE86A02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十三、參加資格：</w:t>
      </w:r>
    </w:p>
    <w:p w14:paraId="6B379994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（一）教師組(限本縣內之大專院校以下學校服務教師)</w:t>
      </w:r>
    </w:p>
    <w:p w14:paraId="4F0BAE36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（二）高中組：限在籍男女學生得代表就讀學校組隊參加。（以學生證為憑）</w:t>
      </w:r>
    </w:p>
    <w:p w14:paraId="0E2739BE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（三）國中組：限在籍男女學生得代表就讀學校組隊參加。（以學生證為憑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）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</w:t>
      </w:r>
    </w:p>
    <w:p w14:paraId="11DEE5A0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（四）國小六年級組：六年級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(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含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)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以下學生。</w:t>
      </w:r>
    </w:p>
    <w:p w14:paraId="2F1BD60F" w14:textId="739BA39C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（五）國小五年級組：五年級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(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含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)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以下學生。</w:t>
      </w:r>
    </w:p>
    <w:p w14:paraId="5571D71F" w14:textId="6C996F01" w:rsidR="007A0C87" w:rsidRPr="005833E1" w:rsidRDefault="007A0C87" w:rsidP="007A0C87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(六) 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國小混合組：國小在籍六年級(含)以下學生，以學校為單位，各</w:t>
      </w:r>
      <w:proofErr w:type="gramStart"/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校限報</w:t>
      </w:r>
      <w:proofErr w:type="gramEnd"/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1</w:t>
      </w:r>
    </w:p>
    <w:p w14:paraId="0B56B022" w14:textId="77777777" w:rsidR="007A0C87" w:rsidRPr="005833E1" w:rsidRDefault="007A0C87" w:rsidP="007A0C87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        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隊（已報名五、六年級男、女童組之學校不得報名）。上場人</w:t>
      </w:r>
    </w:p>
    <w:p w14:paraId="34E07F39" w14:textId="77613B5E" w:rsidR="00123D7B" w:rsidRPr="005833E1" w:rsidRDefault="007A0C87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        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數單一性別至少(含)2人。網高為200公分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。</w:t>
      </w:r>
    </w:p>
    <w:p w14:paraId="59EFDA5C" w14:textId="5AC23E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十四、比賽規則：採用中華民國排球協會公佈之最新規則</w:t>
      </w:r>
      <w:r w:rsidR="008E68C7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(2025-2028)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。</w:t>
      </w:r>
    </w:p>
    <w:p w14:paraId="4CC11B11" w14:textId="77777777" w:rsidR="00AB7B4D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十五、比賽用球：國小</w:t>
      </w:r>
      <w:proofErr w:type="gramStart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採</w:t>
      </w:r>
      <w:proofErr w:type="gramEnd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3、4號CONT 比賽用球橡膠排球、國中以上採</w:t>
      </w:r>
      <w:r w:rsidR="00E93D90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  </w:t>
      </w:r>
    </w:p>
    <w:p w14:paraId="40932D7E" w14:textId="48808085" w:rsidR="007B1A58" w:rsidRPr="005833E1" w:rsidRDefault="00AB7B4D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      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用Mikasa 比賽用球。</w:t>
      </w:r>
    </w:p>
    <w:p w14:paraId="6945185B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十六、獎勵：</w:t>
      </w:r>
    </w:p>
    <w:p w14:paraId="1AC4563E" w14:textId="77777777" w:rsidR="007B1A58" w:rsidRPr="005833E1" w:rsidRDefault="007B1A58" w:rsidP="007B1A58">
      <w:pPr>
        <w:numPr>
          <w:ilvl w:val="0"/>
          <w:numId w:val="32"/>
        </w:num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依競賽總則第十條辦理。</w:t>
      </w:r>
    </w:p>
    <w:p w14:paraId="792D53AC" w14:textId="2D201473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</w:t>
      </w:r>
      <w:r w:rsidR="00123D7B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1.報名2隊，取1名。</w:t>
      </w:r>
    </w:p>
    <w:p w14:paraId="5AEFF4CE" w14:textId="614E4AC3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</w:t>
      </w:r>
      <w:r w:rsidR="00123D7B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2.報名3-4隊，取2名。</w:t>
      </w:r>
    </w:p>
    <w:p w14:paraId="428F5E79" w14:textId="2E276840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</w:t>
      </w:r>
      <w:r w:rsidR="00123D7B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3.報名5-6隊，取3名。</w:t>
      </w:r>
    </w:p>
    <w:p w14:paraId="1128276B" w14:textId="0624A99C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</w:t>
      </w:r>
      <w:r w:rsidR="00123D7B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4.報名7-8隊，取4名。</w:t>
      </w:r>
    </w:p>
    <w:p w14:paraId="4C7CF715" w14:textId="5B8B9C66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</w:t>
      </w:r>
      <w:r w:rsidR="00123D7B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5.報名9-10隊，取5名。</w:t>
      </w:r>
    </w:p>
    <w:p w14:paraId="711FB7D8" w14:textId="00007F21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</w:t>
      </w:r>
      <w:r w:rsidR="00123D7B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6.報名11-12隊，取6名。</w:t>
      </w:r>
    </w:p>
    <w:p w14:paraId="68DCC3CA" w14:textId="36E0BFE3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</w:t>
      </w:r>
      <w:r w:rsidR="00123D7B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7.報名13-14隊，取7名。</w:t>
      </w:r>
    </w:p>
    <w:p w14:paraId="785012FE" w14:textId="35150A34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</w:t>
      </w:r>
      <w:r w:rsidR="00123D7B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8.報名15隊以上，取8名。</w:t>
      </w:r>
    </w:p>
    <w:p w14:paraId="32F588B8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ab/>
        <w:t xml:space="preserve">  (二)各組前三名頒發獎盃，依競賽總則第十條辦理獲獎選手頒發獎狀。</w:t>
      </w:r>
    </w:p>
    <w:p w14:paraId="108ACACC" w14:textId="2A860C89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</w:t>
      </w:r>
      <w:r w:rsidR="00123D7B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(三)教師獎勵依據競賽總則第十條辦理。 </w:t>
      </w:r>
    </w:p>
    <w:p w14:paraId="25CADB10" w14:textId="77777777" w:rsidR="00E93D90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十七、各校經報名後不得任意棄權，棄權者必須於比賽前一日之下午5時前向雲</w:t>
      </w:r>
    </w:p>
    <w:p w14:paraId="0F1D23B6" w14:textId="1718EBEC" w:rsidR="007B1A58" w:rsidRPr="005833E1" w:rsidRDefault="00E93D90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林縣府教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育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處提出書面說明(如附件)回傳電話05-5340245。</w:t>
      </w:r>
    </w:p>
    <w:p w14:paraId="7E2016C1" w14:textId="77777777" w:rsidR="00E93D90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十八、申訴：資格上之申訴應於每場比賽開始前實施，如屬冒名頂替得於該場比</w:t>
      </w:r>
    </w:p>
    <w:p w14:paraId="67AF4DDC" w14:textId="262AECFF" w:rsidR="007B1A58" w:rsidRPr="005833E1" w:rsidRDefault="00E93D90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     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賽尚未結束了前提出，賽後抗議概不受理。</w:t>
      </w:r>
    </w:p>
    <w:p w14:paraId="4B4ADF71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十九、附則：</w:t>
      </w:r>
    </w:p>
    <w:p w14:paraId="126AC8D2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 xml:space="preserve">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（一）球員服裝務求整齊。高中、國中組攜帶學生證。</w:t>
      </w:r>
    </w:p>
    <w:p w14:paraId="49A85C46" w14:textId="77777777" w:rsidR="00E93D90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 xml:space="preserve">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(二</w:t>
      </w:r>
      <w:proofErr w:type="gramStart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）</w:t>
      </w:r>
      <w:proofErr w:type="gramEnd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國小組攜帶貼有相片之在學證明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(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需加蓋關防，相片</w:t>
      </w:r>
      <w:proofErr w:type="gramStart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騎逢處</w:t>
      </w:r>
      <w:proofErr w:type="gramEnd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加蓋校長長官</w:t>
      </w:r>
    </w:p>
    <w:p w14:paraId="25A6E0CE" w14:textId="372498FF" w:rsidR="007B1A58" w:rsidRPr="005833E1" w:rsidRDefault="00E93D90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     </w:t>
      </w:r>
      <w:r w:rsidR="007B1A58"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印</w:t>
      </w:r>
      <w:r w:rsidR="007B1A58"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>)</w:t>
      </w:r>
    </w:p>
    <w:p w14:paraId="0E0B0160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（三）比賽前提交紀錄台，已被查驗如當場無法提出以棄權論。</w:t>
      </w:r>
    </w:p>
    <w:p w14:paraId="57407EBD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（四）本</w:t>
      </w:r>
      <w:proofErr w:type="gramStart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規</w:t>
      </w:r>
      <w:proofErr w:type="gramEnd"/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程如有未盡事宜得於技術會議修訂之。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 xml:space="preserve">  </w:t>
      </w: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></w:t>
      </w:r>
      <w:r w:rsidRPr="005833E1">
        <w:rPr>
          <w:rFonts w:ascii="標楷體" w:eastAsia="標楷體" w:hAnsi="標楷體" w:cs="Tahoma"/>
          <w:color w:val="000000" w:themeColor="text1"/>
          <w:sz w:val="27"/>
          <w:szCs w:val="27"/>
        </w:rPr>
        <w:t xml:space="preserve">   </w:t>
      </w:r>
    </w:p>
    <w:p w14:paraId="604B01B5" w14:textId="77777777" w:rsidR="007B1A58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t xml:space="preserve">  (五)若有疑問請洽縣府教育處承辦人員吳政弦課程督學電話5522448、</w:t>
      </w:r>
    </w:p>
    <w:p w14:paraId="035DA277" w14:textId="3E50D9B2" w:rsidR="00E93D90" w:rsidRPr="005833E1" w:rsidRDefault="007B1A58" w:rsidP="007B1A58">
      <w:pPr>
        <w:spacing w:line="0" w:lineRule="atLeast"/>
        <w:rPr>
          <w:rFonts w:ascii="標楷體" w:eastAsia="標楷體" w:hAnsi="標楷體" w:cs="Tahoma"/>
          <w:color w:val="000000" w:themeColor="text1"/>
          <w:sz w:val="27"/>
          <w:szCs w:val="27"/>
        </w:rPr>
      </w:pPr>
      <w:r w:rsidRPr="005833E1">
        <w:rPr>
          <w:rFonts w:ascii="標楷體" w:eastAsia="標楷體" w:hAnsi="標楷體" w:cs="Tahoma" w:hint="eastAsia"/>
          <w:color w:val="000000" w:themeColor="text1"/>
          <w:sz w:val="27"/>
          <w:szCs w:val="27"/>
        </w:rPr>
        <w:lastRenderedPageBreak/>
        <w:t xml:space="preserve">      手機:0926-060881</w:t>
      </w:r>
    </w:p>
    <w:sectPr w:rsidR="00E93D90" w:rsidRPr="005833E1" w:rsidSect="0035257B">
      <w:footerReference w:type="even" r:id="rId8"/>
      <w:footerReference w:type="default" r:id="rId9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7DD4D" w14:textId="77777777" w:rsidR="00A32026" w:rsidRDefault="00A32026" w:rsidP="001566AF">
      <w:r>
        <w:separator/>
      </w:r>
    </w:p>
  </w:endnote>
  <w:endnote w:type="continuationSeparator" w:id="0">
    <w:p w14:paraId="16167C74" w14:textId="77777777" w:rsidR="00A32026" w:rsidRDefault="00A32026" w:rsidP="00156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Light">
    <w:altName w:val="Microsoft JhengHei Light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BC450" w14:textId="77777777" w:rsidR="00E90FD7" w:rsidRDefault="00E90FD7" w:rsidP="00AB5C5C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20672128" w14:textId="77777777" w:rsidR="00E90FD7" w:rsidRDefault="00E90FD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280C5" w14:textId="77777777" w:rsidR="00E90FD7" w:rsidRDefault="00E90FD7" w:rsidP="00AB5C5C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F77DFA">
      <w:rPr>
        <w:rStyle w:val="ab"/>
        <w:noProof/>
      </w:rPr>
      <w:t>20</w:t>
    </w:r>
    <w:r>
      <w:rPr>
        <w:rStyle w:val="ab"/>
      </w:rPr>
      <w:fldChar w:fldCharType="end"/>
    </w:r>
  </w:p>
  <w:p w14:paraId="1CA2F656" w14:textId="77777777" w:rsidR="00E90FD7" w:rsidRDefault="00E90FD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64230" w14:textId="77777777" w:rsidR="00A32026" w:rsidRDefault="00A32026" w:rsidP="001566AF">
      <w:r>
        <w:separator/>
      </w:r>
    </w:p>
  </w:footnote>
  <w:footnote w:type="continuationSeparator" w:id="0">
    <w:p w14:paraId="14E04FB9" w14:textId="77777777" w:rsidR="00A32026" w:rsidRDefault="00A32026" w:rsidP="00156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460D7"/>
    <w:multiLevelType w:val="hybridMultilevel"/>
    <w:tmpl w:val="1D9C3C48"/>
    <w:lvl w:ilvl="0" w:tplc="63F4EDE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4B2DA8"/>
    <w:multiLevelType w:val="hybridMultilevel"/>
    <w:tmpl w:val="BE9AA43E"/>
    <w:lvl w:ilvl="0" w:tplc="75907324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C96150B"/>
    <w:multiLevelType w:val="hybridMultilevel"/>
    <w:tmpl w:val="CCFC9F96"/>
    <w:lvl w:ilvl="0" w:tplc="FFFFFFFF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342688"/>
    <w:multiLevelType w:val="hybridMultilevel"/>
    <w:tmpl w:val="78605AEC"/>
    <w:lvl w:ilvl="0" w:tplc="01AEB4B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923F4F"/>
    <w:multiLevelType w:val="hybridMultilevel"/>
    <w:tmpl w:val="540235E4"/>
    <w:lvl w:ilvl="0" w:tplc="14E26440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FA0119"/>
    <w:multiLevelType w:val="hybridMultilevel"/>
    <w:tmpl w:val="5F9A1124"/>
    <w:lvl w:ilvl="0" w:tplc="BACEF0B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525648E"/>
    <w:multiLevelType w:val="hybridMultilevel"/>
    <w:tmpl w:val="41CE0A9C"/>
    <w:lvl w:ilvl="0" w:tplc="DEDC3032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7" w15:restartNumberingAfterBreak="0">
    <w:nsid w:val="15301095"/>
    <w:multiLevelType w:val="hybridMultilevel"/>
    <w:tmpl w:val="40240C1A"/>
    <w:lvl w:ilvl="0" w:tplc="FFFFFFFF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8" w15:restartNumberingAfterBreak="0">
    <w:nsid w:val="208A167D"/>
    <w:multiLevelType w:val="hybridMultilevel"/>
    <w:tmpl w:val="5E72A9B2"/>
    <w:lvl w:ilvl="0" w:tplc="21D8E4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 w15:restartNumberingAfterBreak="0">
    <w:nsid w:val="24E80766"/>
    <w:multiLevelType w:val="hybridMultilevel"/>
    <w:tmpl w:val="A64A0CFE"/>
    <w:lvl w:ilvl="0" w:tplc="EE0E1010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76D47AD"/>
    <w:multiLevelType w:val="hybridMultilevel"/>
    <w:tmpl w:val="70CCE61E"/>
    <w:lvl w:ilvl="0" w:tplc="ED2AE75C">
      <w:start w:val="1"/>
      <w:numFmt w:val="decimal"/>
      <w:lvlText w:val="(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11" w15:restartNumberingAfterBreak="0">
    <w:nsid w:val="2E9E0EB7"/>
    <w:multiLevelType w:val="hybridMultilevel"/>
    <w:tmpl w:val="6B6C9922"/>
    <w:lvl w:ilvl="0" w:tplc="FFFFFFFF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0514A0"/>
    <w:multiLevelType w:val="hybridMultilevel"/>
    <w:tmpl w:val="27A8A278"/>
    <w:lvl w:ilvl="0" w:tplc="69344BE0">
      <w:start w:val="1"/>
      <w:numFmt w:val="taiwaneseCountingThousand"/>
      <w:lvlText w:val="(%1)"/>
      <w:lvlJc w:val="left"/>
      <w:pPr>
        <w:ind w:left="32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13" w15:restartNumberingAfterBreak="0">
    <w:nsid w:val="41551F77"/>
    <w:multiLevelType w:val="hybridMultilevel"/>
    <w:tmpl w:val="8B408426"/>
    <w:lvl w:ilvl="0" w:tplc="6B4A58D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142014"/>
    <w:multiLevelType w:val="singleLevel"/>
    <w:tmpl w:val="C8CE426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5" w15:restartNumberingAfterBreak="0">
    <w:nsid w:val="46CB297F"/>
    <w:multiLevelType w:val="hybridMultilevel"/>
    <w:tmpl w:val="EE5A8E14"/>
    <w:lvl w:ilvl="0" w:tplc="39420AF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8CF615D"/>
    <w:multiLevelType w:val="hybridMultilevel"/>
    <w:tmpl w:val="BB6A6C50"/>
    <w:lvl w:ilvl="0" w:tplc="28CC72C0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7" w15:restartNumberingAfterBreak="0">
    <w:nsid w:val="49A3399A"/>
    <w:multiLevelType w:val="hybridMultilevel"/>
    <w:tmpl w:val="5080BB64"/>
    <w:lvl w:ilvl="0" w:tplc="4DF03DE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283622"/>
    <w:multiLevelType w:val="hybridMultilevel"/>
    <w:tmpl w:val="313C4C7C"/>
    <w:lvl w:ilvl="0" w:tplc="8842DE14">
      <w:start w:val="1"/>
      <w:numFmt w:val="taiwaneseCountingThousand"/>
      <w:lvlText w:val="(%1)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EAD7A6D"/>
    <w:multiLevelType w:val="hybridMultilevel"/>
    <w:tmpl w:val="77F8CDEC"/>
    <w:lvl w:ilvl="0" w:tplc="7B4EF49A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0" w15:restartNumberingAfterBreak="0">
    <w:nsid w:val="51D5234D"/>
    <w:multiLevelType w:val="hybridMultilevel"/>
    <w:tmpl w:val="13ACFE2E"/>
    <w:lvl w:ilvl="0" w:tplc="2DB00A6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795C81"/>
    <w:multiLevelType w:val="multilevel"/>
    <w:tmpl w:val="AE9636F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7F3C5D"/>
    <w:multiLevelType w:val="hybridMultilevel"/>
    <w:tmpl w:val="07D6EA66"/>
    <w:lvl w:ilvl="0" w:tplc="8658649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562EF"/>
    <w:multiLevelType w:val="hybridMultilevel"/>
    <w:tmpl w:val="D8B42B5A"/>
    <w:lvl w:ilvl="0" w:tplc="EC9E2138">
      <w:start w:val="6"/>
      <w:numFmt w:val="bullet"/>
      <w:lvlText w:val="□"/>
      <w:lvlJc w:val="left"/>
      <w:pPr>
        <w:tabs>
          <w:tab w:val="num" w:pos="377"/>
        </w:tabs>
        <w:ind w:left="377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77"/>
        </w:tabs>
        <w:ind w:left="9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57"/>
        </w:tabs>
        <w:ind w:left="14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7"/>
        </w:tabs>
        <w:ind w:left="19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7"/>
        </w:tabs>
        <w:ind w:left="24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97"/>
        </w:tabs>
        <w:ind w:left="28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7"/>
        </w:tabs>
        <w:ind w:left="33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57"/>
        </w:tabs>
        <w:ind w:left="38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37"/>
        </w:tabs>
        <w:ind w:left="4337" w:hanging="480"/>
      </w:pPr>
      <w:rPr>
        <w:rFonts w:ascii="Wingdings" w:hAnsi="Wingdings" w:hint="default"/>
      </w:rPr>
    </w:lvl>
  </w:abstractNum>
  <w:abstractNum w:abstractNumId="24" w15:restartNumberingAfterBreak="0">
    <w:nsid w:val="57634994"/>
    <w:multiLevelType w:val="hybridMultilevel"/>
    <w:tmpl w:val="88D4B7C2"/>
    <w:lvl w:ilvl="0" w:tplc="53B25732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 w15:restartNumberingAfterBreak="0">
    <w:nsid w:val="59B944AC"/>
    <w:multiLevelType w:val="hybridMultilevel"/>
    <w:tmpl w:val="90FA2DF8"/>
    <w:lvl w:ilvl="0" w:tplc="404CF5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CB67F4A"/>
    <w:multiLevelType w:val="hybridMultilevel"/>
    <w:tmpl w:val="017C2AE2"/>
    <w:lvl w:ilvl="0" w:tplc="A9F0F8EC">
      <w:start w:val="7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652339A"/>
    <w:multiLevelType w:val="hybridMultilevel"/>
    <w:tmpl w:val="AE9636F2"/>
    <w:lvl w:ilvl="0" w:tplc="FFFFFFFF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A824A19"/>
    <w:multiLevelType w:val="hybridMultilevel"/>
    <w:tmpl w:val="5EB23ABA"/>
    <w:lvl w:ilvl="0" w:tplc="1B8E86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2CB1FE0"/>
    <w:multiLevelType w:val="singleLevel"/>
    <w:tmpl w:val="2ABCDAE6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</w:abstractNum>
  <w:abstractNum w:abstractNumId="30" w15:restartNumberingAfterBreak="0">
    <w:nsid w:val="7A335485"/>
    <w:multiLevelType w:val="hybridMultilevel"/>
    <w:tmpl w:val="EEA26D5A"/>
    <w:lvl w:ilvl="0" w:tplc="F10011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2"/>
  </w:num>
  <w:num w:numId="5">
    <w:abstractNumId w:val="10"/>
  </w:num>
  <w:num w:numId="6">
    <w:abstractNumId w:val="16"/>
  </w:num>
  <w:num w:numId="7">
    <w:abstractNumId w:val="6"/>
  </w:num>
  <w:num w:numId="8">
    <w:abstractNumId w:val="29"/>
    <w:lvlOverride w:ilvl="0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</w:num>
  <w:num w:numId="13">
    <w:abstractNumId w:val="7"/>
  </w:num>
  <w:num w:numId="14">
    <w:abstractNumId w:val="21"/>
  </w:num>
  <w:num w:numId="15">
    <w:abstractNumId w:val="2"/>
  </w:num>
  <w:num w:numId="16">
    <w:abstractNumId w:val="8"/>
  </w:num>
  <w:num w:numId="17">
    <w:abstractNumId w:val="30"/>
  </w:num>
  <w:num w:numId="18">
    <w:abstractNumId w:val="1"/>
  </w:num>
  <w:num w:numId="19">
    <w:abstractNumId w:val="19"/>
  </w:num>
  <w:num w:numId="20">
    <w:abstractNumId w:val="22"/>
  </w:num>
  <w:num w:numId="21">
    <w:abstractNumId w:val="23"/>
  </w:num>
  <w:num w:numId="22">
    <w:abstractNumId w:val="15"/>
  </w:num>
  <w:num w:numId="23">
    <w:abstractNumId w:val="0"/>
  </w:num>
  <w:num w:numId="24">
    <w:abstractNumId w:val="3"/>
  </w:num>
  <w:num w:numId="25">
    <w:abstractNumId w:val="25"/>
  </w:num>
  <w:num w:numId="26">
    <w:abstractNumId w:val="5"/>
  </w:num>
  <w:num w:numId="27">
    <w:abstractNumId w:val="28"/>
  </w:num>
  <w:num w:numId="28">
    <w:abstractNumId w:val="9"/>
  </w:num>
  <w:num w:numId="29">
    <w:abstractNumId w:val="26"/>
  </w:num>
  <w:num w:numId="30">
    <w:abstractNumId w:val="17"/>
  </w:num>
  <w:num w:numId="31">
    <w:abstractNumId w:val="13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6AF"/>
    <w:rsid w:val="00001A1D"/>
    <w:rsid w:val="00002760"/>
    <w:rsid w:val="00005902"/>
    <w:rsid w:val="00012B39"/>
    <w:rsid w:val="00013785"/>
    <w:rsid w:val="000144AF"/>
    <w:rsid w:val="00020B2B"/>
    <w:rsid w:val="00025A85"/>
    <w:rsid w:val="00025D2E"/>
    <w:rsid w:val="00027946"/>
    <w:rsid w:val="00031F1F"/>
    <w:rsid w:val="0003302B"/>
    <w:rsid w:val="00033B10"/>
    <w:rsid w:val="0003463D"/>
    <w:rsid w:val="00034BE6"/>
    <w:rsid w:val="00036489"/>
    <w:rsid w:val="000434B2"/>
    <w:rsid w:val="0004727E"/>
    <w:rsid w:val="0005060D"/>
    <w:rsid w:val="00050C0E"/>
    <w:rsid w:val="0005400A"/>
    <w:rsid w:val="000568E5"/>
    <w:rsid w:val="00056BC1"/>
    <w:rsid w:val="00056CB8"/>
    <w:rsid w:val="000605FB"/>
    <w:rsid w:val="0006128F"/>
    <w:rsid w:val="00066E02"/>
    <w:rsid w:val="00071C4C"/>
    <w:rsid w:val="0007336E"/>
    <w:rsid w:val="0007395D"/>
    <w:rsid w:val="00073D0E"/>
    <w:rsid w:val="00074D85"/>
    <w:rsid w:val="00077629"/>
    <w:rsid w:val="00082A78"/>
    <w:rsid w:val="00084D8C"/>
    <w:rsid w:val="00085D5D"/>
    <w:rsid w:val="000946EB"/>
    <w:rsid w:val="000964C8"/>
    <w:rsid w:val="000978B0"/>
    <w:rsid w:val="000A0B06"/>
    <w:rsid w:val="000A1EEE"/>
    <w:rsid w:val="000A27C1"/>
    <w:rsid w:val="000A297D"/>
    <w:rsid w:val="000B142E"/>
    <w:rsid w:val="000B2A8D"/>
    <w:rsid w:val="000C0326"/>
    <w:rsid w:val="000C36BC"/>
    <w:rsid w:val="000C3E40"/>
    <w:rsid w:val="000C45C1"/>
    <w:rsid w:val="000D2EC7"/>
    <w:rsid w:val="000D371A"/>
    <w:rsid w:val="000D46A6"/>
    <w:rsid w:val="000D510E"/>
    <w:rsid w:val="000E05DA"/>
    <w:rsid w:val="000E0997"/>
    <w:rsid w:val="000E6428"/>
    <w:rsid w:val="000E6935"/>
    <w:rsid w:val="000F0C6E"/>
    <w:rsid w:val="000F0FCC"/>
    <w:rsid w:val="000F3C50"/>
    <w:rsid w:val="000F6F3A"/>
    <w:rsid w:val="001101CF"/>
    <w:rsid w:val="0011157E"/>
    <w:rsid w:val="001137A8"/>
    <w:rsid w:val="001151C6"/>
    <w:rsid w:val="001162AA"/>
    <w:rsid w:val="00120753"/>
    <w:rsid w:val="00121415"/>
    <w:rsid w:val="00121B88"/>
    <w:rsid w:val="001234DB"/>
    <w:rsid w:val="00123D7B"/>
    <w:rsid w:val="00124D51"/>
    <w:rsid w:val="00124D5D"/>
    <w:rsid w:val="001319EB"/>
    <w:rsid w:val="00132DF4"/>
    <w:rsid w:val="00134A71"/>
    <w:rsid w:val="00137C43"/>
    <w:rsid w:val="001434CF"/>
    <w:rsid w:val="001438F4"/>
    <w:rsid w:val="00145C3E"/>
    <w:rsid w:val="00147A2A"/>
    <w:rsid w:val="00147A48"/>
    <w:rsid w:val="0015369C"/>
    <w:rsid w:val="00153E9C"/>
    <w:rsid w:val="00156423"/>
    <w:rsid w:val="001566AF"/>
    <w:rsid w:val="00161C4D"/>
    <w:rsid w:val="0016712E"/>
    <w:rsid w:val="00170667"/>
    <w:rsid w:val="00172787"/>
    <w:rsid w:val="00175D93"/>
    <w:rsid w:val="0017748B"/>
    <w:rsid w:val="0018509A"/>
    <w:rsid w:val="00185AA4"/>
    <w:rsid w:val="00185EC2"/>
    <w:rsid w:val="00186A32"/>
    <w:rsid w:val="00187DCC"/>
    <w:rsid w:val="00193B78"/>
    <w:rsid w:val="00196939"/>
    <w:rsid w:val="001A45DB"/>
    <w:rsid w:val="001A75B6"/>
    <w:rsid w:val="001A7FBF"/>
    <w:rsid w:val="001B7057"/>
    <w:rsid w:val="001C1C77"/>
    <w:rsid w:val="001C6504"/>
    <w:rsid w:val="001D0928"/>
    <w:rsid w:val="001D25F1"/>
    <w:rsid w:val="001D4B50"/>
    <w:rsid w:val="001E1DDC"/>
    <w:rsid w:val="001E4EC6"/>
    <w:rsid w:val="001F12FD"/>
    <w:rsid w:val="001F3A6F"/>
    <w:rsid w:val="001F4C01"/>
    <w:rsid w:val="001F5DE6"/>
    <w:rsid w:val="001F69A0"/>
    <w:rsid w:val="00201541"/>
    <w:rsid w:val="00202359"/>
    <w:rsid w:val="002101F1"/>
    <w:rsid w:val="00212767"/>
    <w:rsid w:val="00217D18"/>
    <w:rsid w:val="00221174"/>
    <w:rsid w:val="00222047"/>
    <w:rsid w:val="00224A24"/>
    <w:rsid w:val="0022639A"/>
    <w:rsid w:val="00227996"/>
    <w:rsid w:val="0023002D"/>
    <w:rsid w:val="00230176"/>
    <w:rsid w:val="00231953"/>
    <w:rsid w:val="00235E29"/>
    <w:rsid w:val="002364CC"/>
    <w:rsid w:val="002374BC"/>
    <w:rsid w:val="00240C8A"/>
    <w:rsid w:val="00241375"/>
    <w:rsid w:val="00246A3B"/>
    <w:rsid w:val="0025338D"/>
    <w:rsid w:val="00254F1C"/>
    <w:rsid w:val="0025661A"/>
    <w:rsid w:val="00260F2F"/>
    <w:rsid w:val="002645D2"/>
    <w:rsid w:val="0026561D"/>
    <w:rsid w:val="00265EEF"/>
    <w:rsid w:val="002663A5"/>
    <w:rsid w:val="00266CD2"/>
    <w:rsid w:val="00270861"/>
    <w:rsid w:val="00276ECA"/>
    <w:rsid w:val="00277A09"/>
    <w:rsid w:val="002855F7"/>
    <w:rsid w:val="00285F40"/>
    <w:rsid w:val="0029558C"/>
    <w:rsid w:val="0029570D"/>
    <w:rsid w:val="002A0C1C"/>
    <w:rsid w:val="002A4508"/>
    <w:rsid w:val="002B265C"/>
    <w:rsid w:val="002B5C90"/>
    <w:rsid w:val="002B69DC"/>
    <w:rsid w:val="002C3456"/>
    <w:rsid w:val="002D1F65"/>
    <w:rsid w:val="002D2A9B"/>
    <w:rsid w:val="002D2F84"/>
    <w:rsid w:val="002D35E4"/>
    <w:rsid w:val="002D390A"/>
    <w:rsid w:val="002D56DB"/>
    <w:rsid w:val="002E32E8"/>
    <w:rsid w:val="002E434D"/>
    <w:rsid w:val="002E6646"/>
    <w:rsid w:val="002F3844"/>
    <w:rsid w:val="002F38B6"/>
    <w:rsid w:val="002F711C"/>
    <w:rsid w:val="00301092"/>
    <w:rsid w:val="00302A97"/>
    <w:rsid w:val="0030369C"/>
    <w:rsid w:val="00303B83"/>
    <w:rsid w:val="003146FB"/>
    <w:rsid w:val="00315E25"/>
    <w:rsid w:val="00327145"/>
    <w:rsid w:val="0032729D"/>
    <w:rsid w:val="003317DC"/>
    <w:rsid w:val="00332D13"/>
    <w:rsid w:val="00334180"/>
    <w:rsid w:val="00334525"/>
    <w:rsid w:val="003377B8"/>
    <w:rsid w:val="00345B66"/>
    <w:rsid w:val="0035257B"/>
    <w:rsid w:val="0035743C"/>
    <w:rsid w:val="00361EEE"/>
    <w:rsid w:val="003623EF"/>
    <w:rsid w:val="0036513D"/>
    <w:rsid w:val="0036758A"/>
    <w:rsid w:val="00370439"/>
    <w:rsid w:val="003740AF"/>
    <w:rsid w:val="00377430"/>
    <w:rsid w:val="00377CCD"/>
    <w:rsid w:val="003808D3"/>
    <w:rsid w:val="003863E1"/>
    <w:rsid w:val="00387017"/>
    <w:rsid w:val="0039039B"/>
    <w:rsid w:val="00390A9F"/>
    <w:rsid w:val="00391582"/>
    <w:rsid w:val="003A2748"/>
    <w:rsid w:val="003A4D4D"/>
    <w:rsid w:val="003A60FC"/>
    <w:rsid w:val="003B22F6"/>
    <w:rsid w:val="003B3AAA"/>
    <w:rsid w:val="003B581A"/>
    <w:rsid w:val="003B7B34"/>
    <w:rsid w:val="003B7F8D"/>
    <w:rsid w:val="003C1F21"/>
    <w:rsid w:val="003C3134"/>
    <w:rsid w:val="003C54B4"/>
    <w:rsid w:val="003C6060"/>
    <w:rsid w:val="003D0591"/>
    <w:rsid w:val="003D065A"/>
    <w:rsid w:val="003D0A14"/>
    <w:rsid w:val="003D2AEB"/>
    <w:rsid w:val="003D3AFF"/>
    <w:rsid w:val="003D757D"/>
    <w:rsid w:val="003E4AAF"/>
    <w:rsid w:val="003E6596"/>
    <w:rsid w:val="003E698C"/>
    <w:rsid w:val="003F1DD7"/>
    <w:rsid w:val="003F7536"/>
    <w:rsid w:val="00400266"/>
    <w:rsid w:val="00401AE0"/>
    <w:rsid w:val="00403995"/>
    <w:rsid w:val="0041106C"/>
    <w:rsid w:val="00412AC7"/>
    <w:rsid w:val="00412CA4"/>
    <w:rsid w:val="00421C90"/>
    <w:rsid w:val="00421D55"/>
    <w:rsid w:val="00426F72"/>
    <w:rsid w:val="00437E0D"/>
    <w:rsid w:val="00440C10"/>
    <w:rsid w:val="004417F6"/>
    <w:rsid w:val="00441DD9"/>
    <w:rsid w:val="00445C1F"/>
    <w:rsid w:val="00451F2A"/>
    <w:rsid w:val="00452BF7"/>
    <w:rsid w:val="00457814"/>
    <w:rsid w:val="00470657"/>
    <w:rsid w:val="004708C5"/>
    <w:rsid w:val="0047229F"/>
    <w:rsid w:val="004753D6"/>
    <w:rsid w:val="00477523"/>
    <w:rsid w:val="004800B0"/>
    <w:rsid w:val="00487981"/>
    <w:rsid w:val="00487EFF"/>
    <w:rsid w:val="00496C80"/>
    <w:rsid w:val="004B19D7"/>
    <w:rsid w:val="004B48D9"/>
    <w:rsid w:val="004B60CD"/>
    <w:rsid w:val="004C258F"/>
    <w:rsid w:val="004C50E8"/>
    <w:rsid w:val="004D130E"/>
    <w:rsid w:val="004D551E"/>
    <w:rsid w:val="004D6EE0"/>
    <w:rsid w:val="004E3B82"/>
    <w:rsid w:val="004E3DB9"/>
    <w:rsid w:val="004F07B2"/>
    <w:rsid w:val="004F1C60"/>
    <w:rsid w:val="004F734E"/>
    <w:rsid w:val="005025E6"/>
    <w:rsid w:val="00503CC2"/>
    <w:rsid w:val="00503EC1"/>
    <w:rsid w:val="005054B1"/>
    <w:rsid w:val="00505937"/>
    <w:rsid w:val="005103F5"/>
    <w:rsid w:val="00511D08"/>
    <w:rsid w:val="00513D67"/>
    <w:rsid w:val="005144B7"/>
    <w:rsid w:val="0051710D"/>
    <w:rsid w:val="00517E25"/>
    <w:rsid w:val="00517F8E"/>
    <w:rsid w:val="005215E2"/>
    <w:rsid w:val="00521E42"/>
    <w:rsid w:val="00522439"/>
    <w:rsid w:val="0052385F"/>
    <w:rsid w:val="00525F23"/>
    <w:rsid w:val="005305EA"/>
    <w:rsid w:val="00532907"/>
    <w:rsid w:val="0053701A"/>
    <w:rsid w:val="0054508E"/>
    <w:rsid w:val="005465DC"/>
    <w:rsid w:val="00546A2A"/>
    <w:rsid w:val="00554548"/>
    <w:rsid w:val="0056545D"/>
    <w:rsid w:val="00565ADD"/>
    <w:rsid w:val="00574D51"/>
    <w:rsid w:val="00575B0D"/>
    <w:rsid w:val="00580DCB"/>
    <w:rsid w:val="00582991"/>
    <w:rsid w:val="005833E1"/>
    <w:rsid w:val="00593D34"/>
    <w:rsid w:val="00596B73"/>
    <w:rsid w:val="005A2443"/>
    <w:rsid w:val="005A4D4D"/>
    <w:rsid w:val="005A67E5"/>
    <w:rsid w:val="005B0B32"/>
    <w:rsid w:val="005B3297"/>
    <w:rsid w:val="005B7556"/>
    <w:rsid w:val="005C10AE"/>
    <w:rsid w:val="005C4987"/>
    <w:rsid w:val="005D1306"/>
    <w:rsid w:val="005D3B61"/>
    <w:rsid w:val="005E0F1E"/>
    <w:rsid w:val="005E189E"/>
    <w:rsid w:val="005E4CB6"/>
    <w:rsid w:val="005E4DB3"/>
    <w:rsid w:val="005E5BD4"/>
    <w:rsid w:val="005E7360"/>
    <w:rsid w:val="005F023C"/>
    <w:rsid w:val="005F173D"/>
    <w:rsid w:val="005F4DDA"/>
    <w:rsid w:val="005F644D"/>
    <w:rsid w:val="00601643"/>
    <w:rsid w:val="00606F07"/>
    <w:rsid w:val="00611811"/>
    <w:rsid w:val="0061232A"/>
    <w:rsid w:val="00612809"/>
    <w:rsid w:val="00615568"/>
    <w:rsid w:val="00615EBC"/>
    <w:rsid w:val="0062058E"/>
    <w:rsid w:val="006223B1"/>
    <w:rsid w:val="006237F9"/>
    <w:rsid w:val="00623886"/>
    <w:rsid w:val="0062408E"/>
    <w:rsid w:val="006274AB"/>
    <w:rsid w:val="00632E47"/>
    <w:rsid w:val="00634585"/>
    <w:rsid w:val="00640FCA"/>
    <w:rsid w:val="00650003"/>
    <w:rsid w:val="006507DB"/>
    <w:rsid w:val="00651C04"/>
    <w:rsid w:val="00651D06"/>
    <w:rsid w:val="00652B4A"/>
    <w:rsid w:val="00662F13"/>
    <w:rsid w:val="006674E4"/>
    <w:rsid w:val="00670EB7"/>
    <w:rsid w:val="00671D86"/>
    <w:rsid w:val="00675590"/>
    <w:rsid w:val="00686038"/>
    <w:rsid w:val="00687867"/>
    <w:rsid w:val="0069154B"/>
    <w:rsid w:val="006926F7"/>
    <w:rsid w:val="00693382"/>
    <w:rsid w:val="0069746C"/>
    <w:rsid w:val="006A122E"/>
    <w:rsid w:val="006A33A6"/>
    <w:rsid w:val="006A378B"/>
    <w:rsid w:val="006A4830"/>
    <w:rsid w:val="006A4991"/>
    <w:rsid w:val="006A4C56"/>
    <w:rsid w:val="006B20F5"/>
    <w:rsid w:val="006B24A7"/>
    <w:rsid w:val="006B36C3"/>
    <w:rsid w:val="006B5CDA"/>
    <w:rsid w:val="006C7379"/>
    <w:rsid w:val="006D1424"/>
    <w:rsid w:val="006D3DA4"/>
    <w:rsid w:val="006D75C1"/>
    <w:rsid w:val="006E0C67"/>
    <w:rsid w:val="006E2998"/>
    <w:rsid w:val="006E4543"/>
    <w:rsid w:val="006E5BAA"/>
    <w:rsid w:val="006E634E"/>
    <w:rsid w:val="006E72DA"/>
    <w:rsid w:val="006E796A"/>
    <w:rsid w:val="006F0B93"/>
    <w:rsid w:val="006F79F0"/>
    <w:rsid w:val="007018F1"/>
    <w:rsid w:val="007044B9"/>
    <w:rsid w:val="0070787C"/>
    <w:rsid w:val="00707E23"/>
    <w:rsid w:val="007100D9"/>
    <w:rsid w:val="007114C4"/>
    <w:rsid w:val="007312C4"/>
    <w:rsid w:val="00732096"/>
    <w:rsid w:val="00732BAA"/>
    <w:rsid w:val="00732F41"/>
    <w:rsid w:val="0073316F"/>
    <w:rsid w:val="0073463B"/>
    <w:rsid w:val="0073478A"/>
    <w:rsid w:val="00734B4D"/>
    <w:rsid w:val="0073692E"/>
    <w:rsid w:val="00740698"/>
    <w:rsid w:val="00745744"/>
    <w:rsid w:val="00746AB3"/>
    <w:rsid w:val="00746CE7"/>
    <w:rsid w:val="007524D3"/>
    <w:rsid w:val="007600A3"/>
    <w:rsid w:val="007620B9"/>
    <w:rsid w:val="00765DB9"/>
    <w:rsid w:val="00766879"/>
    <w:rsid w:val="00774BE9"/>
    <w:rsid w:val="00774FC1"/>
    <w:rsid w:val="00777930"/>
    <w:rsid w:val="0078018A"/>
    <w:rsid w:val="00780DA0"/>
    <w:rsid w:val="0078329A"/>
    <w:rsid w:val="00786C37"/>
    <w:rsid w:val="007926E9"/>
    <w:rsid w:val="00795A2F"/>
    <w:rsid w:val="00796C91"/>
    <w:rsid w:val="007A0C87"/>
    <w:rsid w:val="007A6408"/>
    <w:rsid w:val="007B1A58"/>
    <w:rsid w:val="007B2280"/>
    <w:rsid w:val="007C0549"/>
    <w:rsid w:val="007C0715"/>
    <w:rsid w:val="007C2063"/>
    <w:rsid w:val="007C3626"/>
    <w:rsid w:val="007C49B3"/>
    <w:rsid w:val="007D1CC5"/>
    <w:rsid w:val="007D1F68"/>
    <w:rsid w:val="007E0510"/>
    <w:rsid w:val="007E0FD4"/>
    <w:rsid w:val="007F1160"/>
    <w:rsid w:val="007F4188"/>
    <w:rsid w:val="007F4336"/>
    <w:rsid w:val="007F78B9"/>
    <w:rsid w:val="00800401"/>
    <w:rsid w:val="00803E4D"/>
    <w:rsid w:val="0080567C"/>
    <w:rsid w:val="00806922"/>
    <w:rsid w:val="00807361"/>
    <w:rsid w:val="00807E37"/>
    <w:rsid w:val="00810EF8"/>
    <w:rsid w:val="00824097"/>
    <w:rsid w:val="00824E31"/>
    <w:rsid w:val="0082500F"/>
    <w:rsid w:val="008273C3"/>
    <w:rsid w:val="00836156"/>
    <w:rsid w:val="008362D5"/>
    <w:rsid w:val="0084090E"/>
    <w:rsid w:val="00842B04"/>
    <w:rsid w:val="00842B6A"/>
    <w:rsid w:val="00850328"/>
    <w:rsid w:val="008523D0"/>
    <w:rsid w:val="00854741"/>
    <w:rsid w:val="00855C34"/>
    <w:rsid w:val="00860934"/>
    <w:rsid w:val="00867189"/>
    <w:rsid w:val="008676CE"/>
    <w:rsid w:val="00870596"/>
    <w:rsid w:val="00870C22"/>
    <w:rsid w:val="00872D86"/>
    <w:rsid w:val="0087422B"/>
    <w:rsid w:val="00874A1F"/>
    <w:rsid w:val="00880609"/>
    <w:rsid w:val="0088262E"/>
    <w:rsid w:val="008835B2"/>
    <w:rsid w:val="00884919"/>
    <w:rsid w:val="00885535"/>
    <w:rsid w:val="008867B3"/>
    <w:rsid w:val="00892FB9"/>
    <w:rsid w:val="0089454E"/>
    <w:rsid w:val="00895603"/>
    <w:rsid w:val="008A4848"/>
    <w:rsid w:val="008B0B3B"/>
    <w:rsid w:val="008C28AC"/>
    <w:rsid w:val="008D0F98"/>
    <w:rsid w:val="008E1584"/>
    <w:rsid w:val="008E2ACB"/>
    <w:rsid w:val="008E37A5"/>
    <w:rsid w:val="008E4CCA"/>
    <w:rsid w:val="008E68C7"/>
    <w:rsid w:val="008E73E5"/>
    <w:rsid w:val="008E7D57"/>
    <w:rsid w:val="008F1CF0"/>
    <w:rsid w:val="008F2436"/>
    <w:rsid w:val="008F7A97"/>
    <w:rsid w:val="0090319A"/>
    <w:rsid w:val="00905377"/>
    <w:rsid w:val="00905837"/>
    <w:rsid w:val="009062C8"/>
    <w:rsid w:val="00910F3B"/>
    <w:rsid w:val="009110CE"/>
    <w:rsid w:val="009113D9"/>
    <w:rsid w:val="00911BF4"/>
    <w:rsid w:val="00912F1B"/>
    <w:rsid w:val="00917054"/>
    <w:rsid w:val="00920388"/>
    <w:rsid w:val="00921C7E"/>
    <w:rsid w:val="00922477"/>
    <w:rsid w:val="00924676"/>
    <w:rsid w:val="00926415"/>
    <w:rsid w:val="00930B35"/>
    <w:rsid w:val="009313C3"/>
    <w:rsid w:val="009361E8"/>
    <w:rsid w:val="009376EF"/>
    <w:rsid w:val="00950A7B"/>
    <w:rsid w:val="009535B5"/>
    <w:rsid w:val="009550D7"/>
    <w:rsid w:val="00955F2E"/>
    <w:rsid w:val="009678DD"/>
    <w:rsid w:val="00971525"/>
    <w:rsid w:val="00977FE8"/>
    <w:rsid w:val="009823D2"/>
    <w:rsid w:val="009842F7"/>
    <w:rsid w:val="00985519"/>
    <w:rsid w:val="00985961"/>
    <w:rsid w:val="00985971"/>
    <w:rsid w:val="009927C8"/>
    <w:rsid w:val="00992DEA"/>
    <w:rsid w:val="00993827"/>
    <w:rsid w:val="0099486C"/>
    <w:rsid w:val="00994973"/>
    <w:rsid w:val="009A4315"/>
    <w:rsid w:val="009A7DE3"/>
    <w:rsid w:val="009B5915"/>
    <w:rsid w:val="009B66D2"/>
    <w:rsid w:val="009B731D"/>
    <w:rsid w:val="009C06D9"/>
    <w:rsid w:val="009C250A"/>
    <w:rsid w:val="009C3D78"/>
    <w:rsid w:val="009D293B"/>
    <w:rsid w:val="009D3048"/>
    <w:rsid w:val="009E00C5"/>
    <w:rsid w:val="009E1D26"/>
    <w:rsid w:val="009E2B03"/>
    <w:rsid w:val="009E3D96"/>
    <w:rsid w:val="009E53A9"/>
    <w:rsid w:val="009F2EEA"/>
    <w:rsid w:val="009F4341"/>
    <w:rsid w:val="00A0022A"/>
    <w:rsid w:val="00A04DF9"/>
    <w:rsid w:val="00A11F38"/>
    <w:rsid w:val="00A12461"/>
    <w:rsid w:val="00A1367A"/>
    <w:rsid w:val="00A1392B"/>
    <w:rsid w:val="00A201D1"/>
    <w:rsid w:val="00A21A6F"/>
    <w:rsid w:val="00A24213"/>
    <w:rsid w:val="00A24801"/>
    <w:rsid w:val="00A26A33"/>
    <w:rsid w:val="00A27EBF"/>
    <w:rsid w:val="00A32026"/>
    <w:rsid w:val="00A3391B"/>
    <w:rsid w:val="00A35F91"/>
    <w:rsid w:val="00A36613"/>
    <w:rsid w:val="00A36858"/>
    <w:rsid w:val="00A40E83"/>
    <w:rsid w:val="00A4255C"/>
    <w:rsid w:val="00A46927"/>
    <w:rsid w:val="00A46B61"/>
    <w:rsid w:val="00A47131"/>
    <w:rsid w:val="00A51566"/>
    <w:rsid w:val="00A61C91"/>
    <w:rsid w:val="00A6230D"/>
    <w:rsid w:val="00A62786"/>
    <w:rsid w:val="00A635CE"/>
    <w:rsid w:val="00A63CC2"/>
    <w:rsid w:val="00A65271"/>
    <w:rsid w:val="00A66F85"/>
    <w:rsid w:val="00A67EF0"/>
    <w:rsid w:val="00A7116E"/>
    <w:rsid w:val="00A82002"/>
    <w:rsid w:val="00A83B79"/>
    <w:rsid w:val="00A846C0"/>
    <w:rsid w:val="00A85A12"/>
    <w:rsid w:val="00A874CF"/>
    <w:rsid w:val="00A9797E"/>
    <w:rsid w:val="00AA02DE"/>
    <w:rsid w:val="00AA02FB"/>
    <w:rsid w:val="00AB48C5"/>
    <w:rsid w:val="00AB4920"/>
    <w:rsid w:val="00AB5C5C"/>
    <w:rsid w:val="00AB7B4D"/>
    <w:rsid w:val="00AC5712"/>
    <w:rsid w:val="00AD2BCB"/>
    <w:rsid w:val="00AD4F32"/>
    <w:rsid w:val="00AD64FB"/>
    <w:rsid w:val="00AD6C0C"/>
    <w:rsid w:val="00AF25F0"/>
    <w:rsid w:val="00AF3530"/>
    <w:rsid w:val="00AF7108"/>
    <w:rsid w:val="00B0198D"/>
    <w:rsid w:val="00B01A21"/>
    <w:rsid w:val="00B02FAE"/>
    <w:rsid w:val="00B07066"/>
    <w:rsid w:val="00B072F8"/>
    <w:rsid w:val="00B073B5"/>
    <w:rsid w:val="00B125E9"/>
    <w:rsid w:val="00B12798"/>
    <w:rsid w:val="00B127F3"/>
    <w:rsid w:val="00B12C42"/>
    <w:rsid w:val="00B12D96"/>
    <w:rsid w:val="00B12F09"/>
    <w:rsid w:val="00B1428C"/>
    <w:rsid w:val="00B15E42"/>
    <w:rsid w:val="00B16995"/>
    <w:rsid w:val="00B218CE"/>
    <w:rsid w:val="00B2215B"/>
    <w:rsid w:val="00B225F3"/>
    <w:rsid w:val="00B22D29"/>
    <w:rsid w:val="00B24CAF"/>
    <w:rsid w:val="00B25C66"/>
    <w:rsid w:val="00B260D4"/>
    <w:rsid w:val="00B2621A"/>
    <w:rsid w:val="00B27350"/>
    <w:rsid w:val="00B31B6A"/>
    <w:rsid w:val="00B322D7"/>
    <w:rsid w:val="00B323B0"/>
    <w:rsid w:val="00B338EC"/>
    <w:rsid w:val="00B37346"/>
    <w:rsid w:val="00B4451F"/>
    <w:rsid w:val="00B473DB"/>
    <w:rsid w:val="00B47627"/>
    <w:rsid w:val="00B50908"/>
    <w:rsid w:val="00B50CB6"/>
    <w:rsid w:val="00B52FF2"/>
    <w:rsid w:val="00B561F9"/>
    <w:rsid w:val="00B578F5"/>
    <w:rsid w:val="00B57EFD"/>
    <w:rsid w:val="00B60A59"/>
    <w:rsid w:val="00B61267"/>
    <w:rsid w:val="00B704E0"/>
    <w:rsid w:val="00B76E26"/>
    <w:rsid w:val="00B80F44"/>
    <w:rsid w:val="00B850F7"/>
    <w:rsid w:val="00B873A5"/>
    <w:rsid w:val="00B91985"/>
    <w:rsid w:val="00B93D9A"/>
    <w:rsid w:val="00BA0C7A"/>
    <w:rsid w:val="00BA6270"/>
    <w:rsid w:val="00BA738A"/>
    <w:rsid w:val="00BB0F73"/>
    <w:rsid w:val="00BB2C6D"/>
    <w:rsid w:val="00BB3604"/>
    <w:rsid w:val="00BB382A"/>
    <w:rsid w:val="00BB3C36"/>
    <w:rsid w:val="00BB6EAC"/>
    <w:rsid w:val="00BC09EA"/>
    <w:rsid w:val="00BC16E7"/>
    <w:rsid w:val="00BC6BC8"/>
    <w:rsid w:val="00BD655B"/>
    <w:rsid w:val="00BE2F05"/>
    <w:rsid w:val="00BE349B"/>
    <w:rsid w:val="00BE51AB"/>
    <w:rsid w:val="00BF24A7"/>
    <w:rsid w:val="00BF4A3E"/>
    <w:rsid w:val="00BF6559"/>
    <w:rsid w:val="00C01A5C"/>
    <w:rsid w:val="00C07825"/>
    <w:rsid w:val="00C14F11"/>
    <w:rsid w:val="00C15A48"/>
    <w:rsid w:val="00C16013"/>
    <w:rsid w:val="00C1695E"/>
    <w:rsid w:val="00C17E5A"/>
    <w:rsid w:val="00C20528"/>
    <w:rsid w:val="00C20599"/>
    <w:rsid w:val="00C213D5"/>
    <w:rsid w:val="00C23114"/>
    <w:rsid w:val="00C24B87"/>
    <w:rsid w:val="00C254EC"/>
    <w:rsid w:val="00C2634D"/>
    <w:rsid w:val="00C33E3C"/>
    <w:rsid w:val="00C355D1"/>
    <w:rsid w:val="00C35F20"/>
    <w:rsid w:val="00C36ADB"/>
    <w:rsid w:val="00C4141B"/>
    <w:rsid w:val="00C50A72"/>
    <w:rsid w:val="00C525C6"/>
    <w:rsid w:val="00C5489F"/>
    <w:rsid w:val="00C57733"/>
    <w:rsid w:val="00C631D1"/>
    <w:rsid w:val="00C6541C"/>
    <w:rsid w:val="00C718F0"/>
    <w:rsid w:val="00C76950"/>
    <w:rsid w:val="00C81CAE"/>
    <w:rsid w:val="00C8296E"/>
    <w:rsid w:val="00C9095F"/>
    <w:rsid w:val="00C915E1"/>
    <w:rsid w:val="00C924FE"/>
    <w:rsid w:val="00C952AB"/>
    <w:rsid w:val="00C95851"/>
    <w:rsid w:val="00CA04AF"/>
    <w:rsid w:val="00CA3068"/>
    <w:rsid w:val="00CA59D8"/>
    <w:rsid w:val="00CA6379"/>
    <w:rsid w:val="00CA70E5"/>
    <w:rsid w:val="00CA752F"/>
    <w:rsid w:val="00CB0069"/>
    <w:rsid w:val="00CB0C90"/>
    <w:rsid w:val="00CB628F"/>
    <w:rsid w:val="00CC239F"/>
    <w:rsid w:val="00CC2574"/>
    <w:rsid w:val="00CD4A38"/>
    <w:rsid w:val="00CD5A7F"/>
    <w:rsid w:val="00CE2955"/>
    <w:rsid w:val="00CE3C29"/>
    <w:rsid w:val="00CF2491"/>
    <w:rsid w:val="00CF5B4F"/>
    <w:rsid w:val="00CF6CCD"/>
    <w:rsid w:val="00D03661"/>
    <w:rsid w:val="00D05AA0"/>
    <w:rsid w:val="00D10EAA"/>
    <w:rsid w:val="00D14D5A"/>
    <w:rsid w:val="00D16B30"/>
    <w:rsid w:val="00D17447"/>
    <w:rsid w:val="00D23FA2"/>
    <w:rsid w:val="00D2541E"/>
    <w:rsid w:val="00D268D4"/>
    <w:rsid w:val="00D33C9E"/>
    <w:rsid w:val="00D34761"/>
    <w:rsid w:val="00D34C8F"/>
    <w:rsid w:val="00D4283D"/>
    <w:rsid w:val="00D43AB5"/>
    <w:rsid w:val="00D44E21"/>
    <w:rsid w:val="00D44E7C"/>
    <w:rsid w:val="00D62F5D"/>
    <w:rsid w:val="00D63F20"/>
    <w:rsid w:val="00D64C93"/>
    <w:rsid w:val="00D65472"/>
    <w:rsid w:val="00D65C61"/>
    <w:rsid w:val="00D65F6F"/>
    <w:rsid w:val="00D70A80"/>
    <w:rsid w:val="00D72DAC"/>
    <w:rsid w:val="00D73100"/>
    <w:rsid w:val="00D73E1C"/>
    <w:rsid w:val="00D81666"/>
    <w:rsid w:val="00D81F7E"/>
    <w:rsid w:val="00D829BC"/>
    <w:rsid w:val="00D86D4D"/>
    <w:rsid w:val="00DA699C"/>
    <w:rsid w:val="00DB1D48"/>
    <w:rsid w:val="00DB3807"/>
    <w:rsid w:val="00DB5C0E"/>
    <w:rsid w:val="00DB5F43"/>
    <w:rsid w:val="00DB654B"/>
    <w:rsid w:val="00DC0495"/>
    <w:rsid w:val="00DC0A44"/>
    <w:rsid w:val="00DD0E43"/>
    <w:rsid w:val="00DD263D"/>
    <w:rsid w:val="00DD2B4F"/>
    <w:rsid w:val="00DD2BA4"/>
    <w:rsid w:val="00DD5D89"/>
    <w:rsid w:val="00DD6012"/>
    <w:rsid w:val="00DD6CEE"/>
    <w:rsid w:val="00DD73D6"/>
    <w:rsid w:val="00DE316C"/>
    <w:rsid w:val="00DE7597"/>
    <w:rsid w:val="00DE759C"/>
    <w:rsid w:val="00DE7C19"/>
    <w:rsid w:val="00DF13E2"/>
    <w:rsid w:val="00DF14B5"/>
    <w:rsid w:val="00DF2746"/>
    <w:rsid w:val="00DF2DF4"/>
    <w:rsid w:val="00DF3193"/>
    <w:rsid w:val="00DF6638"/>
    <w:rsid w:val="00DF74F2"/>
    <w:rsid w:val="00E00113"/>
    <w:rsid w:val="00E04A03"/>
    <w:rsid w:val="00E05019"/>
    <w:rsid w:val="00E10B04"/>
    <w:rsid w:val="00E10DB6"/>
    <w:rsid w:val="00E11B7D"/>
    <w:rsid w:val="00E12465"/>
    <w:rsid w:val="00E241FE"/>
    <w:rsid w:val="00E26D37"/>
    <w:rsid w:val="00E26DD5"/>
    <w:rsid w:val="00E270E1"/>
    <w:rsid w:val="00E30F3D"/>
    <w:rsid w:val="00E333C6"/>
    <w:rsid w:val="00E3435C"/>
    <w:rsid w:val="00E35558"/>
    <w:rsid w:val="00E35BCE"/>
    <w:rsid w:val="00E37259"/>
    <w:rsid w:val="00E37323"/>
    <w:rsid w:val="00E467E2"/>
    <w:rsid w:val="00E50992"/>
    <w:rsid w:val="00E53131"/>
    <w:rsid w:val="00E56291"/>
    <w:rsid w:val="00E60105"/>
    <w:rsid w:val="00E64BDF"/>
    <w:rsid w:val="00E663E8"/>
    <w:rsid w:val="00E72356"/>
    <w:rsid w:val="00E81BCC"/>
    <w:rsid w:val="00E838B2"/>
    <w:rsid w:val="00E83B09"/>
    <w:rsid w:val="00E90FD7"/>
    <w:rsid w:val="00E91492"/>
    <w:rsid w:val="00E92276"/>
    <w:rsid w:val="00E93ADF"/>
    <w:rsid w:val="00E93D90"/>
    <w:rsid w:val="00E9648D"/>
    <w:rsid w:val="00EA2208"/>
    <w:rsid w:val="00EA53A4"/>
    <w:rsid w:val="00EA7238"/>
    <w:rsid w:val="00EA75B3"/>
    <w:rsid w:val="00EB31AC"/>
    <w:rsid w:val="00EB5F20"/>
    <w:rsid w:val="00EC275B"/>
    <w:rsid w:val="00EC6DC9"/>
    <w:rsid w:val="00ED3631"/>
    <w:rsid w:val="00ED564F"/>
    <w:rsid w:val="00ED6485"/>
    <w:rsid w:val="00ED6723"/>
    <w:rsid w:val="00ED768A"/>
    <w:rsid w:val="00EE0961"/>
    <w:rsid w:val="00EE2708"/>
    <w:rsid w:val="00EE642C"/>
    <w:rsid w:val="00EF1A43"/>
    <w:rsid w:val="00EF1ED4"/>
    <w:rsid w:val="00EF49A1"/>
    <w:rsid w:val="00EF4E2E"/>
    <w:rsid w:val="00EF69F3"/>
    <w:rsid w:val="00EF7667"/>
    <w:rsid w:val="00F0132F"/>
    <w:rsid w:val="00F16215"/>
    <w:rsid w:val="00F170E7"/>
    <w:rsid w:val="00F20843"/>
    <w:rsid w:val="00F24A21"/>
    <w:rsid w:val="00F24FBD"/>
    <w:rsid w:val="00F30636"/>
    <w:rsid w:val="00F32812"/>
    <w:rsid w:val="00F32E62"/>
    <w:rsid w:val="00F363AA"/>
    <w:rsid w:val="00F42E06"/>
    <w:rsid w:val="00F43AB2"/>
    <w:rsid w:val="00F44AB4"/>
    <w:rsid w:val="00F47DCF"/>
    <w:rsid w:val="00F47FE2"/>
    <w:rsid w:val="00F5154F"/>
    <w:rsid w:val="00F535DA"/>
    <w:rsid w:val="00F55C8E"/>
    <w:rsid w:val="00F57864"/>
    <w:rsid w:val="00F611CB"/>
    <w:rsid w:val="00F61225"/>
    <w:rsid w:val="00F6125C"/>
    <w:rsid w:val="00F709CB"/>
    <w:rsid w:val="00F717DF"/>
    <w:rsid w:val="00F724E7"/>
    <w:rsid w:val="00F72BE1"/>
    <w:rsid w:val="00F76FC3"/>
    <w:rsid w:val="00F77DFA"/>
    <w:rsid w:val="00F80E81"/>
    <w:rsid w:val="00F92881"/>
    <w:rsid w:val="00F94968"/>
    <w:rsid w:val="00F96239"/>
    <w:rsid w:val="00F9799F"/>
    <w:rsid w:val="00FA0A86"/>
    <w:rsid w:val="00FA41E6"/>
    <w:rsid w:val="00FA477E"/>
    <w:rsid w:val="00FA577B"/>
    <w:rsid w:val="00FA5C3D"/>
    <w:rsid w:val="00FB443B"/>
    <w:rsid w:val="00FB6D6F"/>
    <w:rsid w:val="00FC0872"/>
    <w:rsid w:val="00FC1049"/>
    <w:rsid w:val="00FD4823"/>
    <w:rsid w:val="00FD57B7"/>
    <w:rsid w:val="00FE0792"/>
    <w:rsid w:val="00FF13AD"/>
    <w:rsid w:val="00FF23CF"/>
    <w:rsid w:val="00FF25AA"/>
    <w:rsid w:val="00FF47A3"/>
    <w:rsid w:val="00FF58A7"/>
    <w:rsid w:val="00FF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9D7897"/>
  <w15:docId w15:val="{26B86847-BBBB-48D3-8760-834DC0B9B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915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15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character" w:customStyle="1" w:styleId="20">
    <w:name w:val="標題 2 字元"/>
    <w:basedOn w:val="a0"/>
    <w:link w:val="2"/>
    <w:uiPriority w:val="9"/>
    <w:rsid w:val="00C915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15E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21">
    <w:name w:val="Body Text Indent 2"/>
    <w:basedOn w:val="a"/>
    <w:link w:val="22"/>
    <w:rsid w:val="00C915E1"/>
    <w:pPr>
      <w:spacing w:after="180"/>
      <w:ind w:left="1680" w:hangingChars="700" w:hanging="1680"/>
    </w:pPr>
    <w:rPr>
      <w:rFonts w:ascii="標楷體" w:eastAsia="標楷體" w:hAnsi="Times New Roman" w:cs="Times New Roman" w:hint="eastAsia"/>
      <w:szCs w:val="20"/>
    </w:rPr>
  </w:style>
  <w:style w:type="character" w:customStyle="1" w:styleId="22">
    <w:name w:val="本文縮排 2 字元"/>
    <w:basedOn w:val="a0"/>
    <w:link w:val="21"/>
    <w:rsid w:val="00C915E1"/>
    <w:rPr>
      <w:rFonts w:ascii="標楷體" w:eastAsia="標楷體" w:hAnsi="Times New Roman" w:cs="Times New Roman"/>
      <w:szCs w:val="20"/>
    </w:rPr>
  </w:style>
  <w:style w:type="character" w:styleId="ab">
    <w:name w:val="page number"/>
    <w:basedOn w:val="a0"/>
    <w:uiPriority w:val="99"/>
    <w:rsid w:val="00C915E1"/>
  </w:style>
  <w:style w:type="paragraph" w:styleId="ac">
    <w:name w:val="Body Text Indent"/>
    <w:basedOn w:val="a"/>
    <w:link w:val="ad"/>
    <w:rsid w:val="00C915E1"/>
    <w:pPr>
      <w:ind w:leftChars="200" w:left="960" w:hangingChars="200" w:hanging="480"/>
    </w:pPr>
    <w:rPr>
      <w:rFonts w:ascii="Times New Roman" w:eastAsia="標楷體" w:hAnsi="Times New Roman" w:cs="Times New Roman"/>
      <w:szCs w:val="20"/>
    </w:rPr>
  </w:style>
  <w:style w:type="character" w:customStyle="1" w:styleId="ad">
    <w:name w:val="本文縮排 字元"/>
    <w:basedOn w:val="a0"/>
    <w:link w:val="ac"/>
    <w:rsid w:val="00C915E1"/>
    <w:rPr>
      <w:rFonts w:ascii="Times New Roman" w:eastAsia="標楷體" w:hAnsi="Times New Roman" w:cs="Times New Roman"/>
      <w:szCs w:val="20"/>
    </w:rPr>
  </w:style>
  <w:style w:type="paragraph" w:styleId="31">
    <w:name w:val="Body Text Indent 3"/>
    <w:basedOn w:val="a"/>
    <w:link w:val="32"/>
    <w:rsid w:val="00C915E1"/>
    <w:pPr>
      <w:ind w:leftChars="75" w:left="960" w:hangingChars="325" w:hanging="780"/>
    </w:pPr>
    <w:rPr>
      <w:rFonts w:ascii="標楷體" w:eastAsia="標楷體" w:hAnsi="Times New Roman" w:cs="Times New Roman"/>
      <w:szCs w:val="20"/>
    </w:rPr>
  </w:style>
  <w:style w:type="character" w:customStyle="1" w:styleId="32">
    <w:name w:val="本文縮排 3 字元"/>
    <w:basedOn w:val="a0"/>
    <w:link w:val="31"/>
    <w:rsid w:val="00C915E1"/>
    <w:rPr>
      <w:rFonts w:ascii="標楷體" w:eastAsia="標楷體" w:hAnsi="Times New Roman" w:cs="Times New Roman"/>
      <w:szCs w:val="20"/>
    </w:rPr>
  </w:style>
  <w:style w:type="table" w:styleId="ae">
    <w:name w:val="Table Grid"/>
    <w:basedOn w:val="a1"/>
    <w:uiPriority w:val="59"/>
    <w:rsid w:val="00C915E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uiPriority w:val="99"/>
    <w:rsid w:val="00C915E1"/>
    <w:rPr>
      <w:color w:val="0000FF"/>
      <w:u w:val="single"/>
    </w:rPr>
  </w:style>
  <w:style w:type="paragraph" w:customStyle="1" w:styleId="af0">
    <w:name w:val="公文(說明事項)"/>
    <w:basedOn w:val="a"/>
    <w:rsid w:val="00C915E1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f1">
    <w:name w:val="Document Map"/>
    <w:basedOn w:val="a"/>
    <w:link w:val="af2"/>
    <w:semiHidden/>
    <w:rsid w:val="00C915E1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2">
    <w:name w:val="文件引導模式 字元"/>
    <w:basedOn w:val="a0"/>
    <w:link w:val="af1"/>
    <w:semiHidden/>
    <w:rsid w:val="00C915E1"/>
    <w:rPr>
      <w:rFonts w:ascii="Arial" w:eastAsia="新細明體" w:hAnsi="Arial" w:cs="Times New Roman"/>
      <w:szCs w:val="20"/>
      <w:shd w:val="clear" w:color="auto" w:fill="000080"/>
    </w:rPr>
  </w:style>
  <w:style w:type="paragraph" w:customStyle="1" w:styleId="Default">
    <w:name w:val="Default"/>
    <w:rsid w:val="00C915E1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msonormal0">
    <w:name w:val="msonormal"/>
    <w:basedOn w:val="a"/>
    <w:rsid w:val="00C91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No Spacing"/>
    <w:uiPriority w:val="1"/>
    <w:qFormat/>
    <w:rsid w:val="00C915E1"/>
    <w:pPr>
      <w:widowControl w:val="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728F4-51A1-46FF-9A11-089201F2E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386</Words>
  <Characters>2201</Characters>
  <Application>Microsoft Office Word</Application>
  <DocSecurity>0</DocSecurity>
  <Lines>18</Lines>
  <Paragraphs>5</Paragraphs>
  <ScaleCrop>false</ScaleCrop>
  <Company>C.M.T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吳耀清</cp:lastModifiedBy>
  <cp:revision>58</cp:revision>
  <cp:lastPrinted>2026-01-26T01:02:00Z</cp:lastPrinted>
  <dcterms:created xsi:type="dcterms:W3CDTF">2026-01-08T00:49:00Z</dcterms:created>
  <dcterms:modified xsi:type="dcterms:W3CDTF">2026-01-26T01:03:00Z</dcterms:modified>
</cp:coreProperties>
</file>