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46731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54FE8">
        <w:rPr>
          <w:rFonts w:hint="eastAsia"/>
          <w:sz w:val="32"/>
          <w:szCs w:val="32"/>
        </w:rPr>
        <w:t>5</w:t>
      </w:r>
      <w:r w:rsidR="00516953">
        <w:rPr>
          <w:sz w:val="32"/>
          <w:szCs w:val="32"/>
        </w:rPr>
        <w:t>年</w:t>
      </w:r>
      <w:r w:rsidR="00254FE8"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季縣長盃撞球項目競賽規程</w:t>
      </w:r>
    </w:p>
    <w:p w14:paraId="1A07862A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2DB2B80D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3C4B8671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38716DF9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7294C9E3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511200E6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3AB96613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8C19D5"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>月</w:t>
      </w:r>
      <w:r w:rsidR="008C19D5">
        <w:rPr>
          <w:rFonts w:asciiTheme="minorEastAsia" w:hAnsiTheme="minorEastAsia" w:hint="eastAsia"/>
        </w:rPr>
        <w:t>30</w:t>
      </w:r>
      <w:r>
        <w:rPr>
          <w:rFonts w:asciiTheme="minorEastAsia" w:hAnsiTheme="minorEastAsia"/>
        </w:rPr>
        <w:t>日</w:t>
      </w:r>
      <w:r w:rsidR="00303D5D">
        <w:rPr>
          <w:rFonts w:asciiTheme="minorEastAsia" w:hAnsiTheme="minorEastAsia" w:hint="eastAsia"/>
        </w:rPr>
        <w:t>、</w:t>
      </w:r>
      <w:r w:rsidR="008545C7">
        <w:rPr>
          <w:rFonts w:asciiTheme="minorEastAsia" w:hAnsiTheme="minorEastAsia" w:hint="eastAsia"/>
        </w:rPr>
        <w:t xml:space="preserve"> </w:t>
      </w:r>
      <w:r w:rsidR="008C19D5">
        <w:rPr>
          <w:rFonts w:asciiTheme="minorEastAsia" w:hAnsiTheme="minorEastAsia" w:hint="eastAsia"/>
        </w:rPr>
        <w:t>3</w:t>
      </w:r>
      <w:r w:rsidR="008545C7">
        <w:rPr>
          <w:rFonts w:asciiTheme="minorEastAsia" w:hAnsiTheme="minorEastAsia" w:hint="eastAsia"/>
        </w:rPr>
        <w:t>月</w:t>
      </w:r>
      <w:r w:rsidR="008C19D5">
        <w:rPr>
          <w:rFonts w:asciiTheme="minorEastAsia" w:hAnsiTheme="minorEastAsia" w:hint="eastAsia"/>
        </w:rPr>
        <w:t>31</w:t>
      </w:r>
      <w:r w:rsidR="008545C7">
        <w:rPr>
          <w:rFonts w:asciiTheme="minorEastAsia" w:hAnsiTheme="minorEastAsia" w:hint="eastAsia"/>
        </w:rPr>
        <w:t>日</w:t>
      </w:r>
      <w:r>
        <w:rPr>
          <w:rFonts w:asciiTheme="minorEastAsia" w:hAnsiTheme="minorEastAsia"/>
        </w:rPr>
        <w:t xml:space="preserve">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758DBDAB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59B22FFF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23E8329D" w14:textId="77777777" w:rsidR="00071127" w:rsidRPr="00963736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  <w:r w:rsidRPr="00963736">
        <w:rPr>
          <w:rFonts w:asciiTheme="minorEastAsia" w:hAnsiTheme="minorEastAsia" w:hint="eastAsia"/>
        </w:rPr>
        <w:t>國中女子組14-1</w:t>
      </w:r>
      <w:r w:rsidR="00A24A2E">
        <w:rPr>
          <w:rFonts w:asciiTheme="minorEastAsia" w:hAnsiTheme="minorEastAsia" w:hint="eastAsia"/>
        </w:rPr>
        <w:t>。</w:t>
      </w:r>
    </w:p>
    <w:p w14:paraId="1DEA76DF" w14:textId="77777777" w:rsidR="00071127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  <w:r w:rsidR="00071127" w:rsidRPr="00963736">
        <w:rPr>
          <w:rFonts w:asciiTheme="minorEastAsia" w:hAnsiTheme="minorEastAsia"/>
        </w:rPr>
        <w:t>高中女子組九號球</w:t>
      </w:r>
      <w:r w:rsidR="00A24A2E">
        <w:rPr>
          <w:rFonts w:asciiTheme="minorEastAsia" w:hAnsiTheme="minorEastAsia" w:hint="eastAsia"/>
        </w:rPr>
        <w:t>。</w:t>
      </w:r>
    </w:p>
    <w:p w14:paraId="46DF0794" w14:textId="77777777" w:rsidR="00963736" w:rsidRPr="00963736" w:rsidRDefault="0096373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高中男子組雙打</w:t>
      </w:r>
      <w:r w:rsidR="00A24A2E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、高中女子組雙打</w:t>
      </w:r>
      <w:r w:rsidR="00A24A2E">
        <w:rPr>
          <w:rFonts w:asciiTheme="minorEastAsia" w:hAnsiTheme="minorEastAsia" w:hint="eastAsia"/>
        </w:rPr>
        <w:t>九號球。</w:t>
      </w:r>
    </w:p>
    <w:p w14:paraId="753285F0" w14:textId="77777777" w:rsidR="00423371" w:rsidRPr="00963736" w:rsidRDefault="00071127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  <w:r w:rsidR="00423371" w:rsidRPr="00963736">
        <w:rPr>
          <w:rFonts w:asciiTheme="minorEastAsia" w:hAnsiTheme="minorEastAsia" w:hint="eastAsia"/>
        </w:rPr>
        <w:t>公教女子組九號球。</w:t>
      </w:r>
    </w:p>
    <w:p w14:paraId="2E494BD7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4CEF3020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0F161E3C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5E9298C5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38FBA784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295646A6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6DE12405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14:paraId="712FCC39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51BAA303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000C911F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7D27FC5E" w14:textId="77777777" w:rsidR="00152634" w:rsidRPr="007F343E" w:rsidRDefault="00254FE8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3</w:t>
      </w:r>
      <w:r w:rsidR="00A03FC2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16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 w:rsidR="00DF331A">
        <w:rPr>
          <w:rFonts w:asciiTheme="minorEastAsia" w:hAnsiTheme="minorEastAsia" w:hint="eastAsia"/>
        </w:rPr>
        <w:t>逾期不予受理，</w:t>
      </w:r>
      <w:r>
        <w:rPr>
          <w:rFonts w:asciiTheme="minorEastAsia" w:hAnsiTheme="minorEastAsia" w:hint="eastAsia"/>
        </w:rPr>
        <w:t>3</w:t>
      </w:r>
      <w:r w:rsidR="00805AE9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18</w:t>
      </w:r>
      <w:r w:rsidR="0049259D" w:rsidRPr="007F343E">
        <w:rPr>
          <w:rFonts w:asciiTheme="minorEastAsia" w:hAnsiTheme="minorEastAsia" w:hint="eastAsia"/>
        </w:rPr>
        <w:t>日(</w:t>
      </w:r>
      <w:r>
        <w:rPr>
          <w:rFonts w:asciiTheme="minorEastAsia" w:hAnsiTheme="minorEastAsia" w:hint="eastAsia"/>
        </w:rPr>
        <w:t>三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0209A581" w14:textId="77777777"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14:paraId="471EF0A6" w14:textId="77777777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0902DF49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4E3CA8DE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08273314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254FE8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1</w:t>
      </w:r>
      <w:r w:rsidR="00254FE8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DA4881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14:paraId="62DF455A" w14:textId="77777777" w:rsidR="00055F09" w:rsidRPr="00055F09" w:rsidRDefault="00167113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6E4C15">
        <w:rPr>
          <w:rFonts w:asciiTheme="majorEastAsia" w:eastAsiaTheme="majorEastAsia" w:hAnsiTheme="majorEastAsia" w:hint="eastAsia"/>
          <w:b/>
          <w:shd w:val="pct15" w:color="auto" w:fill="FFFFFF"/>
        </w:rPr>
        <w:t>吳政弦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2A748BA7" w14:textId="6384FC0E" w:rsidR="009F297D" w:rsidRDefault="008124AB" w:rsidP="007F343E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3460F6">
        <w:rPr>
          <w:rFonts w:asciiTheme="majorEastAsia" w:eastAsiaTheme="majorEastAsia" w:hAnsiTheme="majorEastAsia" w:hint="eastAsia"/>
          <w:b/>
        </w:rPr>
        <w:t xml:space="preserve">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</w:t>
      </w:r>
      <w:r w:rsidR="006E4C15">
        <w:rPr>
          <w:rFonts w:ascii="標楷體" w:eastAsia="標楷體" w:hAnsi="標楷體" w:hint="eastAsia"/>
          <w:b/>
          <w:color w:val="000000"/>
        </w:rPr>
        <w:t>67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>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</w:t>
      </w:r>
      <w:r w:rsidR="006E4C15">
        <w:rPr>
          <w:rFonts w:ascii="標楷體" w:eastAsia="標楷體" w:hAnsi="標楷體" w:hint="eastAsia"/>
          <w:b/>
          <w:color w:val="000000"/>
        </w:rPr>
        <w:t>26-060881</w:t>
      </w:r>
    </w:p>
    <w:p w14:paraId="541E461B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</w:t>
      </w:r>
      <w:r>
        <w:rPr>
          <w:rFonts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經報名後不得任意棄權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棄權者必須於比賽前一日之下午</w:t>
      </w:r>
      <w:r>
        <w:rPr>
          <w:rFonts w:hint="eastAsia"/>
        </w:rPr>
        <w:t>5</w:t>
      </w:r>
      <w:r>
        <w:rPr>
          <w:rFonts w:hint="eastAsia"/>
        </w:rPr>
        <w:t>時前向本府教</w:t>
      </w:r>
      <w:r>
        <w:rPr>
          <w:rFonts w:hint="eastAsia"/>
        </w:rPr>
        <w:t xml:space="preserve">    </w:t>
      </w:r>
    </w:p>
    <w:p w14:paraId="28745BBE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    </w:t>
      </w:r>
      <w:r>
        <w:rPr>
          <w:rFonts w:hint="eastAsia"/>
        </w:rPr>
        <w:t>育處提出書面說明</w:t>
      </w:r>
      <w:r w:rsidR="00A24A2E">
        <w:rPr>
          <w:rFonts w:hint="eastAsia"/>
        </w:rPr>
        <w:t>如附件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回傳電話</w:t>
      </w:r>
      <w:r>
        <w:rPr>
          <w:rFonts w:hint="eastAsia"/>
        </w:rPr>
        <w:t>05-5340245</w:t>
      </w:r>
    </w:p>
    <w:p w14:paraId="12F04B03" w14:textId="77777777"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277A7467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14:paraId="1FD063BE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14:paraId="188F3F13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4A738794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4D252423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>
        <w:rPr>
          <w:rFonts w:asciiTheme="minorEastAsia" w:hAnsiTheme="minorEastAsia" w:hint="eastAsia"/>
        </w:rPr>
        <w:t>請著該校運動服裝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24E837B8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7BAE61FC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6BF20013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3DF9B8BC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3030EA6D" w14:textId="77777777" w:rsidR="00C608E2" w:rsidRDefault="00C608E2" w:rsidP="005F6B56">
      <w:pPr>
        <w:ind w:left="1560"/>
        <w:rPr>
          <w:rFonts w:ascii="新細明體" w:eastAsia="新細明體" w:hAnsi="新細明體"/>
          <w:b/>
        </w:rPr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每校</w:t>
      </w:r>
      <w:r w:rsidR="001F174E">
        <w:rPr>
          <w:rFonts w:ascii="新細明體" w:eastAsia="新細明體" w:hAnsi="新細明體" w:hint="eastAsia"/>
          <w:b/>
        </w:rPr>
        <w:t>個人項目</w:t>
      </w:r>
      <w:r w:rsidRPr="00C608E2">
        <w:rPr>
          <w:rFonts w:ascii="新細明體" w:eastAsia="新細明體" w:hAnsi="新細明體" w:hint="eastAsia"/>
          <w:b/>
        </w:rPr>
        <w:t>限報6人</w:t>
      </w:r>
      <w:r w:rsidR="001F174E">
        <w:rPr>
          <w:rFonts w:ascii="新細明體" w:eastAsia="新細明體" w:hAnsi="新細明體" w:hint="eastAsia"/>
          <w:b/>
        </w:rPr>
        <w:t>、雙打賽限報2隊。(可跨項報名)</w:t>
      </w:r>
    </w:p>
    <w:p w14:paraId="5F9E212D" w14:textId="77777777" w:rsidR="003D72B1" w:rsidRDefault="00B906AB" w:rsidP="005F6B56">
      <w:pPr>
        <w:ind w:left="1560"/>
      </w:pPr>
      <w:r>
        <w:rPr>
          <w:rFonts w:asciiTheme="minorEastAsia" w:hAnsiTheme="minorEastAsia" w:hint="eastAsia"/>
        </w:rPr>
        <w:t xml:space="preserve"> 6.個人或雙打項目須註冊達2人(隊)含以上且為不同單位使辦理比賽。</w:t>
      </w:r>
    </w:p>
    <w:p w14:paraId="506BA36C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4C694B89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7E83B6C9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8C19D5">
        <w:rPr>
          <w:rFonts w:hint="eastAsia"/>
        </w:rPr>
        <w:t>5</w:t>
      </w:r>
      <w:r>
        <w:rPr>
          <w:rFonts w:hint="eastAsia"/>
        </w:rPr>
        <w:t>年</w:t>
      </w:r>
      <w:r w:rsidR="008C19D5">
        <w:rPr>
          <w:rFonts w:hint="eastAsia"/>
        </w:rPr>
        <w:t>3</w:t>
      </w:r>
      <w:r>
        <w:rPr>
          <w:rFonts w:hint="eastAsia"/>
        </w:rPr>
        <w:t>月</w:t>
      </w:r>
      <w:r w:rsidR="008C19D5">
        <w:rPr>
          <w:rFonts w:hint="eastAsia"/>
        </w:rPr>
        <w:t>18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8C19D5"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1E082C11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14:paraId="3A8F4325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250FBA69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14:paraId="676F0B0F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2A083224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E620DE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 w:rsidR="00E620DE">
        <w:rPr>
          <w:rFonts w:asciiTheme="minorEastAsia" w:hAnsiTheme="minorEastAsia" w:hint="eastAsia"/>
        </w:rPr>
        <w:t>年</w:t>
      </w:r>
      <w:r w:rsidR="008C19D5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1</w:t>
      </w:r>
      <w:r w:rsidR="008C19D5">
        <w:rPr>
          <w:rFonts w:asciiTheme="minorEastAsia" w:hAnsiTheme="minorEastAsia" w:hint="eastAsia"/>
        </w:rPr>
        <w:t>8</w:t>
      </w:r>
      <w:r>
        <w:rPr>
          <w:rFonts w:asciiTheme="minorEastAsia" w:hAnsiTheme="minorEastAsia" w:hint="eastAsia"/>
        </w:rPr>
        <w:t>日(星期</w:t>
      </w:r>
      <w:r w:rsidR="00D6643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177853F1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D3268C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14:paraId="7E38F540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6A259AFF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3FB8277E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8C19D5"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年</w:t>
      </w:r>
      <w:r w:rsidR="008C19D5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8C19D5">
        <w:rPr>
          <w:rFonts w:asciiTheme="minorEastAsia" w:hAnsiTheme="minorEastAsia" w:hint="eastAsia"/>
        </w:rPr>
        <w:t>30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16CFD41C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560522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</w:t>
      </w:r>
      <w:r w:rsidR="008C19D5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8C19D5">
        <w:rPr>
          <w:rFonts w:asciiTheme="minorEastAsia" w:hAnsiTheme="minorEastAsia" w:hint="eastAsia"/>
        </w:rPr>
        <w:t>30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3E08E6A7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76855C26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752D0295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5AC8F3CE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6A3E1268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6A550130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5A1B6D5F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693FB4AB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14:paraId="4C02F82F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14:paraId="28F80AC7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lastRenderedPageBreak/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4EC236C1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0BBB6860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2F9FF1AF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26079301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0B9F4B55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7919B7AB" w14:textId="77777777" w:rsidR="005E05B3" w:rsidRDefault="005E05B3" w:rsidP="00D90FC8">
      <w:pPr>
        <w:rPr>
          <w:rFonts w:asciiTheme="minorEastAsia" w:hAnsiTheme="minorEastAsia"/>
        </w:rPr>
      </w:pPr>
    </w:p>
    <w:p w14:paraId="6AA8195F" w14:textId="77777777" w:rsidR="005E05B3" w:rsidRDefault="005E05B3" w:rsidP="00D90FC8">
      <w:pPr>
        <w:rPr>
          <w:rFonts w:asciiTheme="minorEastAsia" w:hAnsiTheme="minorEastAsia"/>
        </w:rPr>
      </w:pPr>
    </w:p>
    <w:p w14:paraId="4DE25443" w14:textId="77777777" w:rsidR="005E05B3" w:rsidRDefault="005E05B3" w:rsidP="00D90FC8">
      <w:pPr>
        <w:rPr>
          <w:rFonts w:asciiTheme="minorEastAsia" w:hAnsiTheme="minorEastAsia"/>
        </w:rPr>
      </w:pPr>
    </w:p>
    <w:p w14:paraId="7EC766C0" w14:textId="77777777"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4C70E" w14:textId="77777777" w:rsidR="00CB38EE" w:rsidRDefault="00CB38EE" w:rsidP="002C4D84">
      <w:r>
        <w:separator/>
      </w:r>
    </w:p>
  </w:endnote>
  <w:endnote w:type="continuationSeparator" w:id="0">
    <w:p w14:paraId="6679C339" w14:textId="77777777" w:rsidR="00CB38EE" w:rsidRDefault="00CB38EE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66888" w14:textId="77777777" w:rsidR="00CB38EE" w:rsidRDefault="00CB38EE" w:rsidP="002C4D84">
      <w:r>
        <w:separator/>
      </w:r>
    </w:p>
  </w:footnote>
  <w:footnote w:type="continuationSeparator" w:id="0">
    <w:p w14:paraId="631541B4" w14:textId="77777777" w:rsidR="00CB38EE" w:rsidRDefault="00CB38EE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1248147600">
    <w:abstractNumId w:val="3"/>
  </w:num>
  <w:num w:numId="2" w16cid:durableId="207256952">
    <w:abstractNumId w:val="6"/>
  </w:num>
  <w:num w:numId="3" w16cid:durableId="813760596">
    <w:abstractNumId w:val="2"/>
  </w:num>
  <w:num w:numId="4" w16cid:durableId="866603674">
    <w:abstractNumId w:val="4"/>
  </w:num>
  <w:num w:numId="5" w16cid:durableId="1330210270">
    <w:abstractNumId w:val="8"/>
  </w:num>
  <w:num w:numId="6" w16cid:durableId="731776021">
    <w:abstractNumId w:val="0"/>
  </w:num>
  <w:num w:numId="7" w16cid:durableId="2006782360">
    <w:abstractNumId w:val="5"/>
  </w:num>
  <w:num w:numId="8" w16cid:durableId="986279640">
    <w:abstractNumId w:val="1"/>
  </w:num>
  <w:num w:numId="9" w16cid:durableId="11871405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373B8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D5813"/>
    <w:rsid w:val="000F3364"/>
    <w:rsid w:val="000F46B4"/>
    <w:rsid w:val="001136A1"/>
    <w:rsid w:val="00122DDB"/>
    <w:rsid w:val="00152634"/>
    <w:rsid w:val="001621D4"/>
    <w:rsid w:val="0016366A"/>
    <w:rsid w:val="00167113"/>
    <w:rsid w:val="00187C96"/>
    <w:rsid w:val="001908FA"/>
    <w:rsid w:val="001A2638"/>
    <w:rsid w:val="001A74AA"/>
    <w:rsid w:val="001B0827"/>
    <w:rsid w:val="001C01E1"/>
    <w:rsid w:val="001E15A4"/>
    <w:rsid w:val="001F174E"/>
    <w:rsid w:val="002027C0"/>
    <w:rsid w:val="00203AAE"/>
    <w:rsid w:val="00210CB1"/>
    <w:rsid w:val="00235ED0"/>
    <w:rsid w:val="0024225B"/>
    <w:rsid w:val="002430B9"/>
    <w:rsid w:val="00254FE8"/>
    <w:rsid w:val="00286DA3"/>
    <w:rsid w:val="00287BED"/>
    <w:rsid w:val="00291BC3"/>
    <w:rsid w:val="00294953"/>
    <w:rsid w:val="0029508F"/>
    <w:rsid w:val="002A5538"/>
    <w:rsid w:val="002C4D84"/>
    <w:rsid w:val="003006E7"/>
    <w:rsid w:val="003034AB"/>
    <w:rsid w:val="00303D5D"/>
    <w:rsid w:val="00312667"/>
    <w:rsid w:val="003142BF"/>
    <w:rsid w:val="00325F97"/>
    <w:rsid w:val="003460F6"/>
    <w:rsid w:val="00353A97"/>
    <w:rsid w:val="00355AC0"/>
    <w:rsid w:val="00393DBE"/>
    <w:rsid w:val="003A451A"/>
    <w:rsid w:val="003B1D1D"/>
    <w:rsid w:val="003B3165"/>
    <w:rsid w:val="003B322E"/>
    <w:rsid w:val="003B62AB"/>
    <w:rsid w:val="003D3F57"/>
    <w:rsid w:val="003D72B1"/>
    <w:rsid w:val="003E3025"/>
    <w:rsid w:val="00421067"/>
    <w:rsid w:val="00423371"/>
    <w:rsid w:val="004472EB"/>
    <w:rsid w:val="0046266A"/>
    <w:rsid w:val="00467F7F"/>
    <w:rsid w:val="0047534C"/>
    <w:rsid w:val="0049259D"/>
    <w:rsid w:val="004B36FB"/>
    <w:rsid w:val="004D2971"/>
    <w:rsid w:val="004E3427"/>
    <w:rsid w:val="004E44C4"/>
    <w:rsid w:val="00516953"/>
    <w:rsid w:val="005331C0"/>
    <w:rsid w:val="00547516"/>
    <w:rsid w:val="00560522"/>
    <w:rsid w:val="00564B56"/>
    <w:rsid w:val="0057275C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86C21"/>
    <w:rsid w:val="006920D2"/>
    <w:rsid w:val="00696674"/>
    <w:rsid w:val="006B4EAD"/>
    <w:rsid w:val="006C5113"/>
    <w:rsid w:val="006D2A69"/>
    <w:rsid w:val="006E3BB6"/>
    <w:rsid w:val="006E4C15"/>
    <w:rsid w:val="006E5B34"/>
    <w:rsid w:val="006F40F5"/>
    <w:rsid w:val="007021BE"/>
    <w:rsid w:val="00704E66"/>
    <w:rsid w:val="00716B1E"/>
    <w:rsid w:val="007211D5"/>
    <w:rsid w:val="007266BC"/>
    <w:rsid w:val="00730628"/>
    <w:rsid w:val="0073733E"/>
    <w:rsid w:val="007C1A14"/>
    <w:rsid w:val="007D761D"/>
    <w:rsid w:val="007E165B"/>
    <w:rsid w:val="007F343E"/>
    <w:rsid w:val="00800D0C"/>
    <w:rsid w:val="00802311"/>
    <w:rsid w:val="00805AE9"/>
    <w:rsid w:val="008124AB"/>
    <w:rsid w:val="00817088"/>
    <w:rsid w:val="00840A03"/>
    <w:rsid w:val="00843D70"/>
    <w:rsid w:val="008520CD"/>
    <w:rsid w:val="008545C7"/>
    <w:rsid w:val="00857727"/>
    <w:rsid w:val="00870D14"/>
    <w:rsid w:val="00874E78"/>
    <w:rsid w:val="0087714F"/>
    <w:rsid w:val="00885759"/>
    <w:rsid w:val="0089694E"/>
    <w:rsid w:val="008A168E"/>
    <w:rsid w:val="008B43BD"/>
    <w:rsid w:val="008C19D5"/>
    <w:rsid w:val="008E3FD3"/>
    <w:rsid w:val="009062BB"/>
    <w:rsid w:val="00923323"/>
    <w:rsid w:val="00960F7B"/>
    <w:rsid w:val="00963736"/>
    <w:rsid w:val="009F297D"/>
    <w:rsid w:val="009F383B"/>
    <w:rsid w:val="00A03FC2"/>
    <w:rsid w:val="00A1425F"/>
    <w:rsid w:val="00A24A2E"/>
    <w:rsid w:val="00A30410"/>
    <w:rsid w:val="00A52311"/>
    <w:rsid w:val="00AC0143"/>
    <w:rsid w:val="00B11AE2"/>
    <w:rsid w:val="00B27B74"/>
    <w:rsid w:val="00B87AE7"/>
    <w:rsid w:val="00B906AB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A6746"/>
    <w:rsid w:val="00CB38EE"/>
    <w:rsid w:val="00CB7BD4"/>
    <w:rsid w:val="00D3268C"/>
    <w:rsid w:val="00D375D8"/>
    <w:rsid w:val="00D5212A"/>
    <w:rsid w:val="00D52C5B"/>
    <w:rsid w:val="00D55299"/>
    <w:rsid w:val="00D66438"/>
    <w:rsid w:val="00D70FA4"/>
    <w:rsid w:val="00D80E61"/>
    <w:rsid w:val="00D90FC8"/>
    <w:rsid w:val="00D9570A"/>
    <w:rsid w:val="00DA4881"/>
    <w:rsid w:val="00DB60F2"/>
    <w:rsid w:val="00DC2F14"/>
    <w:rsid w:val="00DC3E05"/>
    <w:rsid w:val="00DC7B7C"/>
    <w:rsid w:val="00DD27B3"/>
    <w:rsid w:val="00DE3582"/>
    <w:rsid w:val="00DF331A"/>
    <w:rsid w:val="00E620DE"/>
    <w:rsid w:val="00E64992"/>
    <w:rsid w:val="00E6589A"/>
    <w:rsid w:val="00E93B06"/>
    <w:rsid w:val="00EA525B"/>
    <w:rsid w:val="00ED044A"/>
    <w:rsid w:val="00ED45C5"/>
    <w:rsid w:val="00EF0A8D"/>
    <w:rsid w:val="00EF733B"/>
    <w:rsid w:val="00F0625F"/>
    <w:rsid w:val="00F11BA1"/>
    <w:rsid w:val="00F25FCD"/>
    <w:rsid w:val="00F31D7E"/>
    <w:rsid w:val="00F371CD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6B9D66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5959E-CAEF-425C-9E86-E25B66405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62167@ylc.edu.tw</cp:lastModifiedBy>
  <cp:revision>98</cp:revision>
  <cp:lastPrinted>2019-08-20T15:19:00Z</cp:lastPrinted>
  <dcterms:created xsi:type="dcterms:W3CDTF">2020-08-07T04:32:00Z</dcterms:created>
  <dcterms:modified xsi:type="dcterms:W3CDTF">2026-02-04T05:41:00Z</dcterms:modified>
</cp:coreProperties>
</file>