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44F83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6E6B03F1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D2E33" w14:paraId="3560AF50" w14:textId="77777777" w:rsidTr="00FD2E3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832CF7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FD2E33" w14:paraId="1D7E42C7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3250A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A4CE02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7240D91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CD530C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周志謙</w:t>
            </w:r>
          </w:p>
        </w:tc>
        <w:tc>
          <w:tcPr>
            <w:tcW w:w="0" w:type="auto"/>
            <w:vAlign w:val="center"/>
            <w:hideMark/>
          </w:tcPr>
          <w:p w14:paraId="59BD320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A34704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廖信傑</w:t>
            </w:r>
          </w:p>
        </w:tc>
        <w:tc>
          <w:tcPr>
            <w:tcW w:w="0" w:type="auto"/>
            <w:vAlign w:val="center"/>
            <w:hideMark/>
          </w:tcPr>
          <w:p w14:paraId="58C385A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FEAD37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14:paraId="4EBF9C3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7D8492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曾唯銘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7B94A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330337B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</w:tr>
      <w:tr w:rsidR="00FD2E33" w14:paraId="12E94884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FD47C1A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14:paraId="65A9A09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20AE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379F7835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FA87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43E1BF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C3CAE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B4C5A5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吳英碩</w:t>
            </w:r>
          </w:p>
        </w:tc>
        <w:tc>
          <w:tcPr>
            <w:tcW w:w="0" w:type="auto"/>
            <w:vAlign w:val="center"/>
            <w:hideMark/>
          </w:tcPr>
          <w:p w14:paraId="4B325B3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65E28C9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14:paraId="3F37A85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541C94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王立銘</w:t>
            </w:r>
          </w:p>
        </w:tc>
        <w:tc>
          <w:tcPr>
            <w:tcW w:w="0" w:type="auto"/>
            <w:vAlign w:val="center"/>
            <w:hideMark/>
          </w:tcPr>
          <w:p w14:paraId="57D3810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80AF53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蔡竣達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6F085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0C48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28FBC2A1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D35FF1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7714A6D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0B34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430F2299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667B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CA6A1E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14:paraId="5F9E693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B367F2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14:paraId="54B9BD4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49F6E7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14:paraId="235E8A8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7CF4294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高晨凱</w:t>
            </w:r>
          </w:p>
        </w:tc>
        <w:tc>
          <w:tcPr>
            <w:tcW w:w="0" w:type="auto"/>
            <w:vAlign w:val="center"/>
            <w:hideMark/>
          </w:tcPr>
          <w:p w14:paraId="3DE0DF1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DB3BB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A47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819B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373F0064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6AF2C5D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7945AB0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EEAB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720BC98D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EBF9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609D3A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14:paraId="720ABEC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2144FEC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6EEE09B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7253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AAAB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54B14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21FFF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61E7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AC23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9D13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2A06FD3B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400FC2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39A96C8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4615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1B9606D5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2D83D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1228C7C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吳承殷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84AE8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A28425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14:paraId="1585E08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4C030AC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C18AE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3AFA772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詹燦鴻</w:t>
            </w:r>
          </w:p>
        </w:tc>
        <w:tc>
          <w:tcPr>
            <w:tcW w:w="0" w:type="auto"/>
            <w:vAlign w:val="center"/>
            <w:hideMark/>
          </w:tcPr>
          <w:p w14:paraId="35B974E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6C666B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鐘竣安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5F0EB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DC4379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黃紹淮</w:t>
            </w:r>
          </w:p>
        </w:tc>
      </w:tr>
      <w:tr w:rsidR="00FD2E33" w14:paraId="2DF194C4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590E4D4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14:paraId="02A795D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2C70D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4D8CECA1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4F7A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5FD69F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14:paraId="35D7916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29F1363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陳庠甫</w:t>
            </w:r>
          </w:p>
        </w:tc>
        <w:tc>
          <w:tcPr>
            <w:tcW w:w="0" w:type="auto"/>
            <w:vAlign w:val="center"/>
            <w:hideMark/>
          </w:tcPr>
          <w:p w14:paraId="25B9BF1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57AE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A9A33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6B1D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418EE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13E8E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A5CC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2611F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30B3D63B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25EAE89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14:paraId="755A93A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EB43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5735ABD7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E56C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2C3AC6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B956A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C3E858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595A11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13A9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22AF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6493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307B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ABB75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A4955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1E83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0C36E75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147168D5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D2E33" w14:paraId="7739C1C8" w14:textId="77777777" w:rsidTr="00FD2E33">
        <w:trPr>
          <w:gridAfter w:val="2"/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CF5D43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單位：北港高中</w:t>
            </w:r>
          </w:p>
        </w:tc>
      </w:tr>
      <w:tr w:rsidR="00FD2E33" w14:paraId="2BAB01DF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CC0BD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17EE3C0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張羽婕</w:t>
            </w:r>
          </w:p>
        </w:tc>
        <w:tc>
          <w:tcPr>
            <w:tcW w:w="0" w:type="auto"/>
            <w:vAlign w:val="center"/>
            <w:hideMark/>
          </w:tcPr>
          <w:p w14:paraId="2980953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44E8D77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39FA9F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F47E3C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14:paraId="53FA704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9B35BD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蕭采菁</w:t>
            </w:r>
          </w:p>
        </w:tc>
        <w:tc>
          <w:tcPr>
            <w:tcW w:w="0" w:type="auto"/>
            <w:vAlign w:val="center"/>
            <w:hideMark/>
          </w:tcPr>
          <w:p w14:paraId="00D647F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37932C1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0318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C48B09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謝宛汝</w:t>
            </w:r>
          </w:p>
        </w:tc>
      </w:tr>
      <w:tr w:rsidR="00FD2E33" w14:paraId="657B12CB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739543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1F320F9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D156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6EC40ED4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8CD1A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E54FB8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14:paraId="7D42DC9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53F3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6B07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D9C4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0323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3688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F041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D1E3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D8DA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D13AA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7A19D38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E196382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D2E33" w14:paraId="6C475E51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0B36EF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單位：斗六國中</w:t>
            </w:r>
          </w:p>
        </w:tc>
      </w:tr>
      <w:tr w:rsidR="00FD2E33" w14:paraId="0FA045A1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FA2E0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0C5A6D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張裕東</w:t>
            </w:r>
          </w:p>
        </w:tc>
        <w:tc>
          <w:tcPr>
            <w:tcW w:w="0" w:type="auto"/>
            <w:vAlign w:val="center"/>
            <w:hideMark/>
          </w:tcPr>
          <w:p w14:paraId="399DE16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8DC930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4100F60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CEAD12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37663C2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F6BF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E49A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CAB3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022A23B7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9BE844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</w:tr>
      <w:tr w:rsidR="00FD2E33" w14:paraId="0EC2EF3D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8E10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5ACC755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14:paraId="70BEB89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FBC49D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556A17A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21AF56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14:paraId="3F455B0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2C27AA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賴品銓</w:t>
            </w:r>
          </w:p>
        </w:tc>
        <w:tc>
          <w:tcPr>
            <w:tcW w:w="0" w:type="auto"/>
            <w:vAlign w:val="center"/>
            <w:hideMark/>
          </w:tcPr>
          <w:p w14:paraId="59E93C3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76C4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DA1110D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lastRenderedPageBreak/>
        <w:t>﻿﻿﻿</w:t>
      </w:r>
    </w:p>
    <w:p w14:paraId="371809E6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81"/>
        <w:gridCol w:w="81"/>
        <w:gridCol w:w="81"/>
        <w:gridCol w:w="81"/>
        <w:gridCol w:w="81"/>
        <w:gridCol w:w="81"/>
        <w:gridCol w:w="81"/>
        <w:gridCol w:w="96"/>
      </w:tblGrid>
      <w:tr w:rsidR="00FD2E33" w14:paraId="354CFB1A" w14:textId="77777777" w:rsidTr="00FD2E33">
        <w:trPr>
          <w:trHeight w:val="75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407ECB" w14:textId="77777777" w:rsidR="00FD2E33" w:rsidRDefault="00FD2E33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單位：維多利亞中學</w:t>
            </w:r>
          </w:p>
        </w:tc>
      </w:tr>
      <w:tr w:rsidR="00FD2E33" w14:paraId="1EA3603C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9E79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F4763B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張詠欣</w:t>
            </w:r>
          </w:p>
        </w:tc>
        <w:tc>
          <w:tcPr>
            <w:tcW w:w="0" w:type="auto"/>
            <w:vAlign w:val="center"/>
            <w:hideMark/>
          </w:tcPr>
          <w:p w14:paraId="50C8B8E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6B08F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4577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BE7E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CCFA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6223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C545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BF00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6C0CC06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5D5FF5A5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撞球高中男子組</w:t>
      </w:r>
    </w:p>
    <w:p w14:paraId="455F9155" w14:textId="77777777" w:rsidR="00FD2E33" w:rsidRDefault="00FD2E33" w:rsidP="00FD2E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D2E33" w14:paraId="7748FEEE" w14:textId="77777777" w:rsidTr="00FD2E3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E575446" w14:textId="77777777" w:rsidR="00FD2E33" w:rsidRDefault="00FD2E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E33" w14:paraId="44556AF3" w14:textId="77777777" w:rsidTr="00FD2E3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668FA41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D2E33" w14:paraId="5B35D7AB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F4D63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ACB42C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02CD2EE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48DE5C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周志謙</w:t>
            </w:r>
          </w:p>
        </w:tc>
        <w:tc>
          <w:tcPr>
            <w:tcW w:w="0" w:type="auto"/>
            <w:vAlign w:val="center"/>
            <w:hideMark/>
          </w:tcPr>
          <w:p w14:paraId="22B4FF8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4BBAEAB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廖信傑</w:t>
            </w:r>
          </w:p>
        </w:tc>
        <w:tc>
          <w:tcPr>
            <w:tcW w:w="0" w:type="auto"/>
            <w:vAlign w:val="center"/>
            <w:hideMark/>
          </w:tcPr>
          <w:p w14:paraId="7F289AA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3C2E6C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張承昊</w:t>
            </w:r>
          </w:p>
        </w:tc>
        <w:tc>
          <w:tcPr>
            <w:tcW w:w="0" w:type="auto"/>
            <w:vAlign w:val="center"/>
            <w:hideMark/>
          </w:tcPr>
          <w:p w14:paraId="771BDA3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28FA191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曾唯銘</w:t>
            </w:r>
            <w:proofErr w:type="gramEnd"/>
          </w:p>
        </w:tc>
      </w:tr>
      <w:tr w:rsidR="00FD2E33" w14:paraId="25011F16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9FAA78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75B84E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14:paraId="0D074EF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C3B1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4668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F373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62CD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2471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DFCD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8D85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019BA501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12446B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52D783E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C164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E6D3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0BA4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669B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1369D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D0A32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0F78D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09D7F366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5DA2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05DD166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36F7D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9CEDF6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吳英碩</w:t>
            </w:r>
          </w:p>
        </w:tc>
        <w:tc>
          <w:tcPr>
            <w:tcW w:w="0" w:type="auto"/>
            <w:vAlign w:val="center"/>
            <w:hideMark/>
          </w:tcPr>
          <w:p w14:paraId="505C51C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0B9E1F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14:paraId="761F5E3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C6DF30B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王立銘</w:t>
            </w:r>
          </w:p>
        </w:tc>
        <w:tc>
          <w:tcPr>
            <w:tcW w:w="0" w:type="auto"/>
            <w:vAlign w:val="center"/>
            <w:hideMark/>
          </w:tcPr>
          <w:p w14:paraId="1111BFA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70F1DDD4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蔡竣達</w:t>
            </w:r>
            <w:proofErr w:type="gramEnd"/>
          </w:p>
        </w:tc>
      </w:tr>
      <w:tr w:rsidR="00FD2E33" w14:paraId="2EB96E16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13A64" w14:textId="77777777" w:rsidR="00FD2E33" w:rsidRDefault="00FD2E3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1049D9D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783F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CF948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185D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9372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5415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8513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1789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7AF94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02F699C7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C1074E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A41EF7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8D521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92574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B175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BF2B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B760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AD33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44B59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0DBD6F66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7624C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46EF7E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呂昕恩</w:t>
            </w:r>
          </w:p>
        </w:tc>
        <w:tc>
          <w:tcPr>
            <w:tcW w:w="0" w:type="auto"/>
            <w:vAlign w:val="center"/>
            <w:hideMark/>
          </w:tcPr>
          <w:p w14:paraId="402986E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4291CEB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14:paraId="0847246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C4C9D1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楊睿哲</w:t>
            </w:r>
          </w:p>
        </w:tc>
        <w:tc>
          <w:tcPr>
            <w:tcW w:w="0" w:type="auto"/>
            <w:vAlign w:val="center"/>
            <w:hideMark/>
          </w:tcPr>
          <w:p w14:paraId="1233907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F39EA8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高晨凱</w:t>
            </w:r>
          </w:p>
        </w:tc>
        <w:tc>
          <w:tcPr>
            <w:tcW w:w="0" w:type="auto"/>
            <w:vAlign w:val="center"/>
            <w:hideMark/>
          </w:tcPr>
          <w:p w14:paraId="4BE78AA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BEC5F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04E6DA01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767474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1026B44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FE6A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A192F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F6A2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7B63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5BB8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385E0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BD6A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72440F0D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460C3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454F682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14:paraId="125AA52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3A7DFFD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  <w:tc>
          <w:tcPr>
            <w:tcW w:w="0" w:type="auto"/>
            <w:vAlign w:val="center"/>
            <w:hideMark/>
          </w:tcPr>
          <w:p w14:paraId="0ECBAF1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81D9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63A10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4DFA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51BA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1C30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7000F6B9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8025D4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4DC275A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7FB8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959E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B20C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944F2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AE3AA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BFEB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369BB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258ECD67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61456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4470E45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吳承殷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B3D9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57793F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14:paraId="67753696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6BC04F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18385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2A36916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詹燦鴻</w:t>
            </w:r>
          </w:p>
        </w:tc>
        <w:tc>
          <w:tcPr>
            <w:tcW w:w="0" w:type="auto"/>
            <w:vAlign w:val="center"/>
            <w:hideMark/>
          </w:tcPr>
          <w:p w14:paraId="0A7461C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DD6D3F9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鐘竣安</w:t>
            </w:r>
            <w:proofErr w:type="gramEnd"/>
          </w:p>
        </w:tc>
      </w:tr>
      <w:tr w:rsidR="00FD2E33" w14:paraId="14EAB1CD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AA90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0E27B3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黃紹淮</w:t>
            </w:r>
          </w:p>
        </w:tc>
        <w:tc>
          <w:tcPr>
            <w:tcW w:w="0" w:type="auto"/>
            <w:vAlign w:val="center"/>
            <w:hideMark/>
          </w:tcPr>
          <w:p w14:paraId="0B9E679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F9E26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0669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1DBD0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9722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D66B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A297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45697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5D51726D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AB3BD3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C6EEC9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6BE6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48BE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8061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F87A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350C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BED6F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947B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68D06C09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FA0E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3EEDA26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14:paraId="3D7D12E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024A0F12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陳庠甫</w:t>
            </w:r>
          </w:p>
        </w:tc>
        <w:tc>
          <w:tcPr>
            <w:tcW w:w="0" w:type="auto"/>
            <w:vAlign w:val="center"/>
            <w:hideMark/>
          </w:tcPr>
          <w:p w14:paraId="6E30C40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DD645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F2AB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6381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D1EDF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A31E5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790497EB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ECD9373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4F9E781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7312D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6397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84E8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9238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5ACE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68A6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8A0F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133021FB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5114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4B5856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C60E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5ADF0C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FBF0D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3586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40BC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5151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69228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91E5F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38944737" w14:textId="77777777" w:rsidR="00FD2E33" w:rsidRDefault="00FD2E33" w:rsidP="00FD2E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高中男子組雙打九號球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D2E33" w14:paraId="720AB8F7" w14:textId="77777777" w:rsidTr="00FD2E33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2B7CE931" w14:textId="77777777" w:rsidR="00FD2E33" w:rsidRDefault="00FD2E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E33" w14:paraId="243E5B17" w14:textId="77777777" w:rsidTr="00FD2E3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066D677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D2E33" w14:paraId="179D6D33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93C4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9C9344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吳鴻逸</w:t>
            </w:r>
          </w:p>
        </w:tc>
        <w:tc>
          <w:tcPr>
            <w:tcW w:w="0" w:type="auto"/>
            <w:vAlign w:val="center"/>
            <w:hideMark/>
          </w:tcPr>
          <w:p w14:paraId="76E63C4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9A3AFD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張承昊</w:t>
            </w:r>
          </w:p>
        </w:tc>
      </w:tr>
      <w:tr w:rsidR="00FD2E33" w14:paraId="5C7FBBF0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D7309E2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114EDA1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1D75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5F8032EF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9C606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E0E93D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B94A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6E9183F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吳英碩</w:t>
            </w:r>
          </w:p>
        </w:tc>
      </w:tr>
      <w:tr w:rsidR="00FD2E33" w14:paraId="2081B7CA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42ED676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23E64C5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AF5B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30BD7E7D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748458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005F425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廖</w:t>
            </w:r>
            <w:proofErr w:type="gramEnd"/>
            <w:r>
              <w:rPr>
                <w:rFonts w:ascii="Times New Roman" w:hAnsi="Times New Roman" w:cs="Times New Roman"/>
              </w:rPr>
              <w:t>畊閎</w:t>
            </w:r>
          </w:p>
        </w:tc>
        <w:tc>
          <w:tcPr>
            <w:tcW w:w="0" w:type="auto"/>
            <w:vAlign w:val="center"/>
            <w:hideMark/>
          </w:tcPr>
          <w:p w14:paraId="6F73F08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DE04B8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楊睿哲</w:t>
            </w:r>
          </w:p>
        </w:tc>
      </w:tr>
      <w:tr w:rsidR="00FD2E33" w14:paraId="5F5D9D2D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0AA471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4F763AB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72D9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60E65015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3A99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B6D719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陳奕翔</w:t>
            </w:r>
          </w:p>
        </w:tc>
        <w:tc>
          <w:tcPr>
            <w:tcW w:w="0" w:type="auto"/>
            <w:vAlign w:val="center"/>
            <w:hideMark/>
          </w:tcPr>
          <w:p w14:paraId="30ACDF5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72FFF852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  <w:r>
              <w:rPr>
                <w:rFonts w:ascii="Times New Roman" w:hAnsi="Times New Roman" w:cs="Times New Roman"/>
              </w:rPr>
              <w:t>博</w:t>
            </w:r>
          </w:p>
        </w:tc>
      </w:tr>
      <w:tr w:rsidR="00FD2E33" w14:paraId="4C742F9E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E9B1DD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FD5277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56B54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072A9864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3924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120358A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吳承殷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B2D75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6FCB14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許哲</w:t>
            </w:r>
            <w:proofErr w:type="gramStart"/>
            <w:r>
              <w:rPr>
                <w:rFonts w:ascii="Times New Roman" w:hAnsi="Times New Roman" w:cs="Times New Roman"/>
              </w:rPr>
              <w:t>瑀</w:t>
            </w:r>
            <w:proofErr w:type="gramEnd"/>
          </w:p>
        </w:tc>
      </w:tr>
      <w:tr w:rsidR="00FD2E33" w14:paraId="38801638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0824D766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86817D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70D9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620186FE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E13212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E4A9A3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陳子洋</w:t>
            </w:r>
          </w:p>
        </w:tc>
        <w:tc>
          <w:tcPr>
            <w:tcW w:w="0" w:type="auto"/>
            <w:vAlign w:val="center"/>
            <w:hideMark/>
          </w:tcPr>
          <w:p w14:paraId="3F0AA98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716D54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陳庠甫</w:t>
            </w:r>
          </w:p>
        </w:tc>
      </w:tr>
      <w:tr w:rsidR="00FD2E33" w14:paraId="7F9F9D16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FA4BBE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1DCA646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A1C6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77FEF8F6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A4BE8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081EC0F3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</w:t>
            </w:r>
            <w:proofErr w:type="gramStart"/>
            <w:r>
              <w:rPr>
                <w:rFonts w:ascii="Times New Roman" w:hAnsi="Times New Roman" w:cs="Times New Roman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DCF09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D05865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詹承</w:t>
            </w:r>
            <w:proofErr w:type="gramStart"/>
            <w:r>
              <w:rPr>
                <w:rFonts w:ascii="Times New Roman" w:hAnsi="Times New Roman" w:cs="Times New Roman"/>
              </w:rPr>
              <w:t>叡</w:t>
            </w:r>
            <w:proofErr w:type="gramEnd"/>
          </w:p>
        </w:tc>
      </w:tr>
    </w:tbl>
    <w:p w14:paraId="0BA1FB44" w14:textId="77777777" w:rsidR="00FD2E33" w:rsidRDefault="00FD2E33" w:rsidP="00FD2E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高中男子組雙打九號球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D2E33" w14:paraId="59237611" w14:textId="77777777" w:rsidTr="00FD2E33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603129F5" w14:textId="77777777" w:rsidR="00FD2E33" w:rsidRDefault="00FD2E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E33" w14:paraId="6FA7C923" w14:textId="77777777" w:rsidTr="00FD2E3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07550C1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FD2E33" w14:paraId="03B1D71A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DC396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2593F23A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曾唯銘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C0569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8C5B4B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詹朝貴</w:t>
            </w:r>
          </w:p>
        </w:tc>
      </w:tr>
      <w:tr w:rsidR="00FD2E33" w14:paraId="2DD4C472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895AA08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14:paraId="00A8C77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9739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7B464610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81252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37A230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14:paraId="6F9F8F2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574488F0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蔡竣達</w:t>
            </w:r>
            <w:proofErr w:type="gramEnd"/>
          </w:p>
        </w:tc>
      </w:tr>
      <w:tr w:rsidR="00FD2E33" w14:paraId="534D109E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51FABCB6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1B267759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D540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38364FD1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35E3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20C1E4C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李裕隆</w:t>
            </w:r>
          </w:p>
        </w:tc>
        <w:tc>
          <w:tcPr>
            <w:tcW w:w="0" w:type="auto"/>
            <w:vAlign w:val="center"/>
            <w:hideMark/>
          </w:tcPr>
          <w:p w14:paraId="49738C9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70E5BAA5" w14:textId="77777777" w:rsidR="00FD2E33" w:rsidRDefault="00FD2E33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鐘竣安</w:t>
            </w:r>
            <w:proofErr w:type="gramEnd"/>
          </w:p>
        </w:tc>
      </w:tr>
    </w:tbl>
    <w:p w14:paraId="1B7A7CC9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511DA39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撞球高中女子組</w:t>
      </w:r>
    </w:p>
    <w:p w14:paraId="58EDA72E" w14:textId="77777777" w:rsidR="00FD2E33" w:rsidRDefault="00FD2E33" w:rsidP="00FD2E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高中女子組九號球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D2E33" w14:paraId="4008F086" w14:textId="77777777" w:rsidTr="00FD2E33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0336DD2" w14:textId="77777777" w:rsidR="00FD2E33" w:rsidRDefault="00FD2E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E33" w14:paraId="48D94EE9" w14:textId="77777777" w:rsidTr="00FD2E3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200195A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FD2E33" w14:paraId="5BCD21F4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529D8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68131E3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張羽婕</w:t>
            </w:r>
          </w:p>
        </w:tc>
        <w:tc>
          <w:tcPr>
            <w:tcW w:w="0" w:type="auto"/>
            <w:vAlign w:val="center"/>
            <w:hideMark/>
          </w:tcPr>
          <w:p w14:paraId="407AAFD2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3DB7D99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51234893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1A41D9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王品淳</w:t>
            </w:r>
          </w:p>
        </w:tc>
        <w:tc>
          <w:tcPr>
            <w:tcW w:w="0" w:type="auto"/>
            <w:vAlign w:val="center"/>
            <w:hideMark/>
          </w:tcPr>
          <w:p w14:paraId="20113E0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08516D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蕭采菁</w:t>
            </w:r>
          </w:p>
        </w:tc>
        <w:tc>
          <w:tcPr>
            <w:tcW w:w="0" w:type="auto"/>
            <w:vAlign w:val="center"/>
            <w:hideMark/>
          </w:tcPr>
          <w:p w14:paraId="1CC910F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689CA0A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許芸</w:t>
            </w:r>
            <w:proofErr w:type="gramStart"/>
            <w:r>
              <w:rPr>
                <w:rFonts w:ascii="Times New Roman" w:hAnsi="Times New Roman" w:cs="Times New Roman"/>
              </w:rPr>
              <w:t>溱</w:t>
            </w:r>
            <w:proofErr w:type="gramEnd"/>
          </w:p>
        </w:tc>
      </w:tr>
      <w:tr w:rsidR="00FD2E33" w14:paraId="64A8681F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9C794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8E6CC93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謝宛汝</w:t>
            </w:r>
          </w:p>
        </w:tc>
        <w:tc>
          <w:tcPr>
            <w:tcW w:w="0" w:type="auto"/>
            <w:vAlign w:val="center"/>
            <w:hideMark/>
          </w:tcPr>
          <w:p w14:paraId="49430D6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6E95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260D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8B37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B083A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751A4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3DFB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B235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095F3824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2BAF561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086684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5A4C6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297A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F11E3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FF19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8381F3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1D102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2AAC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1277435D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F9835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33148C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張瑜瑄</w:t>
            </w:r>
          </w:p>
        </w:tc>
        <w:tc>
          <w:tcPr>
            <w:tcW w:w="0" w:type="auto"/>
            <w:vAlign w:val="center"/>
            <w:hideMark/>
          </w:tcPr>
          <w:p w14:paraId="64C294E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80145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57E3F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909FB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0CCE2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0C6C0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5ACFC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DA157D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0460104B" w14:textId="77777777" w:rsidR="00FD2E33" w:rsidRDefault="00FD2E33" w:rsidP="00FD2E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高中女子組雙打九號球</w:t>
      </w:r>
      <w:r>
        <w:rPr>
          <w:rFonts w:ascii="Times New Roman" w:hAnsi="Times New Roman" w:cs="Times New Roman"/>
          <w:color w:val="000000"/>
        </w:rPr>
        <w:t>A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D2E33" w14:paraId="4CCE1E55" w14:textId="77777777" w:rsidTr="00FD2E33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745DC7FD" w14:textId="77777777" w:rsidR="00FD2E33" w:rsidRDefault="00FD2E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E33" w14:paraId="1EFACAC1" w14:textId="77777777" w:rsidTr="00FD2E3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1A6E9299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FD2E33" w14:paraId="5535E377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1196B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A78E66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張羽婕</w:t>
            </w:r>
          </w:p>
        </w:tc>
        <w:tc>
          <w:tcPr>
            <w:tcW w:w="0" w:type="auto"/>
            <w:vAlign w:val="center"/>
            <w:hideMark/>
          </w:tcPr>
          <w:p w14:paraId="6B2BD0A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0AF0DC08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謝宛汝</w:t>
            </w:r>
          </w:p>
        </w:tc>
      </w:tr>
    </w:tbl>
    <w:p w14:paraId="0F642DCA" w14:textId="77777777" w:rsidR="00FD2E33" w:rsidRDefault="00FD2E33" w:rsidP="00FD2E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高中女子組雙打九號球</w:t>
      </w:r>
      <w:r>
        <w:rPr>
          <w:rFonts w:ascii="Times New Roman" w:hAnsi="Times New Roman" w:cs="Times New Roman"/>
          <w:color w:val="000000"/>
        </w:rPr>
        <w:t>B</w:t>
      </w:r>
      <w:r>
        <w:rPr>
          <w:rFonts w:ascii="Times New Roman" w:hAnsi="Times New Roman" w:cs="Times New Roman"/>
          <w:color w:val="000000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FD2E33" w14:paraId="7B5455BE" w14:textId="77777777" w:rsidTr="00FD2E33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14:paraId="113D64E5" w14:textId="77777777" w:rsidR="00FD2E33" w:rsidRDefault="00FD2E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E33" w14:paraId="225F487A" w14:textId="77777777" w:rsidTr="00FD2E3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6D6A4ED6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</w:tr>
      <w:tr w:rsidR="00FD2E33" w14:paraId="175BFAB6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C36F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1E85F9A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14:paraId="14C8280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5DB5827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王品淳</w:t>
            </w:r>
          </w:p>
        </w:tc>
      </w:tr>
    </w:tbl>
    <w:p w14:paraId="07C073DB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D295087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撞球國中男子組</w:t>
      </w:r>
    </w:p>
    <w:p w14:paraId="35033F2F" w14:textId="77777777" w:rsidR="00FD2E33" w:rsidRDefault="00FD2E33" w:rsidP="00FD2E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</w:t>
      </w:r>
      <w:r>
        <w:rPr>
          <w:rFonts w:ascii="Times New Roman" w:hAnsi="Times New Roman" w:cs="Times New Roman"/>
          <w:color w:val="000000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D2E33" w14:paraId="68B64BAE" w14:textId="77777777" w:rsidTr="00FD2E33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589BB687" w14:textId="77777777" w:rsidR="00FD2E33" w:rsidRDefault="00FD2E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E33" w14:paraId="061C4422" w14:textId="77777777" w:rsidTr="00FD2E3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4824EF8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</w:tr>
      <w:tr w:rsidR="00FD2E33" w14:paraId="08FF0E98" w14:textId="77777777" w:rsidTr="00FD2E3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56E7D22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7AC33E5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張裕東</w:t>
            </w:r>
          </w:p>
        </w:tc>
        <w:tc>
          <w:tcPr>
            <w:tcW w:w="0" w:type="auto"/>
            <w:vAlign w:val="center"/>
            <w:hideMark/>
          </w:tcPr>
          <w:p w14:paraId="2F3B8A4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1A34138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羅泰麟</w:t>
            </w:r>
          </w:p>
        </w:tc>
        <w:tc>
          <w:tcPr>
            <w:tcW w:w="0" w:type="auto"/>
            <w:vAlign w:val="center"/>
            <w:hideMark/>
          </w:tcPr>
          <w:p w14:paraId="5ADD8D5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084FD8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</w:t>
            </w:r>
            <w:proofErr w:type="gramStart"/>
            <w:r>
              <w:rPr>
                <w:rFonts w:ascii="Times New Roman" w:hAnsi="Times New Roman" w:cs="Times New Roman"/>
              </w:rPr>
              <w:t>宥</w:t>
            </w:r>
            <w:proofErr w:type="gramEnd"/>
            <w:r>
              <w:rPr>
                <w:rFonts w:ascii="Times New Roman" w:hAnsi="Times New Roman" w:cs="Times New Roman"/>
              </w:rPr>
              <w:t>辰</w:t>
            </w:r>
          </w:p>
        </w:tc>
      </w:tr>
      <w:tr w:rsidR="00FD2E33" w14:paraId="284CB0AC" w14:textId="77777777" w:rsidTr="00FD2E3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3BDF9BE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C6E0671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9DA57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A2BC6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AE219E" w14:textId="77777777" w:rsidR="00FD2E33" w:rsidRDefault="00FD2E3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D2E33" w14:paraId="280F982A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227D2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327B2E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周承恩</w:t>
            </w:r>
          </w:p>
        </w:tc>
        <w:tc>
          <w:tcPr>
            <w:tcW w:w="0" w:type="auto"/>
            <w:vAlign w:val="center"/>
            <w:hideMark/>
          </w:tcPr>
          <w:p w14:paraId="65084108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8B3B15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</w:t>
            </w:r>
            <w:proofErr w:type="gramStart"/>
            <w:r>
              <w:rPr>
                <w:rFonts w:ascii="Times New Roman" w:hAnsi="Times New Roman" w:cs="Times New Roman"/>
              </w:rPr>
              <w:t>紘</w:t>
            </w:r>
            <w:proofErr w:type="gramEnd"/>
            <w:r>
              <w:rPr>
                <w:rFonts w:ascii="Times New Roman" w:hAnsi="Times New Roman" w:cs="Times New Roman"/>
              </w:rPr>
              <w:t>明</w:t>
            </w:r>
          </w:p>
        </w:tc>
        <w:tc>
          <w:tcPr>
            <w:tcW w:w="0" w:type="auto"/>
            <w:vAlign w:val="center"/>
            <w:hideMark/>
          </w:tcPr>
          <w:p w14:paraId="70A628F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17F9DC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楊昊得</w:t>
            </w:r>
          </w:p>
        </w:tc>
        <w:tc>
          <w:tcPr>
            <w:tcW w:w="0" w:type="auto"/>
            <w:vAlign w:val="center"/>
            <w:hideMark/>
          </w:tcPr>
          <w:p w14:paraId="07D568F7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12874A5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賴品銓</w:t>
            </w:r>
          </w:p>
        </w:tc>
      </w:tr>
    </w:tbl>
    <w:p w14:paraId="02B4E499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0B26193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撞球國中女子組</w:t>
      </w:r>
    </w:p>
    <w:p w14:paraId="065633C1" w14:textId="77777777" w:rsidR="00FD2E33" w:rsidRDefault="00FD2E33" w:rsidP="00FD2E33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  <w:r>
        <w:rPr>
          <w:rFonts w:ascii="Times New Roman" w:hAnsi="Times New Roman" w:cs="Times New Roman"/>
          <w:color w:val="000000"/>
        </w:rPr>
        <w:t>14-1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902"/>
      </w:tblGrid>
      <w:tr w:rsidR="00FD2E33" w14:paraId="4E6E2057" w14:textId="77777777" w:rsidTr="00FD2E33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14:paraId="340C1428" w14:textId="77777777" w:rsidR="00FD2E33" w:rsidRDefault="00FD2E33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FD2E33" w14:paraId="0FAFE2AC" w14:textId="77777777" w:rsidTr="00FD2E3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71DB9354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FD2E33" w14:paraId="176CAAC8" w14:textId="77777777" w:rsidTr="00FD2E3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79C5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856078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張詠欣</w:t>
            </w:r>
          </w:p>
        </w:tc>
      </w:tr>
    </w:tbl>
    <w:p w14:paraId="4588D7A1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2DC5200B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FD2E33" w14:paraId="79CD19A7" w14:textId="77777777" w:rsidTr="00FD2E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B16B1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2763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D133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7D21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4A343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81D6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DC18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542B6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D2E33" w14:paraId="05EB0B25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E1E3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927D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9A45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1890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27D9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94F4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3BBB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4987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D2E33" w14:paraId="30944D9E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371A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99DD1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8055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186B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D9F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9131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DB62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14EAD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755E15DA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2692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91DA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3DF7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FE66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74DB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D642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3EE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305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tr w:rsidR="00FD2E33" w14:paraId="56A29E71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93865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53943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22662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5C37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8187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林建銘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ECF6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7F50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0712C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37C48020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53FD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8E554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A2D2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413E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郭恒</w:t>
            </w:r>
            <w:proofErr w:type="gramEnd"/>
            <w:r>
              <w:rPr>
                <w:rFonts w:ascii="Times New Roman" w:hAnsi="Times New Roman" w:cs="Times New Roman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B743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6DEF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37F6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C0AB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D2E33" w14:paraId="7F3DAFE5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41D73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A85BD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9900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6693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FC15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A112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2105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9B265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6CCFCAEE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1D0E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86A1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9C58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C6E9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C71C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5929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6A19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146A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D2E33" w14:paraId="006FE37C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90611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AB2E3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D79E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B02D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8BD1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BAE3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67CF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60B65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37C8591C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6AB9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1ABC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6DFA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E1F7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B163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proofErr w:type="gramStart"/>
            <w:r>
              <w:rPr>
                <w:rFonts w:ascii="Times New Roman" w:hAnsi="Times New Roman" w:cs="Times New Roman"/>
              </w:rPr>
              <w:t>沈芳偕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015F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7AAB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C8C8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FD2E33" w14:paraId="4E472C53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F4BE2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EE63C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34A1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D1F7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D791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B452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945F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E9356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566606F7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C3D1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FE25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ACE5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9C17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E882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EA2F4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4EBA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1EB8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D2E33" w14:paraId="4A615389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618E9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65AB2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20D0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B498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13E9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6A689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B44D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DD496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4D8CCFC1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E8ED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4A2F9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1504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1C77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E6DA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2AEA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蔡奕亭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36C4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E96D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D2E33" w14:paraId="0DCE120D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B0B50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DBAA0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D7FA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77A3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7970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A7AC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41E6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EF230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65ADDCB2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744E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A428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635B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87C9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F5F2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32A6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王啟華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9E57D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D4D5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D2E33" w14:paraId="165CFD66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898CA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A6E73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3C0F4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357B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996A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51F7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5FFD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39CA4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78678C1E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1DFEA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7CDC8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E26DB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5780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B520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7B9E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4A6F2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5505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</w:tr>
      <w:tr w:rsidR="00FD2E33" w14:paraId="51AFA27C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7406D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743B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AE516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334F7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3B582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670489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5BA1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A2CF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E670B55" w14:textId="77777777" w:rsidR="00FD2E33" w:rsidRDefault="00FD2E33" w:rsidP="00FD2E33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22A7AF8" w14:textId="77777777" w:rsidR="00FD2E33" w:rsidRDefault="00FD2E33" w:rsidP="00FD2E33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2400"/>
        <w:gridCol w:w="840"/>
        <w:gridCol w:w="180"/>
        <w:gridCol w:w="540"/>
      </w:tblGrid>
      <w:tr w:rsidR="00FD2E33" w14:paraId="7532982A" w14:textId="77777777" w:rsidTr="00FD2E3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C53A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34760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60FCE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93B2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062BF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9301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617F4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1B752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FD2E33" w14:paraId="3BA24423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46B5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6814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E99199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38580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5876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900E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B40FA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A72C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D2E33" w14:paraId="2F354F4A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CD89E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F006F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096C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49B2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1A2C6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E845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79B3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9EA10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16CAE9BF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F9DCE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5AC1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800C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23631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5F19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1BDA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6091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855A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D2E33" w14:paraId="792132AF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60474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95953B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AD00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5B687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4274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31F24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E6DD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88B4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3170FA08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266D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075A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EC4A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A7EC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F534A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張嘉容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李耿祥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李靜怡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B2F65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63D0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F77B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FD2E33" w14:paraId="18583BCE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4C81E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DFE1D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A88DB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1301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EF033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118228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B2A1F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BCF31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FD2E33" w14:paraId="15683865" w14:textId="77777777" w:rsidTr="00FD2E3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B1FBC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D373B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C944B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11F47D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D20F9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6C7D3" w14:textId="77777777" w:rsidR="00FD2E33" w:rsidRDefault="00FD2E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CBB8D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3D827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FD2E33" w14:paraId="27F40357" w14:textId="77777777" w:rsidTr="00FD2E3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84791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E6D74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9C492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6EF2D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27EE5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AE040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9AE8C" w14:textId="77777777" w:rsidR="00FD2E33" w:rsidRDefault="00FD2E3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A0CA6" w14:textId="77777777" w:rsidR="00FD2E33" w:rsidRDefault="00FD2E33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F6893B4" w14:textId="77777777" w:rsidR="000B7E5A" w:rsidRPr="00FD2E33" w:rsidRDefault="000B7E5A" w:rsidP="00FD2E33"/>
    <w:sectPr w:rsidR="000B7E5A" w:rsidRPr="00FD2E33" w:rsidSect="0002383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383A"/>
    <w:rsid w:val="0002383A"/>
    <w:rsid w:val="000B7E5A"/>
    <w:rsid w:val="00284EAB"/>
    <w:rsid w:val="006375B0"/>
    <w:rsid w:val="009504D4"/>
    <w:rsid w:val="00B873CC"/>
    <w:rsid w:val="00BD378D"/>
    <w:rsid w:val="00FD2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4B4913"/>
  <w15:chartTrackingRefBased/>
  <w15:docId w15:val="{32482500-47BD-4848-A922-64AD4A24C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02383A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02383A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02383A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02383A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02383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5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3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0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0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9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85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2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334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2026-03-17T14:28:00Z</dcterms:created>
  <dcterms:modified xsi:type="dcterms:W3CDTF">2026-03-17T14:28:00Z</dcterms:modified>
</cp:coreProperties>
</file>