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9368" w14:textId="77777777" w:rsidR="00284EAB" w:rsidRDefault="00284EAB" w:rsidP="00284EA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8F8B880" w14:textId="77777777" w:rsidR="00284EAB" w:rsidRDefault="00284EAB" w:rsidP="00284E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慢速壘球國中組</w:t>
      </w:r>
    </w:p>
    <w:p w14:paraId="08CAE2EE" w14:textId="77777777" w:rsidR="00284EAB" w:rsidRDefault="00284EAB" w:rsidP="00284E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4EAB" w14:paraId="7523C179" w14:textId="77777777" w:rsidTr="00284E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A7066C7" w14:textId="77777777" w:rsidR="00284EAB" w:rsidRDefault="00284EA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4EAB" w14:paraId="6F9F54DA" w14:textId="77777777" w:rsidTr="00284E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C22F59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284EAB" w14:paraId="23322912" w14:textId="77777777" w:rsidTr="00284E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72236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1384490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吳仕騰</w:t>
            </w:r>
          </w:p>
        </w:tc>
        <w:tc>
          <w:tcPr>
            <w:tcW w:w="0" w:type="auto"/>
            <w:vAlign w:val="center"/>
            <w:hideMark/>
          </w:tcPr>
          <w:p w14:paraId="56AB2513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EBA1ECB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14:paraId="453C4A3B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4F89645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姚又璽</w:t>
            </w:r>
          </w:p>
        </w:tc>
        <w:tc>
          <w:tcPr>
            <w:tcW w:w="0" w:type="auto"/>
            <w:vAlign w:val="center"/>
            <w:hideMark/>
          </w:tcPr>
          <w:p w14:paraId="3FA9B0EE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BF56875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14:paraId="40B55414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7675B9C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李政賢</w:t>
            </w:r>
          </w:p>
        </w:tc>
      </w:tr>
      <w:tr w:rsidR="00284EAB" w14:paraId="2F139EFC" w14:textId="77777777" w:rsidTr="00284E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E5042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B39E112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767C5B5C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BC9C0F3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14:paraId="25FBECBE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CB5ECEB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EE08A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F0900EC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54210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87441F8" w14:textId="77777777" w:rsidR="00284EAB" w:rsidRDefault="00284EA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林川博</w:t>
            </w:r>
            <w:proofErr w:type="gramEnd"/>
          </w:p>
        </w:tc>
      </w:tr>
      <w:tr w:rsidR="00284EAB" w14:paraId="39E120A6" w14:textId="77777777" w:rsidTr="00284E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705DC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4389A5E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蔡慶霖</w:t>
            </w:r>
          </w:p>
        </w:tc>
        <w:tc>
          <w:tcPr>
            <w:tcW w:w="0" w:type="auto"/>
            <w:vAlign w:val="center"/>
            <w:hideMark/>
          </w:tcPr>
          <w:p w14:paraId="1A86F300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624FB3A" w14:textId="77777777" w:rsidR="00284EAB" w:rsidRDefault="00284EA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蔡沄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3C6AAB4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F6B92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E9202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44BFE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40D05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41FB4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AE4C23" w14:textId="77777777" w:rsidR="00284EAB" w:rsidRDefault="00284EAB" w:rsidP="00284E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84EAB" w14:paraId="70724B5E" w14:textId="77777777" w:rsidTr="00284E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B874D" w14:textId="77777777" w:rsidR="00284EAB" w:rsidRDefault="00284EA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BEFF2E" w14:textId="77777777" w:rsidR="00284EAB" w:rsidRDefault="00284EAB" w:rsidP="00284EA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505424" w14:textId="77777777" w:rsidR="00284EAB" w:rsidRDefault="00284EAB" w:rsidP="00284E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540"/>
        <w:gridCol w:w="840"/>
        <w:gridCol w:w="540"/>
        <w:gridCol w:w="300"/>
        <w:gridCol w:w="540"/>
      </w:tblGrid>
      <w:tr w:rsidR="00284EAB" w14:paraId="6868B56C" w14:textId="77777777" w:rsidTr="00284E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A70B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D3327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0370F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D16C3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084A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DC35E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CC7BC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7684B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84EAB" w14:paraId="7E5AF173" w14:textId="77777777" w:rsidTr="00284E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4E893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B0EF2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0E98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184EE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82A3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A1CD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8EF3F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EF915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6997B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84EAB" w14:paraId="16FB43DA" w14:textId="77777777" w:rsidTr="00284E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DCCF4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7001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9529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F241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6F78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E2FD9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E8F31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83234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AC1D7" w14:textId="77777777" w:rsidR="00284EAB" w:rsidRDefault="00284E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4EAB" w14:paraId="4DDF42E2" w14:textId="77777777" w:rsidTr="00284E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C781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07A60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39EE6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B838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F0DF0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A8F8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D2ACE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FEC36" w14:textId="77777777" w:rsidR="00284EAB" w:rsidRDefault="00284E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5C97B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84EAB" w14:paraId="0BB454F0" w14:textId="77777777" w:rsidTr="00284E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5B1B8" w14:textId="77777777" w:rsidR="00284EAB" w:rsidRDefault="00284E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4F9C9D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F26D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C0CB2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00559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9E465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BF852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22CCA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D3AC4" w14:textId="77777777" w:rsidR="00284EAB" w:rsidRDefault="00284E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6893B4" w14:textId="77777777" w:rsidR="000B7E5A" w:rsidRPr="00284EAB" w:rsidRDefault="000B7E5A" w:rsidP="00284EAB"/>
    <w:sectPr w:rsidR="000B7E5A" w:rsidRPr="00284EAB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6375B0"/>
    <w:rsid w:val="00B873CC"/>
    <w:rsid w:val="00BD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2026-03-17T14:23:00Z</dcterms:created>
  <dcterms:modified xsi:type="dcterms:W3CDTF">2026-03-17T14:23:00Z</dcterms:modified>
</cp:coreProperties>
</file>