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03205" w14:textId="77777777" w:rsidR="009E0189" w:rsidRDefault="009E0189" w:rsidP="009E01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7EBC11B" w14:textId="77777777" w:rsidR="009E0189" w:rsidRDefault="009E0189" w:rsidP="009E0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0189" w14:paraId="1A622380" w14:textId="77777777" w:rsidTr="009E018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5C1A19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9E0189" w14:paraId="11C15B9A" w14:textId="77777777" w:rsidTr="009E018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F8A6FD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B2B084E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A94B8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81E67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31ACD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80BF4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F758B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D3088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BC5D8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1D3A6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0189" w14:paraId="5EA28804" w14:textId="77777777" w:rsidTr="009E018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E3E3AF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9E0189" w14:paraId="7299F6E7" w14:textId="77777777" w:rsidTr="009E018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C48DA52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1EC3F9A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賴雋翰</w:t>
            </w:r>
          </w:p>
        </w:tc>
        <w:tc>
          <w:tcPr>
            <w:tcW w:w="0" w:type="auto"/>
            <w:vAlign w:val="center"/>
            <w:hideMark/>
          </w:tcPr>
          <w:p w14:paraId="4F50B92E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D096D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F9422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2A7A7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6A091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A8790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F4B38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58E1F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0189" w14:paraId="39F09E6D" w14:textId="77777777" w:rsidTr="009E018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A1EC3D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9E0189" w14:paraId="03319408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A934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DF05F1C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丁郁哲</w:t>
            </w:r>
          </w:p>
        </w:tc>
        <w:tc>
          <w:tcPr>
            <w:tcW w:w="0" w:type="auto"/>
            <w:vAlign w:val="center"/>
            <w:hideMark/>
          </w:tcPr>
          <w:p w14:paraId="197D92FC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17C90E9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14:paraId="22CFF970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FA0F969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CE734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18EA4F9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785BB60D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1640981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王茂成</w:t>
            </w:r>
          </w:p>
        </w:tc>
        <w:tc>
          <w:tcPr>
            <w:tcW w:w="0" w:type="auto"/>
            <w:vAlign w:val="center"/>
            <w:hideMark/>
          </w:tcPr>
          <w:p w14:paraId="25CD929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A7CDCDB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郭子綸</w:t>
            </w:r>
          </w:p>
        </w:tc>
      </w:tr>
      <w:tr w:rsidR="009E0189" w14:paraId="38A78FAA" w14:textId="77777777" w:rsidTr="009E018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089B8C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05441CE3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4DE79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0189" w14:paraId="29953AB7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F4015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88A1882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AF384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CE2F2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B4F81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5EFCA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CEFC0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66AA5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62A3D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F2807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F3B0F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96FDC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81E105" w14:textId="77777777" w:rsidR="009E0189" w:rsidRDefault="009E0189" w:rsidP="009E01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DA23130" w14:textId="77777777" w:rsidR="009E0189" w:rsidRDefault="009E0189" w:rsidP="009E0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0189" w14:paraId="5215CD99" w14:textId="77777777" w:rsidTr="009E018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45FD5F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9E0189" w14:paraId="292014A5" w14:textId="77777777" w:rsidTr="009E018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97D473E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622EC24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14:paraId="44C9FA05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95C99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217B3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3F7C2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49D21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CB1B0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97757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42C9B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0189" w14:paraId="6EC81A26" w14:textId="77777777" w:rsidTr="009E018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C4CBB7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9E0189" w14:paraId="0059C64C" w14:textId="77777777" w:rsidTr="009E018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DA0088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F7341DC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黃祥嘉</w:t>
            </w:r>
          </w:p>
        </w:tc>
        <w:tc>
          <w:tcPr>
            <w:tcW w:w="0" w:type="auto"/>
            <w:vAlign w:val="center"/>
            <w:hideMark/>
          </w:tcPr>
          <w:p w14:paraId="13B27E9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1AE8539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黃祥騰</w:t>
            </w:r>
          </w:p>
        </w:tc>
        <w:tc>
          <w:tcPr>
            <w:tcW w:w="0" w:type="auto"/>
            <w:vAlign w:val="center"/>
            <w:hideMark/>
          </w:tcPr>
          <w:p w14:paraId="5F39C1E8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0D831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2B3C1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6D8CB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7A9F3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FD70D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0189" w14:paraId="4EB11C7B" w14:textId="77777777" w:rsidTr="009E018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190A69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</w:tr>
      <w:tr w:rsidR="009E0189" w14:paraId="1D78FBA8" w14:textId="77777777" w:rsidTr="009E018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B9E690E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7313E24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劉致瀚</w:t>
            </w:r>
          </w:p>
        </w:tc>
        <w:tc>
          <w:tcPr>
            <w:tcW w:w="0" w:type="auto"/>
            <w:vAlign w:val="center"/>
            <w:hideMark/>
          </w:tcPr>
          <w:p w14:paraId="0729AEE4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5272310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李宗昇</w:t>
            </w:r>
          </w:p>
        </w:tc>
        <w:tc>
          <w:tcPr>
            <w:tcW w:w="0" w:type="auto"/>
            <w:vAlign w:val="center"/>
            <w:hideMark/>
          </w:tcPr>
          <w:p w14:paraId="29790C88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3E29094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林士翔</w:t>
            </w:r>
          </w:p>
        </w:tc>
        <w:tc>
          <w:tcPr>
            <w:tcW w:w="0" w:type="auto"/>
            <w:vAlign w:val="center"/>
            <w:hideMark/>
          </w:tcPr>
          <w:p w14:paraId="45D14912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8ED001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鄧嘉葳</w:t>
            </w:r>
          </w:p>
        </w:tc>
        <w:tc>
          <w:tcPr>
            <w:tcW w:w="0" w:type="auto"/>
            <w:vAlign w:val="center"/>
            <w:hideMark/>
          </w:tcPr>
          <w:p w14:paraId="072885CA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8A1424B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黃柏凱</w:t>
            </w:r>
          </w:p>
        </w:tc>
      </w:tr>
      <w:tr w:rsidR="009E0189" w14:paraId="563FE86B" w14:textId="77777777" w:rsidTr="009E018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5B2FA7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</w:tr>
      <w:tr w:rsidR="009E0189" w14:paraId="3B3C6DFC" w14:textId="77777777" w:rsidTr="009E018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C42709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C1A8020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丁品維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22F34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1C9C717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林育愷</w:t>
            </w:r>
          </w:p>
        </w:tc>
        <w:tc>
          <w:tcPr>
            <w:tcW w:w="0" w:type="auto"/>
            <w:vAlign w:val="center"/>
            <w:hideMark/>
          </w:tcPr>
          <w:p w14:paraId="44E79818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3C2A94A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江聖龍</w:t>
            </w:r>
          </w:p>
        </w:tc>
        <w:tc>
          <w:tcPr>
            <w:tcW w:w="0" w:type="auto"/>
            <w:vAlign w:val="center"/>
            <w:hideMark/>
          </w:tcPr>
          <w:p w14:paraId="5DE523D1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A9C020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蔡珀羿</w:t>
            </w:r>
          </w:p>
        </w:tc>
        <w:tc>
          <w:tcPr>
            <w:tcW w:w="0" w:type="auto"/>
            <w:vAlign w:val="center"/>
            <w:hideMark/>
          </w:tcPr>
          <w:p w14:paraId="0E05F4F3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2C92D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0189" w14:paraId="6DFFD071" w14:textId="77777777" w:rsidTr="009E0189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541D96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</w:tr>
      <w:tr w:rsidR="009E0189" w14:paraId="6204F9DC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C6DCC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E3CF091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12E5D321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5E15469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林昕樂</w:t>
            </w:r>
          </w:p>
        </w:tc>
        <w:tc>
          <w:tcPr>
            <w:tcW w:w="0" w:type="auto"/>
            <w:vAlign w:val="center"/>
            <w:hideMark/>
          </w:tcPr>
          <w:p w14:paraId="006FF53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21E49B7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楊沛璋</w:t>
            </w:r>
          </w:p>
        </w:tc>
        <w:tc>
          <w:tcPr>
            <w:tcW w:w="0" w:type="auto"/>
            <w:vAlign w:val="center"/>
            <w:hideMark/>
          </w:tcPr>
          <w:p w14:paraId="3EFEE76B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400D56D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14:paraId="3F08A378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974098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莊竣</w:t>
            </w:r>
            <w:proofErr w:type="gramStart"/>
            <w:r>
              <w:rPr>
                <w:rFonts w:ascii="Times New Roman" w:hAnsi="Times New Roman" w:cs="Times New Roman"/>
              </w:rPr>
              <w:t>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DB50B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437214A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蔡維仁</w:t>
            </w:r>
          </w:p>
        </w:tc>
      </w:tr>
      <w:tr w:rsidR="009E0189" w14:paraId="5A2A483D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24EED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1CACA6B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14:paraId="4BC4292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F6AFB62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14:paraId="063AA60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2FF788A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陳正福</w:t>
            </w:r>
          </w:p>
        </w:tc>
        <w:tc>
          <w:tcPr>
            <w:tcW w:w="0" w:type="auto"/>
            <w:vAlign w:val="center"/>
            <w:hideMark/>
          </w:tcPr>
          <w:p w14:paraId="6DC0097E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B390BEC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568B6554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CBB267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72BEE8EF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B0CE4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7BA292" w14:textId="77777777" w:rsidR="009E0189" w:rsidRDefault="009E0189" w:rsidP="009E01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4189061" w14:textId="77777777" w:rsidR="009E0189" w:rsidRDefault="009E0189" w:rsidP="009E0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9E0189" w14:paraId="3369BD18" w14:textId="77777777" w:rsidTr="009E018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67D52C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</w:tr>
      <w:tr w:rsidR="009E0189" w14:paraId="400A8BE3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81FD3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339E740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6F6956FE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B38D3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FB584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37200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95D50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DB4E2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10E62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175A1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0189" w14:paraId="3591CFAA" w14:textId="77777777" w:rsidTr="009E018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A55A9B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單位：台西國中</w:t>
            </w:r>
          </w:p>
        </w:tc>
      </w:tr>
      <w:tr w:rsidR="009E0189" w14:paraId="3D9CB24C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88134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DE17691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林媁晴</w:t>
            </w:r>
          </w:p>
        </w:tc>
        <w:tc>
          <w:tcPr>
            <w:tcW w:w="0" w:type="auto"/>
            <w:vAlign w:val="center"/>
            <w:hideMark/>
          </w:tcPr>
          <w:p w14:paraId="5D8E67E0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B33D5FD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陳萱妮</w:t>
            </w:r>
          </w:p>
        </w:tc>
        <w:tc>
          <w:tcPr>
            <w:tcW w:w="0" w:type="auto"/>
            <w:vAlign w:val="center"/>
            <w:hideMark/>
          </w:tcPr>
          <w:p w14:paraId="4EA52E0A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41B63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B7212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3CC7E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8E133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46327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0189" w14:paraId="6B3503E2" w14:textId="77777777" w:rsidTr="009E0189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70F35D" w14:textId="77777777" w:rsidR="009E0189" w:rsidRDefault="009E0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</w:tr>
      <w:tr w:rsidR="009E0189" w14:paraId="35AEB313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2F1C8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C626915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664C54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D8B1C89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薏禎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2B4CB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A6EC7DC" w14:textId="77777777" w:rsidR="009E0189" w:rsidRDefault="009E0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14:paraId="26F5FCEB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48D7A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44D72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BFD3C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69FEB8" w14:textId="77777777" w:rsidR="009E0189" w:rsidRDefault="009E0189" w:rsidP="009E01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D5DBDFF" w14:textId="77777777" w:rsidR="009E0189" w:rsidRDefault="009E0189" w:rsidP="009E0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拳擊高中男子組</w:t>
      </w:r>
    </w:p>
    <w:p w14:paraId="704EC1B7" w14:textId="77777777" w:rsidR="009E0189" w:rsidRDefault="009E0189" w:rsidP="009E0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p w14:paraId="186A80C5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高中男子組第一量級</w:t>
      </w:r>
      <w:r>
        <w:rPr>
          <w:rFonts w:ascii="Times New Roman" w:hAnsi="Times New Roman" w:cs="Times New Roman"/>
          <w:color w:val="000000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0AF6A14A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ABFA3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965BE4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高中男子組第二量級</w:t>
      </w:r>
      <w:r>
        <w:rPr>
          <w:rFonts w:ascii="Times New Roman" w:hAnsi="Times New Roman" w:cs="Times New Roman"/>
          <w:color w:val="000000"/>
        </w:rPr>
        <w:t>48.01-51kg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1182D627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002A8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5E57F4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高中男子組第三量級</w:t>
      </w:r>
      <w:r>
        <w:rPr>
          <w:rFonts w:ascii="Times New Roman" w:hAnsi="Times New Roman" w:cs="Times New Roman"/>
          <w:color w:val="000000"/>
        </w:rPr>
        <w:t>51.01-54kg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68DF318A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117EA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7C6A8D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高中男子組第四量級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E0189" w14:paraId="7DE6A1BB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080E3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12D39E4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賴雋翰</w:t>
            </w:r>
          </w:p>
        </w:tc>
        <w:tc>
          <w:tcPr>
            <w:tcW w:w="0" w:type="auto"/>
            <w:vAlign w:val="center"/>
            <w:hideMark/>
          </w:tcPr>
          <w:p w14:paraId="0F12A6DD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59982741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D26C094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14:paraId="12B6D10C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A7E86B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301D2CC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6800B32D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13D781B7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高中男子組第五量級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48F97743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809D8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CBE7E6E" w14:textId="77777777" w:rsidR="009E0189" w:rsidRDefault="009E01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52F6F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25611930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高中男子組第六量級</w:t>
      </w:r>
      <w:r>
        <w:rPr>
          <w:rFonts w:ascii="Times New Roman" w:hAnsi="Times New Roman" w:cs="Times New Roman"/>
          <w:color w:val="000000"/>
        </w:rPr>
        <w:t>60.01-63.5kg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E0189" w14:paraId="63A6A412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003BB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66BE6B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FB747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2A6F7BB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A7AB214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王茂成</w:t>
            </w:r>
          </w:p>
        </w:tc>
        <w:tc>
          <w:tcPr>
            <w:tcW w:w="0" w:type="auto"/>
            <w:vAlign w:val="center"/>
            <w:hideMark/>
          </w:tcPr>
          <w:p w14:paraId="200E6789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0AF13450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高中男子組第七量級</w:t>
      </w:r>
      <w:r>
        <w:rPr>
          <w:rFonts w:ascii="Times New Roman" w:hAnsi="Times New Roman" w:cs="Times New Roman"/>
          <w:color w:val="000000"/>
        </w:rPr>
        <w:t>63.51-67kg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4AF68D0B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09882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4979CF4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丁郁哲</w:t>
            </w:r>
          </w:p>
        </w:tc>
        <w:tc>
          <w:tcPr>
            <w:tcW w:w="0" w:type="auto"/>
            <w:vAlign w:val="center"/>
            <w:hideMark/>
          </w:tcPr>
          <w:p w14:paraId="176CFB6F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6F8DAFEB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高中男子組第八量級</w:t>
      </w:r>
      <w:r>
        <w:rPr>
          <w:rFonts w:ascii="Times New Roman" w:hAnsi="Times New Roman" w:cs="Times New Roman"/>
          <w:color w:val="000000"/>
        </w:rPr>
        <w:t>67.01-71kg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607F71FB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2AACE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449F86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高中男子組第九量級</w:t>
      </w:r>
      <w:r>
        <w:rPr>
          <w:rFonts w:ascii="Times New Roman" w:hAnsi="Times New Roman" w:cs="Times New Roman"/>
          <w:color w:val="000000"/>
        </w:rPr>
        <w:t>71.01-75kg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51B74204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89C64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1009</w:t>
            </w:r>
          </w:p>
        </w:tc>
        <w:tc>
          <w:tcPr>
            <w:tcW w:w="0" w:type="auto"/>
            <w:vAlign w:val="center"/>
            <w:hideMark/>
          </w:tcPr>
          <w:p w14:paraId="0A847176" w14:textId="77777777" w:rsidR="009E0189" w:rsidRDefault="009E01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17A23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14:paraId="7E6C8138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高中男子組第十量級</w:t>
      </w:r>
      <w:r>
        <w:rPr>
          <w:rFonts w:ascii="Times New Roman" w:hAnsi="Times New Roman" w:cs="Times New Roman"/>
          <w:color w:val="000000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3CC5C2AD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64585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CA4C01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高中男子組第十一量級</w:t>
      </w:r>
      <w:r>
        <w:rPr>
          <w:rFonts w:ascii="Times New Roman" w:hAnsi="Times New Roman" w:cs="Times New Roman"/>
          <w:color w:val="000000"/>
        </w:rPr>
        <w:t>80.01-86kg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163BBC8E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27E15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BD4DA9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高中男子組第十二量級</w:t>
      </w:r>
      <w:r>
        <w:rPr>
          <w:rFonts w:ascii="Times New Roman" w:hAnsi="Times New Roman" w:cs="Times New Roman"/>
          <w:color w:val="000000"/>
        </w:rPr>
        <w:t>86.01-92kg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510C8ED0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8F71A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CFB0C1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高中男子組第十三量級</w:t>
      </w:r>
      <w:r>
        <w:rPr>
          <w:rFonts w:ascii="Times New Roman" w:hAnsi="Times New Roman" w:cs="Times New Roman"/>
          <w:color w:val="000000"/>
        </w:rPr>
        <w:t>92+kg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33C862F4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CCB3B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8CD7E95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郭子綸</w:t>
            </w:r>
          </w:p>
        </w:tc>
        <w:tc>
          <w:tcPr>
            <w:tcW w:w="0" w:type="auto"/>
            <w:vAlign w:val="center"/>
            <w:hideMark/>
          </w:tcPr>
          <w:p w14:paraId="2E7E0667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2607B98A" w14:textId="77777777" w:rsidR="009E0189" w:rsidRDefault="009E0189" w:rsidP="009E01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165A047" w14:textId="77777777" w:rsidR="009E0189" w:rsidRDefault="009E0189" w:rsidP="009E0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拳擊國中男子組</w:t>
      </w:r>
    </w:p>
    <w:p w14:paraId="02C27FAA" w14:textId="77777777" w:rsidR="009E0189" w:rsidRDefault="009E0189" w:rsidP="009E0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p w14:paraId="7AA85540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國中男子組第一量級</w:t>
      </w:r>
      <w:r>
        <w:rPr>
          <w:rFonts w:ascii="Times New Roman" w:hAnsi="Times New Roman" w:cs="Times New Roman"/>
          <w:color w:val="000000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3C0F4DD7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B76CF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C69A5A9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蔡維仁</w:t>
            </w:r>
          </w:p>
        </w:tc>
        <w:tc>
          <w:tcPr>
            <w:tcW w:w="0" w:type="auto"/>
            <w:vAlign w:val="center"/>
            <w:hideMark/>
          </w:tcPr>
          <w:p w14:paraId="0C0522A8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3229FD89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國中男子組第二量級</w:t>
      </w:r>
      <w:r>
        <w:rPr>
          <w:rFonts w:ascii="Times New Roman" w:hAnsi="Times New Roman" w:cs="Times New Roman"/>
          <w:color w:val="000000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63D80537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02EBD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C3DC475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黃祥嘉</w:t>
            </w:r>
          </w:p>
        </w:tc>
        <w:tc>
          <w:tcPr>
            <w:tcW w:w="0" w:type="auto"/>
            <w:vAlign w:val="center"/>
            <w:hideMark/>
          </w:tcPr>
          <w:p w14:paraId="38A66E08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714D06CA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國中男子組第三量級</w:t>
      </w:r>
      <w:r>
        <w:rPr>
          <w:rFonts w:ascii="Times New Roman" w:hAnsi="Times New Roman" w:cs="Times New Roman"/>
          <w:color w:val="000000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2FCDD82C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A5E3B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EAE88E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國中男子組第四量級</w:t>
      </w:r>
      <w:r>
        <w:rPr>
          <w:rFonts w:ascii="Times New Roman" w:hAnsi="Times New Roman" w:cs="Times New Roman"/>
          <w:color w:val="000000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E0189" w14:paraId="3088C210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83785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3A6E266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林育愷</w:t>
            </w:r>
          </w:p>
        </w:tc>
        <w:tc>
          <w:tcPr>
            <w:tcW w:w="0" w:type="auto"/>
            <w:vAlign w:val="center"/>
            <w:hideMark/>
          </w:tcPr>
          <w:p w14:paraId="64485146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562CBC3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A2FCFCD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林昕樂</w:t>
            </w:r>
          </w:p>
        </w:tc>
        <w:tc>
          <w:tcPr>
            <w:tcW w:w="0" w:type="auto"/>
            <w:vAlign w:val="center"/>
            <w:hideMark/>
          </w:tcPr>
          <w:p w14:paraId="1743F51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51F4D4D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CE54ECD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莊竣</w:t>
            </w:r>
            <w:proofErr w:type="gramStart"/>
            <w:r>
              <w:rPr>
                <w:rFonts w:ascii="Times New Roman" w:hAnsi="Times New Roman" w:cs="Times New Roman"/>
              </w:rPr>
              <w:t>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CE16B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D30A2A2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DDBF5C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4A6F7282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0989BBAE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國中男子組第五量級</w:t>
      </w:r>
      <w:r>
        <w:rPr>
          <w:rFonts w:ascii="Times New Roman" w:hAnsi="Times New Roman" w:cs="Times New Roman"/>
          <w:color w:val="000000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36CDC800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1A9DA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90DC70A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14:paraId="5099C956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0F7E8716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國中男子組第六量級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1FAE2E08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11DBA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828AAFD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國中男子組第七量級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7871DF8C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4B40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FEC5893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690ED0EC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4399FAB1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國中男子組第八量級</w:t>
      </w:r>
      <w:r>
        <w:rPr>
          <w:rFonts w:ascii="Times New Roman" w:hAnsi="Times New Roman" w:cs="Times New Roman"/>
          <w:color w:val="000000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6C97EE8F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32375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5E3FA1A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蔡珀羿</w:t>
            </w:r>
          </w:p>
        </w:tc>
        <w:tc>
          <w:tcPr>
            <w:tcW w:w="0" w:type="auto"/>
            <w:vAlign w:val="center"/>
            <w:hideMark/>
          </w:tcPr>
          <w:p w14:paraId="65FE6C91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14:paraId="1BA7D5C5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國中男子組第九量級</w:t>
      </w:r>
      <w:r>
        <w:rPr>
          <w:rFonts w:ascii="Times New Roman" w:hAnsi="Times New Roman" w:cs="Times New Roman"/>
          <w:color w:val="000000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0C3C0CE6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096C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763EF5C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楊沛璋</w:t>
            </w:r>
          </w:p>
        </w:tc>
        <w:tc>
          <w:tcPr>
            <w:tcW w:w="0" w:type="auto"/>
            <w:vAlign w:val="center"/>
            <w:hideMark/>
          </w:tcPr>
          <w:p w14:paraId="5FE26B52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76C77A71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國中男子組第十量級</w:t>
      </w:r>
      <w:r>
        <w:rPr>
          <w:rFonts w:ascii="Times New Roman" w:hAnsi="Times New Roman" w:cs="Times New Roman"/>
          <w:color w:val="000000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088D422C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1254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FF0FCAC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鄧嘉葳</w:t>
            </w:r>
          </w:p>
        </w:tc>
        <w:tc>
          <w:tcPr>
            <w:tcW w:w="0" w:type="auto"/>
            <w:vAlign w:val="center"/>
            <w:hideMark/>
          </w:tcPr>
          <w:p w14:paraId="0B1A3C7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2E304F47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國中男子組第十一量級</w:t>
      </w:r>
      <w:r>
        <w:rPr>
          <w:rFonts w:ascii="Times New Roman" w:hAnsi="Times New Roman" w:cs="Times New Roman"/>
          <w:color w:val="000000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E0189" w14:paraId="6FE79ACA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E209A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C156433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林士翔</w:t>
            </w:r>
          </w:p>
        </w:tc>
        <w:tc>
          <w:tcPr>
            <w:tcW w:w="0" w:type="auto"/>
            <w:vAlign w:val="center"/>
            <w:hideMark/>
          </w:tcPr>
          <w:p w14:paraId="6BB1D177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FBDB36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B972824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14:paraId="00EBC4C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232A3B8F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國中男子組第十二量級</w:t>
      </w:r>
      <w:r>
        <w:rPr>
          <w:rFonts w:ascii="Times New Roman" w:hAnsi="Times New Roman" w:cs="Times New Roman"/>
          <w:color w:val="000000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7B1DDFF0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BABDA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A3C87EF" w14:textId="77777777" w:rsidR="009E0189" w:rsidRDefault="009E01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丁品維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7CF7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14:paraId="4424FBBD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國中男子組第十三量級</w:t>
      </w:r>
      <w:r>
        <w:rPr>
          <w:rFonts w:ascii="Times New Roman" w:hAnsi="Times New Roman" w:cs="Times New Roman"/>
          <w:color w:val="000000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9E0189" w14:paraId="10AB0982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A5DBF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94B4B4B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劉致瀚</w:t>
            </w:r>
          </w:p>
        </w:tc>
        <w:tc>
          <w:tcPr>
            <w:tcW w:w="0" w:type="auto"/>
            <w:vAlign w:val="center"/>
            <w:hideMark/>
          </w:tcPr>
          <w:p w14:paraId="48944D18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C5E6B2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D42BF44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李宗昇</w:t>
            </w:r>
          </w:p>
        </w:tc>
        <w:tc>
          <w:tcPr>
            <w:tcW w:w="0" w:type="auto"/>
            <w:vAlign w:val="center"/>
            <w:hideMark/>
          </w:tcPr>
          <w:p w14:paraId="14B081C7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26F5C4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532DC7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江聖龍</w:t>
            </w:r>
          </w:p>
        </w:tc>
        <w:tc>
          <w:tcPr>
            <w:tcW w:w="0" w:type="auto"/>
            <w:vAlign w:val="center"/>
            <w:hideMark/>
          </w:tcPr>
          <w:p w14:paraId="5B418E1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7CF3CFC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078036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14:paraId="07285487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13F700C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9BA4E41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2B5901E9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9E0189" w14:paraId="30C0E15F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88D1B" w14:textId="77777777" w:rsidR="009E0189" w:rsidRDefault="009E01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6A0638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D8224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652DA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562BE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9DBEE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7092F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8341C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3B617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D78BC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D8FC1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08F38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32259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9835B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0F76C" w14:textId="77777777" w:rsidR="009E0189" w:rsidRDefault="009E0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92CC01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U15</w:t>
      </w:r>
      <w:proofErr w:type="gramStart"/>
      <w:r>
        <w:rPr>
          <w:rFonts w:ascii="Times New Roman" w:hAnsi="Times New Roman" w:cs="Times New Roman"/>
          <w:color w:val="000000"/>
        </w:rPr>
        <w:t>世</w:t>
      </w:r>
      <w:proofErr w:type="gramEnd"/>
      <w:r>
        <w:rPr>
          <w:rFonts w:ascii="Times New Roman" w:hAnsi="Times New Roman" w:cs="Times New Roman"/>
          <w:color w:val="000000"/>
        </w:rPr>
        <w:t>中運</w:t>
      </w:r>
      <w:r>
        <w:rPr>
          <w:rFonts w:ascii="Times New Roman" w:hAnsi="Times New Roman" w:cs="Times New Roman"/>
          <w:color w:val="000000"/>
        </w:rPr>
        <w:t>40kg</w:t>
      </w:r>
      <w:r>
        <w:rPr>
          <w:rFonts w:ascii="Times New Roman" w:hAnsi="Times New Roman" w:cs="Times New Roman"/>
          <w:color w:val="000000"/>
        </w:rPr>
        <w:t>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E0189" w14:paraId="5B2EEC40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9420C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C57674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14:paraId="7020F87C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BE99F2A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C8BDA5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黃祥騰</w:t>
            </w:r>
          </w:p>
        </w:tc>
        <w:tc>
          <w:tcPr>
            <w:tcW w:w="0" w:type="auto"/>
            <w:vAlign w:val="center"/>
            <w:hideMark/>
          </w:tcPr>
          <w:p w14:paraId="6C42F08C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F13219F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BFDA6DA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14:paraId="4CF6EE15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8188341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F703679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陳正福</w:t>
            </w:r>
          </w:p>
        </w:tc>
        <w:tc>
          <w:tcPr>
            <w:tcW w:w="0" w:type="auto"/>
            <w:vAlign w:val="center"/>
            <w:hideMark/>
          </w:tcPr>
          <w:p w14:paraId="2EE67BFA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322A4990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U15</w:t>
      </w:r>
      <w:proofErr w:type="gramStart"/>
      <w:r>
        <w:rPr>
          <w:rFonts w:ascii="Times New Roman" w:hAnsi="Times New Roman" w:cs="Times New Roman"/>
          <w:color w:val="000000"/>
        </w:rPr>
        <w:t>世</w:t>
      </w:r>
      <w:proofErr w:type="gramEnd"/>
      <w:r>
        <w:rPr>
          <w:rFonts w:ascii="Times New Roman" w:hAnsi="Times New Roman" w:cs="Times New Roman"/>
          <w:color w:val="000000"/>
        </w:rPr>
        <w:t>中運</w:t>
      </w:r>
      <w:r>
        <w:rPr>
          <w:rFonts w:ascii="Times New Roman" w:hAnsi="Times New Roman" w:cs="Times New Roman"/>
          <w:color w:val="000000"/>
        </w:rPr>
        <w:t>40.01-44kg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23EA1D63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4EBE3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D566D3" w14:textId="77777777" w:rsidR="009E0189" w:rsidRDefault="009E0189" w:rsidP="009E01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FD66F6A" w14:textId="77777777" w:rsidR="009E0189" w:rsidRDefault="009E0189" w:rsidP="009E0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拳擊國中女子組</w:t>
      </w:r>
    </w:p>
    <w:p w14:paraId="207D0948" w14:textId="77777777" w:rsidR="009E0189" w:rsidRDefault="009E0189" w:rsidP="009E0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</w:p>
    <w:p w14:paraId="77D9C57A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國中女子組第一量級</w:t>
      </w:r>
      <w:r>
        <w:rPr>
          <w:rFonts w:ascii="Times New Roman" w:hAnsi="Times New Roman" w:cs="Times New Roman"/>
          <w:color w:val="000000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678E3AEC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9CD9B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3D1AFE9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4E56808B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56775530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國中女子組第二量級</w:t>
      </w:r>
      <w:r>
        <w:rPr>
          <w:rFonts w:ascii="Times New Roman" w:hAnsi="Times New Roman" w:cs="Times New Roman"/>
          <w:color w:val="000000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7D93EAE7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BEA08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31DF558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林媁晴</w:t>
            </w:r>
          </w:p>
        </w:tc>
        <w:tc>
          <w:tcPr>
            <w:tcW w:w="0" w:type="auto"/>
            <w:vAlign w:val="center"/>
            <w:hideMark/>
          </w:tcPr>
          <w:p w14:paraId="3F5A12E7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14:paraId="2EA78898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國中女子組第三量級</w:t>
      </w:r>
      <w:r>
        <w:rPr>
          <w:rFonts w:ascii="Times New Roman" w:hAnsi="Times New Roman" w:cs="Times New Roman"/>
          <w:color w:val="000000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E0189" w14:paraId="5874873F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FFF9D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86E266B" w14:textId="77777777" w:rsidR="009E0189" w:rsidRDefault="009E01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49E6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5FEA759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566BC74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薏禎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586DAF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09757054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國中女子組第四量級</w:t>
      </w:r>
      <w:r>
        <w:rPr>
          <w:rFonts w:ascii="Times New Roman" w:hAnsi="Times New Roman" w:cs="Times New Roman"/>
          <w:color w:val="000000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43E7C98B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30454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6AA0519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14:paraId="23927038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2E2BB1FD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國中女子組第五量級</w:t>
      </w:r>
      <w:r>
        <w:rPr>
          <w:rFonts w:ascii="Times New Roman" w:hAnsi="Times New Roman" w:cs="Times New Roman"/>
          <w:color w:val="000000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159A2D45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7FE3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3C1675E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陳萱妮</w:t>
            </w:r>
          </w:p>
        </w:tc>
        <w:tc>
          <w:tcPr>
            <w:tcW w:w="0" w:type="auto"/>
            <w:vAlign w:val="center"/>
            <w:hideMark/>
          </w:tcPr>
          <w:p w14:paraId="7DA748A0" w14:textId="77777777" w:rsidR="009E0189" w:rsidRDefault="009E0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14:paraId="56C76F61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國中女子組第六量級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3809AEBC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8C8BC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81455A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國中女子組第七量級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43A47BE8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E6C7C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32493A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國中女子組第八量級</w:t>
      </w:r>
      <w:r>
        <w:rPr>
          <w:rFonts w:ascii="Times New Roman" w:hAnsi="Times New Roman" w:cs="Times New Roman"/>
          <w:color w:val="000000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37167AE6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FF6A8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75AAA9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國中女子組第九量級</w:t>
      </w:r>
      <w:r>
        <w:rPr>
          <w:rFonts w:ascii="Times New Roman" w:hAnsi="Times New Roman" w:cs="Times New Roman"/>
          <w:color w:val="000000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49DC87A5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0FED1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4C981D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國中女子組第十量級</w:t>
      </w:r>
      <w:r>
        <w:rPr>
          <w:rFonts w:ascii="Times New Roman" w:hAnsi="Times New Roman" w:cs="Times New Roman"/>
          <w:color w:val="000000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37F40FA3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45BD7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08B376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國中女子組第十一量級</w:t>
      </w:r>
      <w:r>
        <w:rPr>
          <w:rFonts w:ascii="Times New Roman" w:hAnsi="Times New Roman" w:cs="Times New Roman"/>
          <w:color w:val="000000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2D48917D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98823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4023C07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國中女子組第十二量級</w:t>
      </w:r>
      <w:r>
        <w:rPr>
          <w:rFonts w:ascii="Times New Roman" w:hAnsi="Times New Roman" w:cs="Times New Roman"/>
          <w:color w:val="000000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636F7C32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5CDA7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FC862C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國中女子組第十三量級</w:t>
      </w:r>
      <w:r>
        <w:rPr>
          <w:rFonts w:ascii="Times New Roman" w:hAnsi="Times New Roman" w:cs="Times New Roman"/>
          <w:color w:val="000000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76FF6CCC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41110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FDD415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U15</w:t>
      </w:r>
      <w:proofErr w:type="gramStart"/>
      <w:r>
        <w:rPr>
          <w:rFonts w:ascii="Times New Roman" w:hAnsi="Times New Roman" w:cs="Times New Roman"/>
          <w:color w:val="000000"/>
        </w:rPr>
        <w:t>世</w:t>
      </w:r>
      <w:proofErr w:type="gramEnd"/>
      <w:r>
        <w:rPr>
          <w:rFonts w:ascii="Times New Roman" w:hAnsi="Times New Roman" w:cs="Times New Roman"/>
          <w:color w:val="000000"/>
        </w:rPr>
        <w:t>中運</w:t>
      </w:r>
      <w:r>
        <w:rPr>
          <w:rFonts w:ascii="Times New Roman" w:hAnsi="Times New Roman" w:cs="Times New Roman"/>
          <w:color w:val="000000"/>
        </w:rPr>
        <w:t>40kg</w:t>
      </w:r>
      <w:r>
        <w:rPr>
          <w:rFonts w:ascii="Times New Roman" w:hAnsi="Times New Roman" w:cs="Times New Roman"/>
          <w:color w:val="000000"/>
        </w:rPr>
        <w:t>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1E4A7345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DFAC8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34E2C7" w14:textId="77777777" w:rsidR="009E0189" w:rsidRDefault="009E0189" w:rsidP="009E01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U15</w:t>
      </w:r>
      <w:proofErr w:type="gramStart"/>
      <w:r>
        <w:rPr>
          <w:rFonts w:ascii="Times New Roman" w:hAnsi="Times New Roman" w:cs="Times New Roman"/>
          <w:color w:val="000000"/>
        </w:rPr>
        <w:t>世</w:t>
      </w:r>
      <w:proofErr w:type="gramEnd"/>
      <w:r>
        <w:rPr>
          <w:rFonts w:ascii="Times New Roman" w:hAnsi="Times New Roman" w:cs="Times New Roman"/>
          <w:color w:val="000000"/>
        </w:rPr>
        <w:t>中運</w:t>
      </w:r>
      <w:r>
        <w:rPr>
          <w:rFonts w:ascii="Times New Roman" w:hAnsi="Times New Roman" w:cs="Times New Roman"/>
          <w:color w:val="000000"/>
        </w:rPr>
        <w:t>40.01-44kg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4FF8D4DD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CB56C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B20E19B" w14:textId="77777777" w:rsidR="009E0189" w:rsidRPr="009E0189" w:rsidRDefault="009E0189" w:rsidP="009E01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01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9E0189" w:rsidRPr="009E0189" w14:paraId="36CF5437" w14:textId="77777777" w:rsidTr="009E01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BB26D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8E580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93A8A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78E36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76B70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1558C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B95A2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81D0D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0189" w:rsidRPr="009E0189" w14:paraId="768512CC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E8950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698E7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4C3C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6F49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3371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沈翊群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4C067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5E37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53BD4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E0189" w:rsidRPr="009E0189" w14:paraId="79EA4206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F13B1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3699C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7464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F41D8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DDC9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3DCD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B7A5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261AE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89" w:rsidRPr="009E0189" w14:paraId="64A046BE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3DD0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2873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B367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5E82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8B182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E93A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450A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7EE5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E0189" w:rsidRPr="009E0189" w14:paraId="4A2AE0EE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6C282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0ED1D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53CF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18C60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3303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E8D9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BD12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458AD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89" w:rsidRPr="009E0189" w14:paraId="0BB2C9A9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3DC81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F3D18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7A1B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34404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52E2F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9AE05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5D3DA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D2A76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E0189" w:rsidRPr="009E0189" w14:paraId="21489867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F153C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E8B85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B364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ED84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CE1E2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261C2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D3455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D6716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89" w:rsidRPr="009E0189" w14:paraId="665690E0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5FF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E4C12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91C6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2F79B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1AF87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7AD0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6B1DA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1C1D9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E0189" w:rsidRPr="009E0189" w14:paraId="0125E235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0C28F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4B1FB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CAF59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F8F8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2B9C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D47C1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68FC1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5B463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89" w:rsidRPr="009E0189" w14:paraId="2293E6B4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3AD20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55BFF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733E6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EA9C9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47CCF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4BD2E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A7F74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854A5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E0189" w:rsidRPr="009E0189" w14:paraId="22C485F1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65A0A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8F285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CBDB2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6264A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7A971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C359C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1682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683A1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022D5B0" w14:textId="77777777" w:rsidR="009E0189" w:rsidRPr="009E0189" w:rsidRDefault="009E0189" w:rsidP="009E01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01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9E0189" w:rsidRPr="009E0189" w14:paraId="4D208D18" w14:textId="77777777" w:rsidTr="009E01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CB24F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12D6E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8BFA8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D830C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9363B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24B3A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CC915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B22BC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0189" w:rsidRPr="009E0189" w14:paraId="3070B11F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1A2D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1EDA0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5D7F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BB59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3246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李馥婷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91BA7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69608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68BD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E0189" w:rsidRPr="009E0189" w14:paraId="17C4776D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7B432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8DC5F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B0C3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1774B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A711B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1F21F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27CE2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DB9FB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89" w:rsidRPr="009E0189" w14:paraId="7FF4E51A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64EA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3AC57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7595F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C9491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C2650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6A845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25DC6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42E67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E0189" w:rsidRPr="009E0189" w14:paraId="1F22D310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625C8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455EE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15112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FEF90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640DA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2C75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6D7EF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6B88C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89" w:rsidRPr="009E0189" w14:paraId="03B983E6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7DE7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F1470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FDAE9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E0EC2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1AD1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6A4F5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32D76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3D545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E0189" w:rsidRPr="009E0189" w14:paraId="513BC691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5BB22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90A7B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3BF5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132D7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85D11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0B80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0FB6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A5AD7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89" w:rsidRPr="009E0189" w14:paraId="7E97A6A0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D880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98A0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2166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31730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D39C4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黃琮堯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E1049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39290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A9A8B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E0189" w:rsidRPr="009E0189" w14:paraId="2D40789E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04A0E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5AD5D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89E0F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44DAF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5212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黃琮堯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64C5A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C21D1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A28EB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89" w:rsidRPr="009E0189" w14:paraId="36F6C13E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0168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DC7D6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8217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82846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DC3B3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絲帝爾</w:t>
            </w:r>
            <w:proofErr w:type="gramEnd"/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張承遠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張乃方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蕭婉容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95B55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袁淇淞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19349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C3554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E0189" w:rsidRPr="009E0189" w14:paraId="160F4AE6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02650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AAD26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1355D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91138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6626C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絲帝爾</w:t>
            </w:r>
            <w:proofErr w:type="gramEnd"/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張承遠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A6AE1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30291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663CA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89" w:rsidRPr="009E0189" w14:paraId="62315451" w14:textId="77777777" w:rsidTr="009E0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91F9C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E9D81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D4509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E6F0B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CDBD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FB636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DF456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33BFE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9E0189" w:rsidRPr="009E0189" w14:paraId="152BF16A" w14:textId="77777777" w:rsidTr="009E0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C877D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674A4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59430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2E2C1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206D7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D4230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134B6" w14:textId="77777777" w:rsidR="009E0189" w:rsidRPr="009E0189" w:rsidRDefault="009E0189" w:rsidP="009E01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FD49A" w14:textId="77777777" w:rsidR="009E0189" w:rsidRPr="009E0189" w:rsidRDefault="009E0189" w:rsidP="009E01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F6893B4" w14:textId="77777777" w:rsidR="000B7E5A" w:rsidRPr="009E0189" w:rsidRDefault="000B7E5A" w:rsidP="009E0189"/>
    <w:sectPr w:rsidR="000B7E5A" w:rsidRPr="009E0189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62793A"/>
    <w:rsid w:val="006375B0"/>
    <w:rsid w:val="00655F5D"/>
    <w:rsid w:val="007D2BEE"/>
    <w:rsid w:val="008063AD"/>
    <w:rsid w:val="00905B3E"/>
    <w:rsid w:val="009504D4"/>
    <w:rsid w:val="009E0189"/>
    <w:rsid w:val="00B0761E"/>
    <w:rsid w:val="00B873CC"/>
    <w:rsid w:val="00BB4ED2"/>
    <w:rsid w:val="00BD378D"/>
    <w:rsid w:val="00BF600F"/>
    <w:rsid w:val="00C00DB7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2026-04-21T01:48:00Z</dcterms:created>
  <dcterms:modified xsi:type="dcterms:W3CDTF">2026-04-21T01:48:00Z</dcterms:modified>
</cp:coreProperties>
</file>