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4E4" w:rsidRDefault="006D51CA" w:rsidP="000664B9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sz w:val="40"/>
          <w:szCs w:val="40"/>
        </w:rPr>
        <w:t>國中男子組</w:t>
      </w:r>
    </w:p>
    <w:p w:rsidR="00DE6342" w:rsidRDefault="00C07231" w:rsidP="009C745F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3514725</wp:posOffset>
                </wp:positionV>
                <wp:extent cx="257175" cy="371475"/>
                <wp:effectExtent l="0" t="0" r="28575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07231" w:rsidRPr="00C07231" w:rsidRDefault="00C0723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6pt;margin-top:276.75pt;width:20.25pt;height:29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" fillcolor="white [3201]" strokecolor="white [3212]" strokeweight=".5pt">
                <v:textbox>
                  <w:txbxContent>
                    <w:p w:rsidR="00C07231" w:rsidRPr="00C07231" w:rsidRDefault="00C07231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971550</wp:posOffset>
                </wp:positionV>
                <wp:extent cx="333375" cy="49530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C07231" w:rsidRPr="00C07231" w:rsidRDefault="00C07231" w:rsidP="00C0723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07231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64.5pt;margin-top:76.5pt;width:26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" fillcolor="white [3201]" strokecolor="white [3212]" strokeweight=".5pt">
                <v:textbox>
                  <w:txbxContent>
                    <w:p w:rsidR="00C07231" w:rsidRPr="00C07231" w:rsidRDefault="00C07231" w:rsidP="00C0723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07231">
                        <w:rPr>
                          <w:rFonts w:hint="eastAsia"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2C5296">
        <w:rPr>
          <w:noProof/>
          <w:sz w:val="40"/>
          <w:szCs w:val="40"/>
        </w:rPr>
        <w:drawing>
          <wp:inline distT="0" distB="0" distL="0" distR="0" wp14:anchorId="6FE08979">
            <wp:extent cx="6669157" cy="438277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157" cy="438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6342" w:rsidRDefault="00DE6342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2C5296" w:rsidRDefault="002C5296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2C5296" w:rsidRDefault="002C5296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2C5296" w:rsidRDefault="002C5296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2C5296" w:rsidRDefault="002C5296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2C5296" w:rsidRDefault="002C5296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2C5296" w:rsidRDefault="002C5296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2C5296" w:rsidRDefault="002C5296" w:rsidP="009C745F">
      <w:pPr>
        <w:ind w:leftChars="-750" w:left="-1800" w:rightChars="-673" w:right="-1615"/>
        <w:jc w:val="center"/>
        <w:rPr>
          <w:sz w:val="40"/>
          <w:szCs w:val="40"/>
        </w:rPr>
      </w:pPr>
    </w:p>
    <w:p w:rsidR="00312627" w:rsidRPr="004A4B50" w:rsidRDefault="009C745F" w:rsidP="0021115E">
      <w:pPr>
        <w:ind w:leftChars="-750" w:left="-1800" w:rightChars="-673" w:right="-1615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</w:t>
      </w:r>
      <w:r w:rsidR="002C5296">
        <w:rPr>
          <w:rFonts w:ascii="標楷體" w:eastAsia="標楷體" w:hAnsi="標楷體" w:hint="eastAsia"/>
          <w:sz w:val="44"/>
          <w:szCs w:val="44"/>
        </w:rPr>
        <w:t>5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 w:rsidR="002C5296">
        <w:rPr>
          <w:rFonts w:ascii="標楷體" w:eastAsia="標楷體" w:hAnsi="標楷體" w:hint="eastAsia"/>
          <w:sz w:val="44"/>
          <w:szCs w:val="44"/>
        </w:rPr>
        <w:t>春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季縣長</w:t>
      </w:r>
      <w:proofErr w:type="gramStart"/>
      <w:r w:rsidR="00312627" w:rsidRPr="00B35DC2"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 w:rsidR="00312627" w:rsidRPr="00B35DC2">
        <w:rPr>
          <w:rFonts w:ascii="標楷體" w:eastAsia="標楷體" w:hAnsi="標楷體" w:hint="eastAsia"/>
          <w:sz w:val="44"/>
          <w:szCs w:val="44"/>
        </w:rPr>
        <w:t>手球競賽比賽程序表</w:t>
      </w:r>
      <w:r w:rsidR="00312627">
        <w:rPr>
          <w:rFonts w:ascii="標楷體" w:eastAsia="標楷體" w:hAnsi="標楷體" w:hint="eastAsia"/>
          <w:sz w:val="40"/>
          <w:szCs w:val="40"/>
        </w:rPr>
        <w:t xml:space="preserve">    </w:t>
      </w:r>
      <w:r w:rsidR="00312627">
        <w:rPr>
          <w:rFonts w:ascii="標楷體" w:eastAsia="標楷體" w:hAnsi="標楷體"/>
          <w:sz w:val="40"/>
          <w:szCs w:val="40"/>
        </w:rPr>
        <w:br/>
      </w:r>
      <w:r w:rsidR="00312627">
        <w:rPr>
          <w:rFonts w:ascii="標楷體" w:eastAsia="標楷體" w:hAnsi="標楷體" w:hint="eastAsia"/>
          <w:sz w:val="40"/>
          <w:szCs w:val="40"/>
        </w:rPr>
        <w:t xml:space="preserve">  </w:t>
      </w:r>
      <w:r w:rsidR="00312627" w:rsidRPr="00A061DD">
        <w:rPr>
          <w:rFonts w:ascii="標楷體" w:eastAsia="標楷體" w:hAnsi="標楷體" w:hint="eastAsia"/>
          <w:sz w:val="32"/>
          <w:szCs w:val="32"/>
        </w:rPr>
        <w:t>賽程時間表(一)    比賽地點：永光國小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12627" w:rsidTr="002228CD">
        <w:trPr>
          <w:trHeight w:val="720"/>
        </w:trPr>
        <w:tc>
          <w:tcPr>
            <w:tcW w:w="56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12627" w:rsidTr="00FB305B">
        <w:trPr>
          <w:trHeight w:val="819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12627" w:rsidRPr="00241D8C" w:rsidRDefault="002C5296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</w:t>
            </w:r>
            <w:r w:rsidR="00274BB7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312627" w:rsidRPr="00241D8C" w:rsidRDefault="00B477A8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:0</w:t>
            </w:r>
            <w:r w:rsidR="00312627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10:0</w:t>
            </w:r>
            <w:r w:rsidR="00806CA1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312627" w:rsidRPr="00241D8C" w:rsidRDefault="009C745F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12627" w:rsidRPr="00241D8C" w:rsidRDefault="009C745F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507" w:type="dxa"/>
            <w:vAlign w:val="center"/>
          </w:tcPr>
          <w:p w:rsidR="00312627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Pr="0060168A">
              <w:rPr>
                <w:rFonts w:ascii="標楷體" w:eastAsia="標楷體" w:hAnsi="標楷體" w:hint="eastAsia"/>
              </w:rPr>
              <w:t>vs</w:t>
            </w:r>
            <w:r w:rsidR="000664B9">
              <w:rPr>
                <w:rFonts w:ascii="標楷體" w:eastAsia="標楷體" w:hAnsi="標楷體" w:hint="eastAsia"/>
              </w:rPr>
              <w:t>崇德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乙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9C745F" w:rsidRPr="00241D8C" w:rsidRDefault="002C5296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8A3E1C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9C745F" w:rsidRPr="00241D8C" w:rsidRDefault="00B477A8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10:00~11:0</w:t>
            </w:r>
            <w:r w:rsidR="009C745F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古坑國中小vs</w:t>
            </w:r>
            <w:r w:rsidR="000664B9">
              <w:rPr>
                <w:rFonts w:ascii="標楷體" w:eastAsia="標楷體" w:hAnsi="標楷體" w:hint="eastAsia"/>
              </w:rPr>
              <w:t>淵明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乙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vAlign w:val="center"/>
          </w:tcPr>
          <w:p w:rsidR="009C745F" w:rsidRPr="00241D8C" w:rsidRDefault="002C5296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8A3E1C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9C745F" w:rsidRPr="00241D8C" w:rsidRDefault="00B477A8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11:30~12:3</w:t>
            </w:r>
            <w:r w:rsidR="009C7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東和國中vs</w:t>
            </w:r>
            <w:r w:rsidR="000664B9">
              <w:rPr>
                <w:rFonts w:ascii="標楷體" w:eastAsia="標楷體" w:hAnsi="標楷體" w:hint="eastAsia"/>
              </w:rPr>
              <w:t>淵明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甲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9C745F" w:rsidRPr="00241D8C" w:rsidRDefault="002C5296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8A3E1C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~13:30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古坑國中小vs</w:t>
            </w:r>
            <w:r w:rsidR="000664B9">
              <w:rPr>
                <w:rFonts w:ascii="標楷體" w:eastAsia="標楷體" w:hAnsi="標楷體" w:hint="eastAsia"/>
              </w:rPr>
              <w:t>崇德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甲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vAlign w:val="center"/>
          </w:tcPr>
          <w:p w:rsidR="009C745F" w:rsidRPr="00241D8C" w:rsidRDefault="002C5296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8A3E1C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14:00~15:00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0664B9">
            <w:pPr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崇德國中(乙)</w:t>
            </w:r>
            <w:r w:rsidR="000664B9">
              <w:rPr>
                <w:rFonts w:ascii="標楷體" w:eastAsia="標楷體" w:hAnsi="標楷體" w:hint="eastAsia"/>
              </w:rPr>
              <w:t>V</w:t>
            </w:r>
            <w:r w:rsidR="000664B9">
              <w:rPr>
                <w:rFonts w:ascii="標楷體" w:eastAsia="標楷體" w:hAnsi="標楷體"/>
              </w:rPr>
              <w:t>S</w:t>
            </w:r>
            <w:r w:rsidR="000664B9" w:rsidRPr="000664B9">
              <w:rPr>
                <w:rFonts w:ascii="標楷體" w:eastAsia="標楷體" w:hAnsi="標楷體" w:hint="eastAsia"/>
              </w:rPr>
              <w:t>淵明國中(甲)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vAlign w:val="center"/>
          </w:tcPr>
          <w:p w:rsidR="009C745F" w:rsidRPr="00241D8C" w:rsidRDefault="002C5296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8A3E1C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4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16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</w:t>
            </w:r>
          </w:p>
        </w:tc>
        <w:tc>
          <w:tcPr>
            <w:tcW w:w="3507" w:type="dxa"/>
            <w:vAlign w:val="center"/>
          </w:tcPr>
          <w:p w:rsidR="009C745F" w:rsidRPr="001E5D7A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淵明國中(乙)vs崇德國中(甲)</w:t>
            </w:r>
          </w:p>
        </w:tc>
      </w:tr>
    </w:tbl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136726" w:rsidRDefault="0060168A" w:rsidP="00C9350B">
      <w:pPr>
        <w:rPr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</w:t>
      </w:r>
      <w:r w:rsidR="002C5296">
        <w:rPr>
          <w:rFonts w:ascii="標楷體" w:eastAsia="標楷體" w:hAnsi="標楷體"/>
          <w:sz w:val="44"/>
          <w:szCs w:val="44"/>
        </w:rPr>
        <w:t>5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年</w:t>
      </w:r>
      <w:r w:rsidR="002C5296">
        <w:rPr>
          <w:rFonts w:ascii="標楷體" w:eastAsia="標楷體" w:hAnsi="標楷體" w:hint="eastAsia"/>
          <w:sz w:val="44"/>
          <w:szCs w:val="44"/>
        </w:rPr>
        <w:t>春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季縣長</w:t>
      </w:r>
      <w:proofErr w:type="gramStart"/>
      <w:r w:rsidR="00C9350B" w:rsidRPr="00B35DC2"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 w:rsidR="00C9350B" w:rsidRPr="00B35DC2">
        <w:rPr>
          <w:rFonts w:ascii="標楷體" w:eastAsia="標楷體" w:hAnsi="標楷體" w:hint="eastAsia"/>
          <w:sz w:val="44"/>
          <w:szCs w:val="44"/>
        </w:rPr>
        <w:t>手球競賽比賽程序表</w:t>
      </w:r>
      <w:r w:rsidR="00C9350B">
        <w:rPr>
          <w:rFonts w:ascii="標楷體" w:eastAsia="標楷體" w:hAnsi="標楷體" w:hint="eastAsia"/>
          <w:sz w:val="40"/>
          <w:szCs w:val="40"/>
        </w:rPr>
        <w:t xml:space="preserve">    </w:t>
      </w:r>
      <w:r w:rsidR="00C9350B">
        <w:rPr>
          <w:rFonts w:ascii="標楷體" w:eastAsia="標楷體" w:hAnsi="標楷體"/>
          <w:sz w:val="40"/>
          <w:szCs w:val="40"/>
        </w:rPr>
        <w:br/>
      </w:r>
      <w:r w:rsidR="00C9350B">
        <w:rPr>
          <w:rFonts w:ascii="標楷體" w:eastAsia="標楷體" w:hAnsi="標楷體" w:hint="eastAsia"/>
          <w:sz w:val="40"/>
          <w:szCs w:val="40"/>
        </w:rPr>
        <w:t xml:space="preserve">  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賽程時間表(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二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)    比賽地點：</w:t>
      </w:r>
      <w:r w:rsidR="00136726" w:rsidRPr="00A061DD">
        <w:rPr>
          <w:rFonts w:ascii="標楷體" w:eastAsia="標楷體" w:hAnsi="標楷體" w:hint="eastAsia"/>
          <w:sz w:val="32"/>
          <w:szCs w:val="32"/>
        </w:rPr>
        <w:t>永光國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小</w:t>
      </w:r>
    </w:p>
    <w:p w:rsidR="00136726" w:rsidRDefault="00136726" w:rsidP="00C9350B">
      <w:pPr>
        <w:rPr>
          <w:sz w:val="32"/>
          <w:szCs w:val="32"/>
        </w:rPr>
      </w:pPr>
    </w:p>
    <w:p w:rsidR="00136726" w:rsidRDefault="00136726" w:rsidP="00C9350B">
      <w:pPr>
        <w:rPr>
          <w:sz w:val="32"/>
          <w:szCs w:val="32"/>
        </w:rPr>
      </w:pPr>
    </w:p>
    <w:p w:rsidR="00F7235E" w:rsidRPr="00FB305B" w:rsidRDefault="00F7235E" w:rsidP="00C9350B">
      <w:pPr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C9350B" w:rsidTr="00591109">
        <w:trPr>
          <w:trHeight w:val="720"/>
        </w:trPr>
        <w:tc>
          <w:tcPr>
            <w:tcW w:w="56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52743" w:rsidRPr="00452AF6" w:rsidTr="001E2F74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52743" w:rsidRPr="002C5296" w:rsidRDefault="002C5296" w:rsidP="00352743">
            <w:pPr>
              <w:jc w:val="center"/>
              <w:rPr>
                <w:rFonts w:ascii="標楷體" w:eastAsia="標楷體" w:hAnsi="標楷體"/>
              </w:rPr>
            </w:pPr>
            <w:r w:rsidRPr="002C5296">
              <w:rPr>
                <w:rFonts w:ascii="標楷體" w:eastAsia="標楷體" w:hAnsi="標楷體"/>
              </w:rPr>
              <w:t>6</w:t>
            </w:r>
            <w:r w:rsidR="008A3E1C" w:rsidRPr="002C5296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5</w:t>
            </w:r>
          </w:p>
        </w:tc>
        <w:tc>
          <w:tcPr>
            <w:tcW w:w="1843" w:type="dxa"/>
            <w:vAlign w:val="center"/>
          </w:tcPr>
          <w:p w:rsidR="00352743" w:rsidRPr="00241D8C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</w:t>
            </w:r>
            <w:r w:rsidR="00274BB7">
              <w:rPr>
                <w:rFonts w:ascii="標楷體" w:eastAsia="標楷體" w:hAnsi="標楷體"/>
              </w:rPr>
              <w:t>0</w:t>
            </w:r>
            <w:r w:rsidR="00352743">
              <w:rPr>
                <w:rFonts w:ascii="標楷體" w:eastAsia="標楷體" w:hAnsi="標楷體" w:hint="eastAsia"/>
              </w:rPr>
              <w:t>0~1</w:t>
            </w:r>
            <w:r w:rsidR="00352743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</w:t>
            </w:r>
            <w:r w:rsidR="00274BB7">
              <w:rPr>
                <w:rFonts w:ascii="標楷體" w:eastAsia="標楷體" w:hAnsi="標楷體"/>
              </w:rPr>
              <w:t>0</w:t>
            </w:r>
            <w:r w:rsidR="0035274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52743" w:rsidRPr="00241D8C" w:rsidRDefault="002C5296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G</w:t>
            </w:r>
          </w:p>
        </w:tc>
        <w:tc>
          <w:tcPr>
            <w:tcW w:w="3507" w:type="dxa"/>
            <w:vAlign w:val="center"/>
          </w:tcPr>
          <w:p w:rsidR="00352743" w:rsidRPr="00274BB7" w:rsidRDefault="009F5FA0" w:rsidP="00352743">
            <w:pPr>
              <w:jc w:val="center"/>
              <w:rPr>
                <w:rFonts w:ascii="標楷體" w:eastAsia="標楷體" w:hAnsi="標楷體"/>
              </w:rPr>
            </w:pPr>
            <w:r w:rsidRPr="00274BB7">
              <w:rPr>
                <w:rFonts w:ascii="標楷體" w:eastAsia="標楷體" w:hAnsi="標楷體"/>
              </w:rPr>
              <w:t>a</w:t>
            </w:r>
            <w:proofErr w:type="gramStart"/>
            <w:r w:rsidR="00352743" w:rsidRPr="00274BB7">
              <w:rPr>
                <w:rFonts w:ascii="標楷體" w:eastAsia="標楷體" w:hAnsi="標楷體"/>
              </w:rPr>
              <w:t>1</w:t>
            </w:r>
            <w:r w:rsidR="00274BB7" w:rsidRPr="00274BB7">
              <w:rPr>
                <w:rFonts w:ascii="標楷體" w:eastAsia="標楷體" w:hAnsi="標楷體"/>
              </w:rPr>
              <w:t xml:space="preserve">  VS</w:t>
            </w:r>
            <w:proofErr w:type="gramEnd"/>
            <w:r w:rsidR="00274BB7" w:rsidRPr="00274BB7">
              <w:rPr>
                <w:rFonts w:ascii="標楷體" w:eastAsia="標楷體" w:hAnsi="標楷體"/>
              </w:rPr>
              <w:t xml:space="preserve">  </w:t>
            </w:r>
            <w:r w:rsidRPr="00274BB7">
              <w:rPr>
                <w:rFonts w:ascii="標楷體" w:eastAsia="標楷體" w:hAnsi="標楷體"/>
              </w:rPr>
              <w:t>b</w:t>
            </w:r>
            <w:r w:rsidR="00352743" w:rsidRPr="00274BB7">
              <w:rPr>
                <w:rFonts w:ascii="標楷體" w:eastAsia="標楷體" w:hAnsi="標楷體"/>
              </w:rPr>
              <w:t>2</w:t>
            </w:r>
          </w:p>
        </w:tc>
      </w:tr>
      <w:tr w:rsidR="00352743" w:rsidRPr="00452AF6" w:rsidTr="001E2F74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52743" w:rsidRPr="002C5296" w:rsidRDefault="002C5296" w:rsidP="00352743">
            <w:pPr>
              <w:jc w:val="center"/>
              <w:rPr>
                <w:rFonts w:ascii="標楷體" w:eastAsia="標楷體" w:hAnsi="標楷體"/>
              </w:rPr>
            </w:pPr>
            <w:r w:rsidRPr="002C5296">
              <w:rPr>
                <w:rFonts w:ascii="標楷體" w:eastAsia="標楷體" w:hAnsi="標楷體"/>
              </w:rPr>
              <w:t>6</w:t>
            </w:r>
            <w:r w:rsidR="008A3E1C" w:rsidRPr="002C5296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5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="00FB305B">
              <w:rPr>
                <w:rFonts w:ascii="標楷體" w:eastAsia="標楷體" w:hAnsi="標楷體" w:hint="eastAsia"/>
              </w:rPr>
              <w:t>:</w:t>
            </w:r>
            <w:r w:rsidR="00274BB7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1</w:t>
            </w:r>
            <w:r w:rsidR="00FB305B">
              <w:rPr>
                <w:rFonts w:ascii="標楷體" w:eastAsia="標楷體" w:hAnsi="標楷體" w:hint="eastAsia"/>
              </w:rPr>
              <w:t>:</w:t>
            </w:r>
            <w:r w:rsidR="00274BB7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52743" w:rsidRPr="00241D8C" w:rsidRDefault="002C5296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</w:t>
            </w:r>
          </w:p>
        </w:tc>
        <w:tc>
          <w:tcPr>
            <w:tcW w:w="3507" w:type="dxa"/>
            <w:vAlign w:val="center"/>
          </w:tcPr>
          <w:p w:rsidR="00352743" w:rsidRPr="00274BB7" w:rsidRDefault="009F5FA0" w:rsidP="00352743">
            <w:pPr>
              <w:jc w:val="center"/>
              <w:rPr>
                <w:rFonts w:ascii="標楷體" w:eastAsia="標楷體" w:hAnsi="標楷體"/>
              </w:rPr>
            </w:pPr>
            <w:r w:rsidRPr="00274BB7">
              <w:rPr>
                <w:rFonts w:ascii="標楷體" w:eastAsia="標楷體" w:hAnsi="標楷體"/>
              </w:rPr>
              <w:t>b</w:t>
            </w:r>
            <w:proofErr w:type="gramStart"/>
            <w:r w:rsidR="00352743" w:rsidRPr="00274BB7">
              <w:rPr>
                <w:rFonts w:ascii="標楷體" w:eastAsia="標楷體" w:hAnsi="標楷體"/>
              </w:rPr>
              <w:t>1</w:t>
            </w:r>
            <w:r w:rsidR="00274BB7" w:rsidRPr="00274BB7">
              <w:rPr>
                <w:rFonts w:ascii="標楷體" w:eastAsia="標楷體" w:hAnsi="標楷體"/>
              </w:rPr>
              <w:t xml:space="preserve">  VS</w:t>
            </w:r>
            <w:proofErr w:type="gramEnd"/>
            <w:r w:rsidR="00274BB7" w:rsidRPr="00274BB7">
              <w:rPr>
                <w:rFonts w:ascii="標楷體" w:eastAsia="標楷體" w:hAnsi="標楷體"/>
              </w:rPr>
              <w:t xml:space="preserve">  </w:t>
            </w:r>
            <w:r w:rsidRPr="00274BB7">
              <w:rPr>
                <w:rFonts w:ascii="標楷體" w:eastAsia="標楷體" w:hAnsi="標楷體"/>
              </w:rPr>
              <w:t>a</w:t>
            </w:r>
            <w:r w:rsidR="00352743" w:rsidRPr="00274BB7">
              <w:rPr>
                <w:rFonts w:ascii="標楷體" w:eastAsia="標楷體" w:hAnsi="標楷體"/>
              </w:rPr>
              <w:t>2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52743" w:rsidRPr="002C5296" w:rsidRDefault="002C5296" w:rsidP="00352743">
            <w:pPr>
              <w:jc w:val="center"/>
              <w:rPr>
                <w:rFonts w:ascii="標楷體" w:eastAsia="標楷體" w:hAnsi="標楷體"/>
              </w:rPr>
            </w:pPr>
            <w:r w:rsidRPr="002C5296">
              <w:rPr>
                <w:rFonts w:ascii="標楷體" w:eastAsia="標楷體" w:hAnsi="標楷體"/>
              </w:rPr>
              <w:t>6</w:t>
            </w:r>
            <w:r w:rsidR="008A3E1C" w:rsidRPr="002C5296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5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274BB7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</w:t>
            </w:r>
            <w:r w:rsidR="00274BB7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1</w:t>
            </w:r>
            <w:r w:rsidR="00274BB7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</w:t>
            </w:r>
            <w:r w:rsidR="00274BB7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52743" w:rsidRPr="00241D8C" w:rsidRDefault="002C5296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三、四名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Default="00352743" w:rsidP="0035274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352743" w:rsidRPr="002C5296" w:rsidRDefault="002C5296" w:rsidP="00352743">
            <w:pPr>
              <w:jc w:val="center"/>
              <w:rPr>
                <w:rFonts w:ascii="標楷體" w:eastAsia="標楷體" w:hAnsi="標楷體"/>
              </w:rPr>
            </w:pPr>
            <w:r w:rsidRPr="002C5296">
              <w:rPr>
                <w:rFonts w:ascii="標楷體" w:eastAsia="標楷體" w:hAnsi="標楷體"/>
              </w:rPr>
              <w:t>6</w:t>
            </w:r>
            <w:r w:rsidR="008A3E1C" w:rsidRPr="002C5296">
              <w:rPr>
                <w:rFonts w:ascii="標楷體" w:eastAsia="標楷體" w:hAnsi="標楷體"/>
              </w:rPr>
              <w:t>/</w:t>
            </w:r>
            <w:r w:rsidR="00274BB7">
              <w:rPr>
                <w:rFonts w:ascii="標楷體" w:eastAsia="標楷體" w:hAnsi="標楷體"/>
              </w:rPr>
              <w:t>5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="00274BB7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:</w:t>
            </w:r>
            <w:r w:rsidR="00274BB7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0~1</w:t>
            </w:r>
            <w:r w:rsidR="00274BB7"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/>
              </w:rPr>
              <w:t>:</w:t>
            </w:r>
            <w:r w:rsidR="00274BB7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</w:tcPr>
          <w:p w:rsidR="00352743" w:rsidRDefault="00352743" w:rsidP="00352743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52743" w:rsidRPr="00241D8C" w:rsidRDefault="002C5296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一、二名</w:t>
            </w:r>
          </w:p>
        </w:tc>
      </w:tr>
    </w:tbl>
    <w:p w:rsidR="00C9350B" w:rsidRDefault="00C9350B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p w:rsidR="007C24A9" w:rsidRDefault="007C24A9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sectPr w:rsidR="007C24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ADB" w:rsidRDefault="00025ADB" w:rsidP="00C9350B">
      <w:r>
        <w:separator/>
      </w:r>
    </w:p>
  </w:endnote>
  <w:endnote w:type="continuationSeparator" w:id="0">
    <w:p w:rsidR="00025ADB" w:rsidRDefault="00025ADB" w:rsidP="00C93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ADB" w:rsidRDefault="00025ADB" w:rsidP="00C9350B">
      <w:r>
        <w:separator/>
      </w:r>
    </w:p>
  </w:footnote>
  <w:footnote w:type="continuationSeparator" w:id="0">
    <w:p w:rsidR="00025ADB" w:rsidRDefault="00025ADB" w:rsidP="00C935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35"/>
    <w:rsid w:val="00025ADB"/>
    <w:rsid w:val="000621D1"/>
    <w:rsid w:val="000664B9"/>
    <w:rsid w:val="000A4242"/>
    <w:rsid w:val="000C6054"/>
    <w:rsid w:val="001074E4"/>
    <w:rsid w:val="00136726"/>
    <w:rsid w:val="001C69DD"/>
    <w:rsid w:val="001D7D35"/>
    <w:rsid w:val="0021115E"/>
    <w:rsid w:val="00274BB7"/>
    <w:rsid w:val="002C5296"/>
    <w:rsid w:val="00312627"/>
    <w:rsid w:val="00313FC2"/>
    <w:rsid w:val="00314501"/>
    <w:rsid w:val="00352743"/>
    <w:rsid w:val="003F60D0"/>
    <w:rsid w:val="004263CE"/>
    <w:rsid w:val="00513829"/>
    <w:rsid w:val="005252C7"/>
    <w:rsid w:val="0060168A"/>
    <w:rsid w:val="00610A47"/>
    <w:rsid w:val="00661709"/>
    <w:rsid w:val="006C7486"/>
    <w:rsid w:val="006D51CA"/>
    <w:rsid w:val="006E0478"/>
    <w:rsid w:val="00706042"/>
    <w:rsid w:val="00785BC2"/>
    <w:rsid w:val="007C24A9"/>
    <w:rsid w:val="00806CA1"/>
    <w:rsid w:val="008A3E1C"/>
    <w:rsid w:val="00971E01"/>
    <w:rsid w:val="009C745F"/>
    <w:rsid w:val="009F5FA0"/>
    <w:rsid w:val="00A061DD"/>
    <w:rsid w:val="00AC6655"/>
    <w:rsid w:val="00AC6FD9"/>
    <w:rsid w:val="00B35EFB"/>
    <w:rsid w:val="00B477A8"/>
    <w:rsid w:val="00C026D3"/>
    <w:rsid w:val="00C07231"/>
    <w:rsid w:val="00C241A6"/>
    <w:rsid w:val="00C9350B"/>
    <w:rsid w:val="00D413EB"/>
    <w:rsid w:val="00D50B80"/>
    <w:rsid w:val="00DE6342"/>
    <w:rsid w:val="00F7235E"/>
    <w:rsid w:val="00FB305B"/>
    <w:rsid w:val="00FE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D0630"/>
  <w15:chartTrackingRefBased/>
  <w15:docId w15:val="{A3BEB502-5376-4B4A-9BC3-39E72260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74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50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5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勇吉 潘</cp:lastModifiedBy>
  <cp:revision>4</cp:revision>
  <dcterms:created xsi:type="dcterms:W3CDTF">2026-04-30T07:56:00Z</dcterms:created>
  <dcterms:modified xsi:type="dcterms:W3CDTF">2026-05-04T00:59:00Z</dcterms:modified>
</cp:coreProperties>
</file>