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3BF76" w14:textId="3C66C5F8"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</w:t>
      </w:r>
      <w:r w:rsidR="002A6CC8">
        <w:rPr>
          <w:rFonts w:ascii="標楷體" w:eastAsia="標楷體" w:hAnsi="標楷體"/>
          <w:b/>
          <w:sz w:val="36"/>
          <w:szCs w:val="36"/>
        </w:rPr>
        <w:t>1</w:t>
      </w:r>
      <w:r w:rsidR="00014095">
        <w:rPr>
          <w:rFonts w:ascii="標楷體" w:eastAsia="標楷體" w:hAnsi="標楷體" w:hint="eastAsia"/>
          <w:b/>
          <w:sz w:val="36"/>
          <w:szCs w:val="36"/>
        </w:rPr>
        <w:t>5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14:paraId="4B94DFF1" w14:textId="77777777" w:rsidR="006C5FB6" w:rsidRPr="00287824" w:rsidRDefault="006C5FB6" w:rsidP="003E640F">
      <w:pPr>
        <w:spacing w:line="440" w:lineRule="exact"/>
        <w:ind w:left="1946" w:hangingChars="695" w:hanging="19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目    的：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發展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全民體育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運動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提高槌球運動技能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增強國家體育運動競爭力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96004BB" w14:textId="56BC84E4" w:rsidR="006C5FB6" w:rsidRPr="00287824" w:rsidRDefault="00591C27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指導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單位：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運動部</w:t>
      </w:r>
    </w:p>
    <w:p w14:paraId="63A24E27" w14:textId="77777777" w:rsidR="00D2185B" w:rsidRPr="00287824" w:rsidRDefault="00D2185B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主辦單位：雲林縣政府</w:t>
      </w:r>
    </w:p>
    <w:p w14:paraId="649D0E4D" w14:textId="77777777" w:rsidR="006C5FB6" w:rsidRPr="00287824" w:rsidRDefault="00D2185B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、承辦單位：雲林縣體育會</w:t>
      </w:r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槌球委員會</w:t>
      </w:r>
    </w:p>
    <w:p w14:paraId="51FE378F" w14:textId="77777777" w:rsidR="00216EDB" w:rsidRDefault="004545CD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五、協辦單位：</w:t>
      </w:r>
      <w:r w:rsidR="00216EDB"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元長鄉</w:t>
      </w:r>
      <w:r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公所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bookmarkStart w:id="0" w:name="_Hlk228263809"/>
      <w:r w:rsidR="00216EDB"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元長鄉衛生所</w:t>
      </w:r>
      <w:r w:rsidR="00216ED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A4241"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雲林縣立元長國民中學</w:t>
      </w:r>
      <w:bookmarkEnd w:id="0"/>
      <w:r w:rsidR="00A835CF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</w:p>
    <w:p w14:paraId="783A7B88" w14:textId="527AF462" w:rsidR="004545CD" w:rsidRPr="00287824" w:rsidRDefault="005F6DF3" w:rsidP="00216EDB">
      <w:pPr>
        <w:spacing w:line="440" w:lineRule="exact"/>
        <w:ind w:leftChars="816" w:left="19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槌球協會</w:t>
      </w:r>
    </w:p>
    <w:p w14:paraId="76A20F42" w14:textId="56E487DC" w:rsidR="006C5FB6" w:rsidRPr="00203F6E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日期：中華民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國</w:t>
      </w:r>
      <w:r w:rsidR="00ED59C9" w:rsidRPr="005D4355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1</w:t>
      </w:r>
      <w:r w:rsidR="002A6CC8" w:rsidRPr="005D4355">
        <w:rPr>
          <w:rFonts w:ascii="標楷體" w:eastAsia="標楷體" w:hAnsi="標楷體"/>
          <w:b/>
          <w:bCs/>
          <w:color w:val="FF0000"/>
          <w:sz w:val="28"/>
          <w:szCs w:val="28"/>
          <w:u w:val="single"/>
        </w:rPr>
        <w:t>1</w:t>
      </w:r>
      <w:r w:rsidR="00014095" w:rsidRPr="005D4355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5</w:t>
      </w:r>
      <w:r w:rsidR="00ED59C9" w:rsidRPr="00203F6E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014095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7</w:t>
      </w:r>
      <w:r w:rsidR="006C5FB6" w:rsidRPr="00203F6E"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4F70BD" w:rsidRPr="004F70BD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2</w:t>
      </w:r>
      <w:r w:rsidR="00014095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5</w:t>
      </w:r>
      <w:r w:rsidR="004A1C5D" w:rsidRPr="008B02EC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、</w:t>
      </w:r>
      <w:r w:rsidR="00014095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26</w:t>
      </w:r>
      <w:r w:rsidR="004A1C5D" w:rsidRPr="00203F6E">
        <w:rPr>
          <w:rFonts w:ascii="標楷體" w:eastAsia="標楷體" w:hAnsi="標楷體" w:hint="eastAsia"/>
          <w:b/>
          <w:bCs/>
          <w:sz w:val="28"/>
          <w:szCs w:val="28"/>
        </w:rPr>
        <w:t>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(星期六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)</w:t>
      </w:r>
      <w:r w:rsidR="00A85211" w:rsidRPr="00203F6E">
        <w:rPr>
          <w:rFonts w:ascii="標楷體" w:eastAsia="標楷體" w:hAnsi="標楷體" w:hint="eastAsia"/>
          <w:sz w:val="28"/>
          <w:szCs w:val="28"/>
        </w:rPr>
        <w:t>計2天</w:t>
      </w:r>
    </w:p>
    <w:p w14:paraId="423044BF" w14:textId="5FA0D0CB" w:rsidR="006C5FB6" w:rsidRPr="00203F6E" w:rsidRDefault="005F6DF3" w:rsidP="003E640F">
      <w:pPr>
        <w:tabs>
          <w:tab w:val="left" w:pos="6420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七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地點：</w:t>
      </w:r>
      <w:r w:rsidR="00216EDB"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雲林縣立元長國民中學運動</w:t>
      </w:r>
      <w:r w:rsidR="00ED59C9" w:rsidRPr="00216ED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場</w:t>
      </w:r>
      <w:r w:rsidR="00FB56AB" w:rsidRPr="00203F6E">
        <w:rPr>
          <w:rFonts w:ascii="標楷體" w:eastAsia="標楷體" w:hAnsi="標楷體"/>
          <w:sz w:val="28"/>
          <w:szCs w:val="28"/>
        </w:rPr>
        <w:tab/>
      </w:r>
    </w:p>
    <w:p w14:paraId="50CA3145" w14:textId="0A8D65D1" w:rsidR="006656CE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b/>
          <w:bCs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八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組別：男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初賽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014095" w:rsidRPr="00216EDB">
        <w:rPr>
          <w:rFonts w:ascii="標楷體" w:eastAsia="標楷體" w:hAnsi="標楷體" w:hint="eastAsia"/>
          <w:b/>
          <w:bCs/>
          <w:color w:val="EE0000"/>
          <w:sz w:val="28"/>
          <w:szCs w:val="28"/>
          <w:u w:val="single"/>
        </w:rPr>
        <w:t>25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="00216EDB">
        <w:rPr>
          <w:rFonts w:ascii="標楷體" w:eastAsia="標楷體" w:hAnsi="標楷體" w:hint="eastAsia"/>
          <w:sz w:val="28"/>
          <w:szCs w:val="28"/>
        </w:rPr>
        <w:t>，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男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決賽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014095" w:rsidRPr="00216EDB">
        <w:rPr>
          <w:rFonts w:ascii="標楷體" w:eastAsia="標楷體" w:hAnsi="標楷體" w:hint="eastAsia"/>
          <w:b/>
          <w:bCs/>
          <w:color w:val="EE0000"/>
          <w:sz w:val="28"/>
          <w:szCs w:val="28"/>
          <w:u w:val="single"/>
        </w:rPr>
        <w:t>26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p w14:paraId="03B38460" w14:textId="2E579337" w:rsidR="003E640F" w:rsidRPr="005D4355" w:rsidRDefault="003E640F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九、</w:t>
      </w:r>
      <w:r w:rsidRPr="00216EDB">
        <w:rPr>
          <w:rFonts w:ascii="標楷體" w:eastAsia="標楷體" w:hAnsi="標楷體" w:hint="eastAsia"/>
          <w:color w:val="EE0000"/>
          <w:sz w:val="28"/>
          <w:szCs w:val="28"/>
        </w:rPr>
        <w:t>各競賽種類及項目舉行比賽條件</w:t>
      </w: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18EA1658" w14:textId="7EC11C18" w:rsidR="003E640F" w:rsidRPr="005D4355" w:rsidRDefault="003E640F" w:rsidP="00216EDB">
      <w:pPr>
        <w:spacing w:line="440" w:lineRule="exact"/>
        <w:ind w:leftChars="227" w:left="546" w:hanging="1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各競賽種類各組別註冊須達3個單位（含）以上，且報名人數男女合計須達40人，始辦理比賽。</w:t>
      </w:r>
    </w:p>
    <w:p w14:paraId="38510368" w14:textId="1AE10184" w:rsidR="007F6741" w:rsidRPr="00203F6E" w:rsidRDefault="003E640F" w:rsidP="003E640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參賽資格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：</w:t>
      </w:r>
    </w:p>
    <w:p w14:paraId="3A66345B" w14:textId="77777777" w:rsidR="007F6741" w:rsidRPr="00203F6E" w:rsidRDefault="007F6741" w:rsidP="003E640F">
      <w:pPr>
        <w:spacing w:line="44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03F6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3F6E">
        <w:rPr>
          <w:rFonts w:ascii="標楷體" w:eastAsia="標楷體" w:hAnsi="標楷體" w:hint="eastAsia"/>
          <w:sz w:val="28"/>
          <w:szCs w:val="28"/>
        </w:rPr>
        <w:t>)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以</w:t>
      </w:r>
      <w:r w:rsidR="00F529A4" w:rsidRPr="00203F6E">
        <w:rPr>
          <w:rFonts w:ascii="標楷體" w:eastAsia="標楷體" w:hAnsi="標楷體" w:hint="eastAsia"/>
          <w:sz w:val="28"/>
          <w:szCs w:val="28"/>
        </w:rPr>
        <w:t>鄉鎮市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公所為報名單位，每鄉鎮</w:t>
      </w:r>
      <w:proofErr w:type="gramStart"/>
      <w:r w:rsidR="00D84738" w:rsidRPr="00203F6E">
        <w:rPr>
          <w:rFonts w:ascii="標楷體" w:eastAsia="標楷體" w:hAnsi="標楷體" w:hint="eastAsia"/>
          <w:sz w:val="28"/>
          <w:szCs w:val="28"/>
        </w:rPr>
        <w:t>市</w:t>
      </w:r>
      <w:r w:rsidR="004409C3" w:rsidRPr="00203F6E">
        <w:rPr>
          <w:rFonts w:ascii="標楷體" w:eastAsia="標楷體" w:hAnsi="標楷體" w:hint="eastAsia"/>
          <w:sz w:val="28"/>
          <w:szCs w:val="28"/>
        </w:rPr>
        <w:t>限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報男</w:t>
      </w:r>
      <w:proofErr w:type="gramEnd"/>
      <w:r w:rsidR="004409C3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女各1隊</w:t>
      </w:r>
      <w:r w:rsidR="002C2253" w:rsidRPr="00203F6E">
        <w:rPr>
          <w:rFonts w:ascii="標楷體" w:eastAsia="標楷體" w:hAnsi="標楷體" w:hint="eastAsia"/>
          <w:sz w:val="28"/>
          <w:szCs w:val="28"/>
        </w:rPr>
        <w:t>。</w:t>
      </w:r>
    </w:p>
    <w:p w14:paraId="2C8256C6" w14:textId="77777777" w:rsidR="006B68D6" w:rsidRDefault="007F6741" w:rsidP="00014095">
      <w:pPr>
        <w:spacing w:line="440" w:lineRule="exact"/>
        <w:ind w:rightChars="-20" w:right="-48"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(二)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戶籍規定：凡中華民國</w:t>
      </w:r>
      <w:r w:rsidR="004409C3" w:rsidRPr="00302444">
        <w:rPr>
          <w:rFonts w:ascii="標楷體" w:eastAsia="標楷體" w:hAnsi="標楷體" w:hint="eastAsia"/>
          <w:sz w:val="28"/>
          <w:szCs w:val="28"/>
        </w:rPr>
        <w:t>國民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在</w:t>
      </w:r>
      <w:r w:rsidR="002C2253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BE503C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5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年</w:t>
      </w:r>
      <w:r w:rsidR="00EC5452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月</w:t>
      </w:r>
      <w:r w:rsidR="00EC5452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30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日前在雲林縣有設籍</w:t>
      </w:r>
      <w:r w:rsidR="00014095">
        <w:rPr>
          <w:rFonts w:ascii="標楷體" w:eastAsia="標楷體" w:hAnsi="標楷體" w:hint="eastAsia"/>
          <w:sz w:val="28"/>
          <w:szCs w:val="28"/>
        </w:rPr>
        <w:t>者</w:t>
      </w:r>
      <w:r w:rsidR="006B68D6" w:rsidRPr="006B68D6">
        <w:rPr>
          <w:rFonts w:ascii="標楷體" w:eastAsia="標楷體" w:hAnsi="標楷體"/>
          <w:sz w:val="28"/>
          <w:szCs w:val="28"/>
        </w:rPr>
        <w:t>，</w:t>
      </w:r>
      <w:r w:rsidR="006B68D6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7DBBE5B" w14:textId="77777777" w:rsidR="006B68D6" w:rsidRPr="006B68D6" w:rsidRDefault="006B68D6" w:rsidP="00014095">
      <w:pPr>
        <w:spacing w:line="440" w:lineRule="exact"/>
        <w:ind w:rightChars="-20" w:right="-48" w:firstLineChars="195" w:firstLine="546"/>
        <w:rPr>
          <w:rFonts w:ascii="標楷體" w:eastAsia="標楷體" w:hAnsi="標楷體"/>
          <w:color w:val="EE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B68D6">
        <w:rPr>
          <w:rFonts w:ascii="標楷體" w:eastAsia="標楷體" w:hAnsi="標楷體"/>
          <w:color w:val="EE0000"/>
          <w:sz w:val="28"/>
          <w:szCs w:val="28"/>
        </w:rPr>
        <w:t>至比賽前不得遷出遷入，因入學升學因素得報名，不在此限，比賽時</w:t>
      </w:r>
    </w:p>
    <w:p w14:paraId="79359B3B" w14:textId="350EAD19" w:rsidR="007F6741" w:rsidRPr="006B68D6" w:rsidRDefault="006B68D6" w:rsidP="00014095">
      <w:pPr>
        <w:spacing w:line="440" w:lineRule="exact"/>
        <w:ind w:rightChars="-20" w:right="-48" w:firstLineChars="195" w:firstLine="546"/>
        <w:rPr>
          <w:rFonts w:ascii="標楷體" w:eastAsia="標楷體" w:hAnsi="標楷體"/>
          <w:color w:val="EE0000"/>
          <w:sz w:val="28"/>
          <w:szCs w:val="28"/>
        </w:rPr>
      </w:pPr>
      <w:r w:rsidRPr="006B68D6">
        <w:rPr>
          <w:rFonts w:ascii="標楷體" w:eastAsia="標楷體" w:hAnsi="標楷體" w:hint="eastAsia"/>
          <w:color w:val="EE0000"/>
          <w:sz w:val="28"/>
          <w:szCs w:val="28"/>
        </w:rPr>
        <w:t xml:space="preserve">    </w:t>
      </w:r>
      <w:r w:rsidRPr="006B68D6">
        <w:rPr>
          <w:rFonts w:ascii="標楷體" w:eastAsia="標楷體" w:hAnsi="標楷體"/>
          <w:color w:val="EE0000"/>
          <w:sz w:val="28"/>
          <w:szCs w:val="28"/>
        </w:rPr>
        <w:t>須</w:t>
      </w:r>
      <w:proofErr w:type="gramStart"/>
      <w:r w:rsidRPr="006B68D6">
        <w:rPr>
          <w:rFonts w:ascii="標楷體" w:eastAsia="標楷體" w:hAnsi="標楷體"/>
          <w:color w:val="EE0000"/>
          <w:sz w:val="28"/>
          <w:szCs w:val="28"/>
        </w:rPr>
        <w:t>出具證</w:t>
      </w:r>
      <w:proofErr w:type="gramEnd"/>
      <w:r w:rsidR="002C2253" w:rsidRPr="006B68D6">
        <w:rPr>
          <w:rFonts w:ascii="標楷體" w:eastAsia="標楷體" w:hAnsi="標楷體" w:hint="eastAsia"/>
          <w:color w:val="EE0000"/>
          <w:sz w:val="28"/>
          <w:szCs w:val="28"/>
        </w:rPr>
        <w:t>。</w:t>
      </w:r>
    </w:p>
    <w:p w14:paraId="18338C0B" w14:textId="77777777" w:rsidR="007F6741" w:rsidRPr="00302444" w:rsidRDefault="007F6741" w:rsidP="003E640F">
      <w:pPr>
        <w:spacing w:line="44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(三)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年齡不限、但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參賽者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必須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身體健康，足以參加激烈運動者。</w:t>
      </w:r>
    </w:p>
    <w:p w14:paraId="59E3C631" w14:textId="5F4C32AB" w:rsidR="007F6741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(四)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每隊領隊、教練、管理各1名、球員5〜8名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。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教練不可兼球員，</w:t>
      </w:r>
      <w:r w:rsidR="005162AE" w:rsidRPr="00AA7B1A">
        <w:rPr>
          <w:rFonts w:ascii="標楷體" w:eastAsia="標楷體" w:hAnsi="標楷體" w:hint="eastAsia"/>
          <w:sz w:val="28"/>
          <w:szCs w:val="28"/>
        </w:rPr>
        <w:t>領隊、管理可兼球員，必須列入選手名單上</w:t>
      </w:r>
      <w:r w:rsidR="007F69AB" w:rsidRPr="00AA7B1A">
        <w:rPr>
          <w:rFonts w:ascii="標楷體" w:eastAsia="標楷體" w:hAnsi="標楷體" w:hint="eastAsia"/>
          <w:sz w:val="28"/>
          <w:szCs w:val="28"/>
        </w:rPr>
        <w:t>(未列入不得參賽)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。</w:t>
      </w:r>
    </w:p>
    <w:p w14:paraId="0940A949" w14:textId="026D14F7" w:rsidR="002E27D3" w:rsidRPr="005D4355" w:rsidRDefault="002E27D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color w:val="FF0000"/>
          <w:sz w:val="28"/>
          <w:szCs w:val="28"/>
        </w:rPr>
      </w:pPr>
      <w:r w:rsidRPr="005D435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5D435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教練須本縣籍，具有C級教練證以上(含C級)，檢錄時應提出身分證</w:t>
      </w:r>
      <w:r w:rsidRPr="005D4355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教練證</w:t>
      </w:r>
      <w:r w:rsidR="003E640F" w:rsidRPr="005D435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7E4A98B" w14:textId="3BAFB1F9" w:rsidR="007F6741" w:rsidRPr="00AA7B1A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  <w:u w:val="single"/>
        </w:rPr>
      </w:pPr>
      <w:r w:rsidRPr="00AA7B1A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六</w:t>
      </w:r>
      <w:r w:rsidRPr="00AA7B1A">
        <w:rPr>
          <w:rFonts w:ascii="標楷體" w:eastAsia="標楷體" w:hAnsi="標楷體" w:hint="eastAsia"/>
          <w:sz w:val="28"/>
          <w:szCs w:val="28"/>
        </w:rPr>
        <w:t>)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比賽時選手應</w:t>
      </w:r>
      <w:r w:rsidR="005E7A76" w:rsidRPr="00AA7B1A">
        <w:rPr>
          <w:rFonts w:ascii="標楷體" w:eastAsia="標楷體" w:hAnsi="標楷體" w:hint="eastAsia"/>
          <w:sz w:val="28"/>
          <w:szCs w:val="28"/>
        </w:rPr>
        <w:t>攜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帶身分證正本以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供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檢查，否則取消資格。</w:t>
      </w:r>
    </w:p>
    <w:p w14:paraId="705961E7" w14:textId="54CC7AB6" w:rsidR="007F6741" w:rsidRPr="00AA7B1A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AA7B1A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七</w:t>
      </w:r>
      <w:r w:rsidRPr="00AA7B1A">
        <w:rPr>
          <w:rFonts w:ascii="標楷體" w:eastAsia="標楷體" w:hAnsi="標楷體" w:hint="eastAsia"/>
          <w:sz w:val="28"/>
          <w:szCs w:val="28"/>
        </w:rPr>
        <w:t>)</w:t>
      </w:r>
      <w:r w:rsidR="00BE0607" w:rsidRPr="00AA7B1A">
        <w:rPr>
          <w:rFonts w:ascii="標楷體" w:eastAsia="標楷體" w:hAnsi="標楷體" w:hint="eastAsia"/>
          <w:sz w:val="28"/>
          <w:szCs w:val="28"/>
        </w:rPr>
        <w:t>參加比賽必須提出選手健康證明書，否則不予下場參加比賽。</w:t>
      </w:r>
    </w:p>
    <w:p w14:paraId="7C089EDE" w14:textId="0485C17F" w:rsidR="003E640F" w:rsidRPr="003E640F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八</w:t>
      </w:r>
      <w:r w:rsidRPr="00302444">
        <w:rPr>
          <w:rFonts w:ascii="標楷體" w:eastAsia="標楷體" w:hAnsi="標楷體" w:hint="eastAsia"/>
          <w:sz w:val="28"/>
          <w:szCs w:val="28"/>
        </w:rPr>
        <w:t>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凡全部賽程中未下場參加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比賽</w:t>
      </w:r>
      <w:r w:rsidRPr="00302444">
        <w:rPr>
          <w:rFonts w:ascii="標楷體" w:eastAsia="標楷體" w:hAnsi="標楷體" w:hint="eastAsia"/>
          <w:sz w:val="28"/>
          <w:szCs w:val="28"/>
        </w:rPr>
        <w:t>之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選手</w:t>
      </w:r>
      <w:r w:rsidR="00027D3E" w:rsidRPr="00302444">
        <w:rPr>
          <w:rFonts w:ascii="標楷體" w:eastAsia="標楷體" w:hAnsi="標楷體" w:hint="eastAsia"/>
          <w:sz w:val="28"/>
          <w:szCs w:val="28"/>
        </w:rPr>
        <w:t>者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不發給獎牌及獎狀。</w:t>
      </w:r>
    </w:p>
    <w:p w14:paraId="48AB779C" w14:textId="432152B5" w:rsidR="006C5FB6" w:rsidRPr="00302444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一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、比賽規則：</w:t>
      </w:r>
    </w:p>
    <w:p w14:paraId="2593BEC0" w14:textId="760BFA57" w:rsidR="00883640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proofErr w:type="gramStart"/>
      <w:r w:rsidR="00883640" w:rsidRPr="0030244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02444">
        <w:rPr>
          <w:rFonts w:ascii="標楷體" w:eastAsia="標楷體" w:hAnsi="標楷體"/>
          <w:sz w:val="28"/>
          <w:szCs w:val="28"/>
        </w:rPr>
        <w:t>)</w:t>
      </w:r>
      <w:r w:rsidRPr="00302444">
        <w:rPr>
          <w:rFonts w:ascii="標楷體" w:eastAsia="標楷體" w:hAnsi="標楷體" w:hint="eastAsia"/>
          <w:sz w:val="28"/>
          <w:szCs w:val="28"/>
        </w:rPr>
        <w:t>採用中華民國槌球協會</w:t>
      </w:r>
      <w:r w:rsidRPr="005D4355">
        <w:rPr>
          <w:rFonts w:ascii="標楷體" w:eastAsia="標楷體" w:hAnsi="標楷體"/>
          <w:color w:val="EE0000"/>
          <w:sz w:val="28"/>
          <w:szCs w:val="28"/>
          <w:u w:val="single"/>
        </w:rPr>
        <w:t>1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14</w:t>
      </w:r>
      <w:r w:rsidRPr="00302444">
        <w:rPr>
          <w:rFonts w:ascii="標楷體" w:eastAsia="標楷體" w:hAnsi="標楷體" w:hint="eastAsia"/>
          <w:sz w:val="28"/>
          <w:szCs w:val="28"/>
        </w:rPr>
        <w:t>年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7</w:t>
      </w:r>
      <w:r w:rsidRPr="00302444">
        <w:rPr>
          <w:rFonts w:ascii="標楷體" w:eastAsia="標楷體" w:hAnsi="標楷體" w:hint="eastAsia"/>
          <w:sz w:val="28"/>
          <w:szCs w:val="28"/>
        </w:rPr>
        <w:t>月修訂頒</w:t>
      </w:r>
      <w:proofErr w:type="gramStart"/>
      <w:r w:rsidRPr="00302444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="00014095">
        <w:rPr>
          <w:rFonts w:ascii="標楷體" w:eastAsia="標楷體" w:hAnsi="標楷體" w:hint="eastAsia"/>
          <w:sz w:val="28"/>
          <w:szCs w:val="28"/>
        </w:rPr>
        <w:t>之</w:t>
      </w:r>
      <w:r w:rsidRPr="00302444">
        <w:rPr>
          <w:rFonts w:ascii="標楷體" w:eastAsia="標楷體" w:hAnsi="標楷體" w:hint="eastAsia"/>
          <w:sz w:val="28"/>
          <w:szCs w:val="28"/>
        </w:rPr>
        <w:t>規則。</w:t>
      </w:r>
    </w:p>
    <w:p w14:paraId="18846BF8" w14:textId="6306B869" w:rsidR="00883640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二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抽籤日期</w:t>
      </w:r>
      <w:r w:rsidRPr="00302444">
        <w:rPr>
          <w:rFonts w:ascii="標楷體" w:eastAsia="標楷體" w:hAnsi="標楷體" w:hint="eastAsia"/>
          <w:sz w:val="28"/>
          <w:szCs w:val="28"/>
        </w:rPr>
        <w:t>：</w:t>
      </w:r>
      <w:r w:rsidR="00BE0607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457098" w:rsidRPr="005D4355">
        <w:rPr>
          <w:rFonts w:ascii="標楷體" w:eastAsia="標楷體" w:hAnsi="標楷體"/>
          <w:color w:val="EE0000"/>
          <w:sz w:val="28"/>
          <w:szCs w:val="28"/>
          <w:u w:val="single"/>
        </w:rPr>
        <w:t>1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5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年</w:t>
      </w:r>
      <w:r w:rsidR="002E27D3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7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月</w:t>
      </w:r>
      <w:r w:rsidR="00DA4241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日（星期</w:t>
      </w:r>
      <w:r w:rsidR="00302444" w:rsidRPr="003F374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三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 w:rsidR="00302444">
        <w:rPr>
          <w:rFonts w:ascii="標楷體" w:eastAsia="標楷體" w:hAnsi="標楷體" w:hint="eastAsia"/>
          <w:sz w:val="28"/>
          <w:szCs w:val="28"/>
        </w:rPr>
        <w:t>下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午</w:t>
      </w:r>
      <w:r w:rsidR="00302444">
        <w:rPr>
          <w:rFonts w:ascii="標楷體" w:eastAsia="標楷體" w:hAnsi="標楷體" w:hint="eastAsia"/>
          <w:sz w:val="28"/>
          <w:szCs w:val="28"/>
        </w:rPr>
        <w:t>2點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假鎮南國</w:t>
      </w:r>
      <w:proofErr w:type="gramEnd"/>
      <w:r w:rsidR="00BE0607" w:rsidRPr="00302444">
        <w:rPr>
          <w:rFonts w:ascii="標楷體" w:eastAsia="標楷體" w:hAnsi="標楷體" w:hint="eastAsia"/>
          <w:sz w:val="28"/>
          <w:szCs w:val="28"/>
        </w:rPr>
        <w:t>小會議室辦理(</w:t>
      </w:r>
      <w:proofErr w:type="gramStart"/>
      <w:r w:rsidR="00BE0607" w:rsidRPr="00302444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BE0607" w:rsidRPr="00302444">
        <w:rPr>
          <w:rFonts w:ascii="標楷體" w:eastAsia="標楷體" w:hAnsi="標楷體" w:hint="eastAsia"/>
          <w:sz w:val="28"/>
          <w:szCs w:val="28"/>
        </w:rPr>
        <w:t>另函通知)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，</w:t>
      </w:r>
      <w:r w:rsidR="00951E65" w:rsidRPr="00302444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302444">
        <w:rPr>
          <w:rFonts w:ascii="標楷體" w:eastAsia="標楷體" w:hAnsi="標楷體" w:hint="eastAsia"/>
          <w:sz w:val="28"/>
          <w:szCs w:val="28"/>
        </w:rPr>
        <w:t>，不得異議。</w:t>
      </w:r>
    </w:p>
    <w:p w14:paraId="065B4E22" w14:textId="77777777" w:rsidR="00C46472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三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比賽方式：</w:t>
      </w:r>
    </w:p>
    <w:p w14:paraId="52031A84" w14:textId="2C50BC18" w:rsidR="005E7A76" w:rsidRPr="00302444" w:rsidRDefault="00C46472" w:rsidP="003E640F">
      <w:pPr>
        <w:spacing w:line="44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1.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初賽</w:t>
      </w:r>
      <w:proofErr w:type="gramStart"/>
      <w:r w:rsidR="005E7A76" w:rsidRPr="0030244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循環賽各場優勝之產生順序</w:t>
      </w:r>
      <w:r w:rsidR="00FB56AB" w:rsidRPr="00302444">
        <w:rPr>
          <w:rFonts w:ascii="標楷體" w:eastAsia="標楷體" w:hAnsi="標楷體"/>
          <w:sz w:val="28"/>
          <w:szCs w:val="28"/>
        </w:rPr>
        <w:t>(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棄權隊伍以零分計算</w:t>
      </w:r>
      <w:r w:rsidR="00FB56AB" w:rsidRPr="00302444">
        <w:rPr>
          <w:rFonts w:ascii="標楷體" w:eastAsia="標楷體" w:hAnsi="標楷體"/>
          <w:sz w:val="28"/>
          <w:szCs w:val="28"/>
        </w:rPr>
        <w:t>)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如下：</w:t>
      </w:r>
    </w:p>
    <w:p w14:paraId="59DE9262" w14:textId="51061D01" w:rsidR="00FB56AB" w:rsidRPr="00302444" w:rsidRDefault="00C46472" w:rsidP="003E640F">
      <w:pPr>
        <w:spacing w:line="440" w:lineRule="exact"/>
        <w:ind w:leftChars="460" w:left="1104" w:firstLineChars="50" w:firstLine="1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lastRenderedPageBreak/>
        <w:t>(1)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勝場次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(2)</w:t>
      </w:r>
      <w:r w:rsidR="00FB56AB" w:rsidRPr="00887FF6">
        <w:rPr>
          <w:rFonts w:ascii="標楷體" w:eastAsia="標楷體" w:hAnsi="標楷體" w:hint="eastAsia"/>
          <w:sz w:val="28"/>
          <w:szCs w:val="28"/>
        </w:rPr>
        <w:t>得失分差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(3)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兩隊對戰結果</w:t>
      </w:r>
    </w:p>
    <w:p w14:paraId="2E38EDB3" w14:textId="35A1A17D" w:rsidR="005E7A76" w:rsidRPr="00302444" w:rsidRDefault="00C46472" w:rsidP="003E640F">
      <w:pPr>
        <w:spacing w:line="44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2.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複賽、決賽</w:t>
      </w:r>
      <w:proofErr w:type="gramStart"/>
      <w:r w:rsidR="005E7A76" w:rsidRPr="0030244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5E7A76" w:rsidRPr="00302444">
        <w:rPr>
          <w:rFonts w:ascii="標楷體" w:eastAsia="標楷體" w:hAnsi="標楷體" w:hint="eastAsia"/>
          <w:sz w:val="28"/>
          <w:szCs w:val="28"/>
        </w:rPr>
        <w:t>單</w:t>
      </w:r>
      <w:r w:rsidR="00CE100F" w:rsidRPr="00302444">
        <w:rPr>
          <w:rFonts w:ascii="標楷體" w:eastAsia="標楷體" w:hAnsi="標楷體" w:hint="eastAsia"/>
          <w:sz w:val="28"/>
          <w:szCs w:val="28"/>
        </w:rPr>
        <w:t>敗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淘汰賽</w:t>
      </w:r>
      <w:r w:rsidR="00FD62D7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3F6CC9D0" w14:textId="77777777" w:rsidR="00DA4241" w:rsidRDefault="00DA42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</w:p>
    <w:p w14:paraId="7A718EE7" w14:textId="2D8416D6" w:rsidR="00005CD3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四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各隊比賽必須遵守出賽時間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，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請務必賽前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五分鐘到場。</w:t>
      </w:r>
    </w:p>
    <w:p w14:paraId="66D2064B" w14:textId="77777777" w:rsidR="00005CD3" w:rsidRPr="00302444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五</w:t>
      </w:r>
      <w:r w:rsidRPr="00302444">
        <w:rPr>
          <w:rFonts w:ascii="標楷體" w:eastAsia="標楷體" w:hAnsi="標楷體" w:hint="eastAsia"/>
          <w:sz w:val="28"/>
          <w:szCs w:val="28"/>
        </w:rPr>
        <w:t>)中途棄權或被取消資格之球隊，所有成績均不予計算。</w:t>
      </w:r>
    </w:p>
    <w:p w14:paraId="653FFFC2" w14:textId="77777777" w:rsidR="00005CD3" w:rsidRPr="00302444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六</w:t>
      </w:r>
      <w:r w:rsidRPr="00302444">
        <w:rPr>
          <w:rFonts w:ascii="標楷體" w:eastAsia="標楷體" w:hAnsi="標楷體" w:hint="eastAsia"/>
          <w:sz w:val="28"/>
          <w:szCs w:val="28"/>
        </w:rPr>
        <w:t>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比賽中之爭執以現場裁判之判決為</w:t>
      </w:r>
      <w:proofErr w:type="gramStart"/>
      <w:r w:rsidR="00FB56AB" w:rsidRPr="0030244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35BF1572" w14:textId="77777777" w:rsidR="00DA4241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七</w:t>
      </w:r>
      <w:r w:rsidRPr="00302444">
        <w:rPr>
          <w:rFonts w:ascii="標楷體" w:eastAsia="標楷體" w:hAnsi="標楷體" w:hint="eastAsia"/>
          <w:sz w:val="28"/>
          <w:szCs w:val="28"/>
        </w:rPr>
        <w:t>)比賽用具：</w:t>
      </w:r>
    </w:p>
    <w:p w14:paraId="2ACBAE88" w14:textId="678F7200" w:rsidR="00DA4241" w:rsidRPr="003F374B" w:rsidRDefault="00DA4241" w:rsidP="003F374B">
      <w:pPr>
        <w:spacing w:line="440" w:lineRule="exact"/>
        <w:ind w:leftChars="454" w:left="1101" w:hangingChars="4" w:hanging="11"/>
        <w:rPr>
          <w:rFonts w:ascii="標楷體" w:eastAsia="標楷體" w:hAnsi="標楷體"/>
          <w:sz w:val="28"/>
          <w:szCs w:val="28"/>
          <w:u w:val="single"/>
        </w:rPr>
      </w:pPr>
      <w:r w:rsidRPr="003F37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1.</w:t>
      </w:r>
      <w:proofErr w:type="gramStart"/>
      <w:r w:rsidRPr="003F37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決賽用槌球</w:t>
      </w:r>
      <w:proofErr w:type="gramEnd"/>
      <w:r w:rsidR="003F374B" w:rsidRPr="003F37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由</w:t>
      </w:r>
      <w:r w:rsidRPr="003F37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大會提供。</w:t>
      </w:r>
    </w:p>
    <w:p w14:paraId="39112904" w14:textId="43676F5C" w:rsidR="00D07C1F" w:rsidRPr="00302444" w:rsidRDefault="00DA4241" w:rsidP="003F374B">
      <w:pPr>
        <w:spacing w:line="440" w:lineRule="exact"/>
        <w:ind w:leftChars="454" w:left="1356" w:hangingChars="95" w:hanging="266"/>
        <w:rPr>
          <w:rFonts w:ascii="標楷體" w:eastAsia="標楷體" w:hAnsi="標楷體"/>
          <w:sz w:val="28"/>
          <w:szCs w:val="28"/>
        </w:rPr>
      </w:pPr>
      <w:r w:rsidRPr="003F374B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2.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球</w:t>
      </w:r>
      <w:proofErr w:type="gramStart"/>
      <w:r w:rsidR="00351443" w:rsidRPr="00302444">
        <w:rPr>
          <w:rFonts w:ascii="標楷體" w:eastAsia="標楷體" w:hAnsi="標楷體" w:hint="eastAsia"/>
          <w:sz w:val="28"/>
          <w:szCs w:val="28"/>
        </w:rPr>
        <w:t>桿</w:t>
      </w:r>
      <w:proofErr w:type="gramEnd"/>
      <w:r w:rsidR="003F374B">
        <w:rPr>
          <w:rFonts w:ascii="標楷體" w:eastAsia="標楷體" w:hAnsi="標楷體" w:hint="eastAsia"/>
          <w:sz w:val="28"/>
          <w:szCs w:val="28"/>
        </w:rPr>
        <w:t>、球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、號碼衣(不可用號碼牌)、雨具、教練、隊長臂章</w:t>
      </w:r>
      <w:r w:rsidR="005963FB" w:rsidRPr="00302444">
        <w:rPr>
          <w:rFonts w:ascii="標楷體" w:eastAsia="標楷體" w:hAnsi="標楷體" w:hint="eastAsia"/>
          <w:sz w:val="28"/>
          <w:szCs w:val="28"/>
        </w:rPr>
        <w:t>、椅子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由球員自備。</w:t>
      </w:r>
      <w:r w:rsidR="00D61C58" w:rsidRPr="00302444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D61C58" w:rsidRPr="00302444">
        <w:rPr>
          <w:rFonts w:ascii="標楷體" w:eastAsia="標楷體" w:hAnsi="標楷體" w:hint="eastAsia"/>
          <w:sz w:val="28"/>
          <w:szCs w:val="28"/>
        </w:rPr>
        <w:t>無配帶</w:t>
      </w:r>
      <w:proofErr w:type="gramEnd"/>
      <w:r w:rsidR="00D61C58" w:rsidRPr="00302444">
        <w:rPr>
          <w:rFonts w:ascii="標楷體" w:eastAsia="標楷體" w:hAnsi="標楷體" w:hint="eastAsia"/>
          <w:sz w:val="28"/>
          <w:szCs w:val="28"/>
        </w:rPr>
        <w:t>教練、隊長臂章依規定不得執行任務)</w:t>
      </w:r>
    </w:p>
    <w:p w14:paraId="625F5944" w14:textId="1C758F98" w:rsidR="00457098" w:rsidRPr="00302444" w:rsidRDefault="005F6DF3" w:rsidP="003E640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二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報到時間：</w:t>
      </w:r>
      <w:r w:rsidR="00351443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1</w:t>
      </w:r>
      <w:r w:rsidR="00F642D9" w:rsidRPr="005D4355">
        <w:rPr>
          <w:rFonts w:ascii="標楷體" w:eastAsia="標楷體" w:hAnsi="標楷體"/>
          <w:color w:val="EE0000"/>
          <w:sz w:val="28"/>
          <w:szCs w:val="28"/>
          <w:u w:val="single"/>
        </w:rPr>
        <w:t>1</w:t>
      </w:r>
      <w:r w:rsidR="00014095" w:rsidRPr="005D4355">
        <w:rPr>
          <w:rFonts w:ascii="標楷體" w:eastAsia="標楷體" w:hAnsi="標楷體" w:hint="eastAsia"/>
          <w:color w:val="EE0000"/>
          <w:sz w:val="28"/>
          <w:szCs w:val="28"/>
          <w:u w:val="single"/>
        </w:rPr>
        <w:t>5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年</w:t>
      </w:r>
      <w:r w:rsidR="0001409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7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月</w:t>
      </w:r>
      <w:r w:rsidR="004F70BD" w:rsidRPr="004F70B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2</w:t>
      </w:r>
      <w:r w:rsidR="0001409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5</w:t>
      </w:r>
      <w:r w:rsidR="00030B73" w:rsidRPr="00302444">
        <w:rPr>
          <w:rFonts w:ascii="標楷體" w:eastAsia="標楷體" w:hAnsi="標楷體" w:hint="eastAsia"/>
          <w:sz w:val="28"/>
          <w:szCs w:val="28"/>
        </w:rPr>
        <w:t>、</w:t>
      </w:r>
      <w:r w:rsidR="0001409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26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日上午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7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點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30分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於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比賽地點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報到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7EF0653C" w14:textId="630E2D73" w:rsidR="00B16366" w:rsidRPr="00302444" w:rsidRDefault="00D2185B" w:rsidP="003E640F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三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、本</w:t>
      </w:r>
      <w:proofErr w:type="gramStart"/>
      <w:r w:rsidR="00DC772E" w:rsidRPr="00302444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="00DC772E" w:rsidRPr="00302444">
        <w:rPr>
          <w:rFonts w:ascii="標楷體" w:eastAsia="標楷體" w:hAnsi="標楷體" w:hint="eastAsia"/>
          <w:sz w:val="28"/>
          <w:szCs w:val="28"/>
        </w:rPr>
        <w:t>程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如有未盡事宜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以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總則規定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為</w:t>
      </w:r>
      <w:proofErr w:type="gramStart"/>
      <w:r w:rsidR="00DC772E" w:rsidRPr="0030244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並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得由主辦單位修訂後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，於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賽前宣佈實施</w:t>
      </w:r>
      <w:r w:rsidR="00B16366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0E7237AD" w14:textId="4EAD2A0B" w:rsidR="00A82F0F" w:rsidRPr="00302444" w:rsidRDefault="00A82F0F" w:rsidP="00A82F0F">
      <w:pPr>
        <w:spacing w:beforeLines="50" w:before="180" w:line="400" w:lineRule="exact"/>
        <w:ind w:left="280" w:hangingChars="100" w:hanging="280"/>
        <w:rPr>
          <w:rFonts w:ascii="新細明體" w:hAnsi="新細明體"/>
          <w:sz w:val="28"/>
          <w:szCs w:val="28"/>
        </w:rPr>
      </w:pPr>
    </w:p>
    <w:sectPr w:rsidR="00A82F0F" w:rsidRPr="00302444" w:rsidSect="003E640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9F92C" w14:textId="77777777" w:rsidR="00855569" w:rsidRDefault="00855569" w:rsidP="00920120">
      <w:r>
        <w:separator/>
      </w:r>
    </w:p>
  </w:endnote>
  <w:endnote w:type="continuationSeparator" w:id="0">
    <w:p w14:paraId="79322163" w14:textId="77777777" w:rsidR="00855569" w:rsidRDefault="00855569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AA686" w14:textId="77777777" w:rsidR="00855569" w:rsidRDefault="00855569" w:rsidP="00920120">
      <w:r>
        <w:separator/>
      </w:r>
    </w:p>
  </w:footnote>
  <w:footnote w:type="continuationSeparator" w:id="0">
    <w:p w14:paraId="19539EBA" w14:textId="77777777" w:rsidR="00855569" w:rsidRDefault="00855569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FB6"/>
    <w:rsid w:val="00005CD3"/>
    <w:rsid w:val="00006BB3"/>
    <w:rsid w:val="0000779A"/>
    <w:rsid w:val="00014095"/>
    <w:rsid w:val="00027D3E"/>
    <w:rsid w:val="00030B73"/>
    <w:rsid w:val="000514CE"/>
    <w:rsid w:val="00060825"/>
    <w:rsid w:val="000626A7"/>
    <w:rsid w:val="00063880"/>
    <w:rsid w:val="000B095B"/>
    <w:rsid w:val="001051C2"/>
    <w:rsid w:val="00114185"/>
    <w:rsid w:val="00120EF7"/>
    <w:rsid w:val="00122577"/>
    <w:rsid w:val="00144673"/>
    <w:rsid w:val="00145A03"/>
    <w:rsid w:val="0015427B"/>
    <w:rsid w:val="001A25B6"/>
    <w:rsid w:val="001B5BD5"/>
    <w:rsid w:val="001C103E"/>
    <w:rsid w:val="00203F6E"/>
    <w:rsid w:val="00216EDB"/>
    <w:rsid w:val="00241BDB"/>
    <w:rsid w:val="00247E99"/>
    <w:rsid w:val="00257108"/>
    <w:rsid w:val="00261D09"/>
    <w:rsid w:val="00287824"/>
    <w:rsid w:val="002A6CC8"/>
    <w:rsid w:val="002C16DD"/>
    <w:rsid w:val="002C2253"/>
    <w:rsid w:val="002C2416"/>
    <w:rsid w:val="002E27D3"/>
    <w:rsid w:val="002E55CE"/>
    <w:rsid w:val="002F628D"/>
    <w:rsid w:val="00302444"/>
    <w:rsid w:val="00310297"/>
    <w:rsid w:val="00310621"/>
    <w:rsid w:val="003151E0"/>
    <w:rsid w:val="00344EB8"/>
    <w:rsid w:val="00351443"/>
    <w:rsid w:val="00365A77"/>
    <w:rsid w:val="003A2EAE"/>
    <w:rsid w:val="003A38A2"/>
    <w:rsid w:val="003E19AD"/>
    <w:rsid w:val="003E31B2"/>
    <w:rsid w:val="003E640F"/>
    <w:rsid w:val="003E677B"/>
    <w:rsid w:val="003F2878"/>
    <w:rsid w:val="003F374B"/>
    <w:rsid w:val="00420EC2"/>
    <w:rsid w:val="004306ED"/>
    <w:rsid w:val="004328BE"/>
    <w:rsid w:val="004409C3"/>
    <w:rsid w:val="004545CD"/>
    <w:rsid w:val="00457098"/>
    <w:rsid w:val="00462374"/>
    <w:rsid w:val="00470BFC"/>
    <w:rsid w:val="004A1C5D"/>
    <w:rsid w:val="004B5B83"/>
    <w:rsid w:val="004D7CE9"/>
    <w:rsid w:val="004E5356"/>
    <w:rsid w:val="004F70BD"/>
    <w:rsid w:val="0050797E"/>
    <w:rsid w:val="00515CE1"/>
    <w:rsid w:val="005162AE"/>
    <w:rsid w:val="00517241"/>
    <w:rsid w:val="005906C0"/>
    <w:rsid w:val="00590D87"/>
    <w:rsid w:val="00591C27"/>
    <w:rsid w:val="005963FB"/>
    <w:rsid w:val="0059651F"/>
    <w:rsid w:val="005A17D2"/>
    <w:rsid w:val="005A5D3C"/>
    <w:rsid w:val="005C6973"/>
    <w:rsid w:val="005D04FA"/>
    <w:rsid w:val="005D4355"/>
    <w:rsid w:val="005E7A1E"/>
    <w:rsid w:val="005E7A76"/>
    <w:rsid w:val="005F0E84"/>
    <w:rsid w:val="005F6DF3"/>
    <w:rsid w:val="006434BF"/>
    <w:rsid w:val="00652189"/>
    <w:rsid w:val="00654DEA"/>
    <w:rsid w:val="006607FF"/>
    <w:rsid w:val="006656CE"/>
    <w:rsid w:val="00672252"/>
    <w:rsid w:val="00673BFE"/>
    <w:rsid w:val="00677658"/>
    <w:rsid w:val="00682469"/>
    <w:rsid w:val="006B68D6"/>
    <w:rsid w:val="006C5FB6"/>
    <w:rsid w:val="007155C5"/>
    <w:rsid w:val="00734F60"/>
    <w:rsid w:val="00755305"/>
    <w:rsid w:val="00773D09"/>
    <w:rsid w:val="007A1282"/>
    <w:rsid w:val="007D19E0"/>
    <w:rsid w:val="007E1812"/>
    <w:rsid w:val="007F6741"/>
    <w:rsid w:val="007F69AB"/>
    <w:rsid w:val="00855569"/>
    <w:rsid w:val="008622E0"/>
    <w:rsid w:val="00874898"/>
    <w:rsid w:val="00883640"/>
    <w:rsid w:val="00887FF6"/>
    <w:rsid w:val="008913D2"/>
    <w:rsid w:val="008946CB"/>
    <w:rsid w:val="008952D0"/>
    <w:rsid w:val="00895AE2"/>
    <w:rsid w:val="008A4BA4"/>
    <w:rsid w:val="008A6E06"/>
    <w:rsid w:val="008B02EC"/>
    <w:rsid w:val="008D01F6"/>
    <w:rsid w:val="008D597D"/>
    <w:rsid w:val="008E2EA6"/>
    <w:rsid w:val="008F4106"/>
    <w:rsid w:val="008F4C78"/>
    <w:rsid w:val="00914F34"/>
    <w:rsid w:val="00920120"/>
    <w:rsid w:val="00951E65"/>
    <w:rsid w:val="00955CB3"/>
    <w:rsid w:val="00971213"/>
    <w:rsid w:val="00982119"/>
    <w:rsid w:val="009A0D71"/>
    <w:rsid w:val="009C2BB2"/>
    <w:rsid w:val="009F6A59"/>
    <w:rsid w:val="00A13625"/>
    <w:rsid w:val="00A16AE0"/>
    <w:rsid w:val="00A355FF"/>
    <w:rsid w:val="00A82F0F"/>
    <w:rsid w:val="00A835CF"/>
    <w:rsid w:val="00A85211"/>
    <w:rsid w:val="00A97EA9"/>
    <w:rsid w:val="00AA7B1A"/>
    <w:rsid w:val="00AB1327"/>
    <w:rsid w:val="00B13934"/>
    <w:rsid w:val="00B16366"/>
    <w:rsid w:val="00B260C9"/>
    <w:rsid w:val="00B87CDA"/>
    <w:rsid w:val="00B95433"/>
    <w:rsid w:val="00BA4C31"/>
    <w:rsid w:val="00BE0607"/>
    <w:rsid w:val="00BE503C"/>
    <w:rsid w:val="00C0469C"/>
    <w:rsid w:val="00C120FA"/>
    <w:rsid w:val="00C24CF2"/>
    <w:rsid w:val="00C25C10"/>
    <w:rsid w:val="00C260DD"/>
    <w:rsid w:val="00C46472"/>
    <w:rsid w:val="00C70E8B"/>
    <w:rsid w:val="00C77E49"/>
    <w:rsid w:val="00CE100F"/>
    <w:rsid w:val="00CE7141"/>
    <w:rsid w:val="00D043CF"/>
    <w:rsid w:val="00D07087"/>
    <w:rsid w:val="00D07C1F"/>
    <w:rsid w:val="00D2185B"/>
    <w:rsid w:val="00D27A7F"/>
    <w:rsid w:val="00D320DE"/>
    <w:rsid w:val="00D34F99"/>
    <w:rsid w:val="00D45B0B"/>
    <w:rsid w:val="00D61C58"/>
    <w:rsid w:val="00D746CD"/>
    <w:rsid w:val="00D770A7"/>
    <w:rsid w:val="00D84738"/>
    <w:rsid w:val="00D920C3"/>
    <w:rsid w:val="00DA1772"/>
    <w:rsid w:val="00DA4241"/>
    <w:rsid w:val="00DC772E"/>
    <w:rsid w:val="00E07030"/>
    <w:rsid w:val="00E304B3"/>
    <w:rsid w:val="00E313B0"/>
    <w:rsid w:val="00E6591F"/>
    <w:rsid w:val="00E763AD"/>
    <w:rsid w:val="00EA182D"/>
    <w:rsid w:val="00EB5748"/>
    <w:rsid w:val="00EB6693"/>
    <w:rsid w:val="00EB7BF0"/>
    <w:rsid w:val="00EC4711"/>
    <w:rsid w:val="00EC5452"/>
    <w:rsid w:val="00ED59C9"/>
    <w:rsid w:val="00EE2D09"/>
    <w:rsid w:val="00F0761B"/>
    <w:rsid w:val="00F13D08"/>
    <w:rsid w:val="00F21A69"/>
    <w:rsid w:val="00F335D3"/>
    <w:rsid w:val="00F529A4"/>
    <w:rsid w:val="00F60389"/>
    <w:rsid w:val="00F626CC"/>
    <w:rsid w:val="00F642D9"/>
    <w:rsid w:val="00FB13D8"/>
    <w:rsid w:val="00FB56AB"/>
    <w:rsid w:val="00FD62D7"/>
    <w:rsid w:val="00FE6913"/>
    <w:rsid w:val="00FF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F029B"/>
  <w15:docId w15:val="{4656B20E-43BC-4F87-8808-A44B975E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3</cp:revision>
  <cp:lastPrinted>2021-06-14T21:45:00Z</cp:lastPrinted>
  <dcterms:created xsi:type="dcterms:W3CDTF">2026-04-29T03:51:00Z</dcterms:created>
  <dcterms:modified xsi:type="dcterms:W3CDTF">2026-05-05T00:49:00Z</dcterms:modified>
</cp:coreProperties>
</file>