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D6364" w14:textId="6D273B3E" w:rsidR="00E00CAF" w:rsidRPr="00162312" w:rsidRDefault="003561D1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C41F07">
        <w:rPr>
          <w:rFonts w:ascii="標楷體" w:eastAsia="標楷體" w:hAnsi="標楷體" w:hint="eastAsia"/>
          <w:color w:val="000000"/>
          <w:sz w:val="28"/>
          <w:szCs w:val="28"/>
        </w:rPr>
        <w:t>5</w:t>
      </w:r>
      <w:r>
        <w:rPr>
          <w:rFonts w:ascii="標楷體" w:eastAsia="標楷體" w:hAnsi="標楷體" w:hint="eastAsia"/>
          <w:color w:val="000000"/>
          <w:sz w:val="28"/>
          <w:szCs w:val="28"/>
        </w:rPr>
        <w:t>年春</w:t>
      </w:r>
      <w:r w:rsidR="00E00CAF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14:paraId="447ABFD4" w14:textId="3A94705E" w:rsidR="00162312" w:rsidRPr="00162312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</w:t>
      </w:r>
      <w:r w:rsidR="00C41F07">
        <w:rPr>
          <w:rFonts w:eastAsia="標楷體" w:hint="eastAsia"/>
          <w:sz w:val="28"/>
          <w:szCs w:val="28"/>
        </w:rPr>
        <w:t>西螺國中</w:t>
      </w:r>
      <w:r w:rsidRPr="00162312">
        <w:rPr>
          <w:rFonts w:eastAsia="標楷體" w:hint="eastAsia"/>
          <w:sz w:val="28"/>
          <w:szCs w:val="28"/>
        </w:rPr>
        <w:t>體育館</w:t>
      </w:r>
    </w:p>
    <w:p w14:paraId="341E1350" w14:textId="3CCAE526" w:rsidR="00162312" w:rsidRPr="00C41F07" w:rsidRDefault="00F81033" w:rsidP="00162312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="00162312" w:rsidRPr="00162312">
        <w:rPr>
          <w:rFonts w:eastAsia="標楷體" w:hint="eastAsia"/>
          <w:sz w:val="28"/>
          <w:szCs w:val="28"/>
        </w:rPr>
        <w:t>：</w:t>
      </w:r>
      <w:r w:rsidR="0078483C">
        <w:rPr>
          <w:rFonts w:eastAsia="標楷體" w:hint="eastAsia"/>
          <w:sz w:val="28"/>
          <w:szCs w:val="28"/>
        </w:rPr>
        <w:t>1</w:t>
      </w:r>
      <w:r w:rsidR="003561D1">
        <w:rPr>
          <w:rFonts w:eastAsia="標楷體" w:hint="eastAsia"/>
          <w:sz w:val="28"/>
          <w:szCs w:val="28"/>
        </w:rPr>
        <w:t>1</w:t>
      </w:r>
      <w:r w:rsidR="00C41F07">
        <w:rPr>
          <w:rFonts w:eastAsia="標楷體" w:hint="eastAsia"/>
          <w:sz w:val="28"/>
          <w:szCs w:val="28"/>
        </w:rPr>
        <w:t>5</w:t>
      </w:r>
      <w:r w:rsidR="004513B0" w:rsidRPr="00162312">
        <w:rPr>
          <w:rFonts w:eastAsia="標楷體" w:hint="eastAsia"/>
          <w:sz w:val="28"/>
          <w:szCs w:val="28"/>
        </w:rPr>
        <w:t>年</w:t>
      </w:r>
      <w:r w:rsidR="003561D1">
        <w:rPr>
          <w:rFonts w:eastAsia="標楷體" w:hint="eastAsia"/>
          <w:sz w:val="28"/>
          <w:szCs w:val="28"/>
        </w:rPr>
        <w:t>5</w:t>
      </w:r>
      <w:r w:rsidR="0009422A">
        <w:rPr>
          <w:rFonts w:eastAsia="標楷體" w:hint="eastAsia"/>
          <w:sz w:val="28"/>
          <w:szCs w:val="28"/>
        </w:rPr>
        <w:t>月</w:t>
      </w:r>
      <w:r w:rsidR="00C41F07">
        <w:rPr>
          <w:rFonts w:eastAsia="標楷體" w:hint="eastAsia"/>
          <w:sz w:val="28"/>
          <w:szCs w:val="28"/>
        </w:rPr>
        <w:t>20</w:t>
      </w:r>
      <w:r w:rsidR="00162312" w:rsidRPr="00162312">
        <w:rPr>
          <w:rFonts w:eastAsia="標楷體" w:hint="eastAsia"/>
          <w:sz w:val="28"/>
          <w:szCs w:val="28"/>
        </w:rPr>
        <w:t>至</w:t>
      </w:r>
      <w:r w:rsidR="003561D1">
        <w:rPr>
          <w:rFonts w:eastAsia="標楷體" w:hint="eastAsia"/>
          <w:sz w:val="28"/>
          <w:szCs w:val="28"/>
        </w:rPr>
        <w:t>5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C41F07">
        <w:rPr>
          <w:rFonts w:eastAsia="標楷體" w:hint="eastAsia"/>
          <w:sz w:val="28"/>
          <w:szCs w:val="28"/>
        </w:rPr>
        <w:t>23</w:t>
      </w:r>
      <w:r w:rsidR="00162312" w:rsidRPr="00162312">
        <w:rPr>
          <w:rFonts w:eastAsia="標楷體" w:hint="eastAsia"/>
          <w:sz w:val="28"/>
          <w:szCs w:val="28"/>
        </w:rPr>
        <w:t>日</w:t>
      </w:r>
    </w:p>
    <w:p w14:paraId="00D7C21A" w14:textId="77777777" w:rsidR="00CC7103" w:rsidRDefault="00CC7103"/>
    <w:p w14:paraId="703E1158" w14:textId="77777777" w:rsidR="00461BF3" w:rsidRPr="001A7119" w:rsidRDefault="00CC7103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EC2277">
        <w:rPr>
          <w:rFonts w:ascii="標楷體" w:eastAsia="標楷體" w:hAnsi="標楷體" w:hint="eastAsia"/>
          <w:highlight w:val="yellow"/>
        </w:rPr>
        <w:t>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544"/>
      </w:tblGrid>
      <w:tr w:rsidR="0042433B" w:rsidRPr="001A7119" w14:paraId="3D1CF7E5" w14:textId="65563A81" w:rsidTr="00D46335">
        <w:trPr>
          <w:trHeight w:val="749"/>
        </w:trPr>
        <w:tc>
          <w:tcPr>
            <w:tcW w:w="1742" w:type="dxa"/>
            <w:vAlign w:val="center"/>
          </w:tcPr>
          <w:p w14:paraId="182C5C20" w14:textId="77777777" w:rsidR="0042433B" w:rsidRPr="001A7119" w:rsidRDefault="0042433B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14:paraId="78D70014" w14:textId="77777777" w:rsidR="0042433B" w:rsidRPr="001A7119" w:rsidRDefault="0042433B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14:paraId="6B2AF1E7" w14:textId="77777777" w:rsidR="0042433B" w:rsidRPr="001A7119" w:rsidRDefault="0042433B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544" w:type="dxa"/>
            <w:vAlign w:val="center"/>
          </w:tcPr>
          <w:p w14:paraId="698F27D2" w14:textId="77777777" w:rsidR="0042433B" w:rsidRPr="001A7119" w:rsidRDefault="0042433B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42433B" w:rsidRPr="001A7119" w14:paraId="1E585F7A" w14:textId="4957B464" w:rsidTr="00D46335">
        <w:tc>
          <w:tcPr>
            <w:tcW w:w="1742" w:type="dxa"/>
            <w:vMerge w:val="restart"/>
          </w:tcPr>
          <w:p w14:paraId="1B5EEC2D" w14:textId="77777777" w:rsidR="0042433B" w:rsidRPr="001A7119" w:rsidRDefault="0042433B" w:rsidP="009F57A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</w:t>
            </w:r>
          </w:p>
          <w:p w14:paraId="239747FA" w14:textId="77777777" w:rsidR="0042433B" w:rsidRPr="001A7119" w:rsidRDefault="0042433B" w:rsidP="009F57A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14:paraId="7DB0FC30" w14:textId="77777777" w:rsidR="0042433B" w:rsidRPr="001A7119" w:rsidRDefault="0042433B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14:paraId="09C7AA63" w14:textId="563A4C13" w:rsidR="0042433B" w:rsidRPr="001A7119" w:rsidRDefault="0039715D" w:rsidP="002E7DB9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斗南高中B</w:t>
            </w:r>
          </w:p>
        </w:tc>
        <w:tc>
          <w:tcPr>
            <w:tcW w:w="1544" w:type="dxa"/>
          </w:tcPr>
          <w:p w14:paraId="4BE04FA3" w14:textId="57E1DD47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斗南高中A</w:t>
            </w:r>
          </w:p>
        </w:tc>
      </w:tr>
      <w:tr w:rsidR="0042433B" w:rsidRPr="001A7119" w14:paraId="6F358E5F" w14:textId="60265FCD" w:rsidTr="00D46335">
        <w:tc>
          <w:tcPr>
            <w:tcW w:w="1742" w:type="dxa"/>
            <w:vMerge/>
          </w:tcPr>
          <w:p w14:paraId="3F53883D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29E597D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0FDBD546" w14:textId="41F1B99F" w:rsidR="0042433B" w:rsidRPr="001A7119" w:rsidRDefault="0039715D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司瑞恩</w:t>
            </w:r>
          </w:p>
        </w:tc>
        <w:tc>
          <w:tcPr>
            <w:tcW w:w="1544" w:type="dxa"/>
          </w:tcPr>
          <w:p w14:paraId="7F918F22" w14:textId="6401AE81" w:rsidR="0042433B" w:rsidRPr="001A7119" w:rsidRDefault="0039715D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司夏恩</w:t>
            </w:r>
          </w:p>
        </w:tc>
      </w:tr>
      <w:tr w:rsidR="0042433B" w:rsidRPr="001A7119" w14:paraId="5C4E2EF6" w14:textId="56C9D7DC" w:rsidTr="00D46335">
        <w:tc>
          <w:tcPr>
            <w:tcW w:w="1742" w:type="dxa"/>
            <w:vMerge/>
          </w:tcPr>
          <w:p w14:paraId="74A3BA0F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4825D2DA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6E16C358" w14:textId="5AC3827A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吳培瑞</w:t>
            </w:r>
          </w:p>
        </w:tc>
        <w:tc>
          <w:tcPr>
            <w:tcW w:w="1544" w:type="dxa"/>
          </w:tcPr>
          <w:p w14:paraId="7A50F21D" w14:textId="738E7170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張倉誠</w:t>
            </w:r>
          </w:p>
        </w:tc>
      </w:tr>
      <w:tr w:rsidR="0042433B" w:rsidRPr="001A7119" w14:paraId="5E9543E8" w14:textId="0AE975CC" w:rsidTr="00D46335">
        <w:tc>
          <w:tcPr>
            <w:tcW w:w="1742" w:type="dxa"/>
            <w:vMerge/>
          </w:tcPr>
          <w:p w14:paraId="3E6C6A22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030813A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3FDA76F8" w14:textId="5BA21831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周詳翰</w:t>
            </w:r>
          </w:p>
        </w:tc>
        <w:tc>
          <w:tcPr>
            <w:tcW w:w="1544" w:type="dxa"/>
          </w:tcPr>
          <w:p w14:paraId="3B12ED53" w14:textId="130C8C08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張倉銘</w:t>
            </w:r>
          </w:p>
        </w:tc>
      </w:tr>
      <w:tr w:rsidR="0042433B" w:rsidRPr="001A7119" w14:paraId="79853126" w14:textId="50216F15" w:rsidTr="00D46335">
        <w:tc>
          <w:tcPr>
            <w:tcW w:w="1742" w:type="dxa"/>
            <w:vMerge/>
          </w:tcPr>
          <w:p w14:paraId="1F5AFC17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085CBE9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27EC5D0C" w14:textId="7EE5C367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巫承陽</w:t>
            </w:r>
          </w:p>
        </w:tc>
        <w:tc>
          <w:tcPr>
            <w:tcW w:w="1544" w:type="dxa"/>
          </w:tcPr>
          <w:p w14:paraId="31BA6011" w14:textId="5462A3D0" w:rsidR="0042433B" w:rsidRPr="001A7119" w:rsidRDefault="0039715D" w:rsidP="00F810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陳泰叡</w:t>
            </w:r>
          </w:p>
        </w:tc>
      </w:tr>
      <w:tr w:rsidR="0042433B" w:rsidRPr="001A7119" w14:paraId="04A4B97E" w14:textId="2BC6B92F" w:rsidTr="00D46335">
        <w:tc>
          <w:tcPr>
            <w:tcW w:w="1742" w:type="dxa"/>
            <w:vMerge/>
          </w:tcPr>
          <w:p w14:paraId="05BB74E5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038032DD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682BE834" w14:textId="03DD71C7" w:rsidR="0042433B" w:rsidRPr="001A7119" w:rsidRDefault="0039715D" w:rsidP="00F8107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林秉宏</w:t>
            </w:r>
          </w:p>
        </w:tc>
        <w:tc>
          <w:tcPr>
            <w:tcW w:w="1544" w:type="dxa"/>
          </w:tcPr>
          <w:p w14:paraId="7777FB43" w14:textId="084034DC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陳玠佑</w:t>
            </w:r>
          </w:p>
        </w:tc>
      </w:tr>
      <w:tr w:rsidR="0042433B" w:rsidRPr="001A7119" w14:paraId="289D92CF" w14:textId="00DEB04F" w:rsidTr="00D46335">
        <w:tc>
          <w:tcPr>
            <w:tcW w:w="1742" w:type="dxa"/>
            <w:vMerge/>
          </w:tcPr>
          <w:p w14:paraId="3E6CBA97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6C3F05F3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48D425FA" w14:textId="556AB98A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林聿維</w:t>
            </w:r>
          </w:p>
        </w:tc>
        <w:tc>
          <w:tcPr>
            <w:tcW w:w="1544" w:type="dxa"/>
          </w:tcPr>
          <w:p w14:paraId="0DC1B47A" w14:textId="3A9C1D50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陳韋嘉</w:t>
            </w:r>
          </w:p>
        </w:tc>
      </w:tr>
      <w:tr w:rsidR="0042433B" w:rsidRPr="001A7119" w14:paraId="1B2F2B4B" w14:textId="092EC2C4" w:rsidTr="00D46335">
        <w:tc>
          <w:tcPr>
            <w:tcW w:w="1742" w:type="dxa"/>
            <w:vMerge/>
          </w:tcPr>
          <w:p w14:paraId="4015E837" w14:textId="77777777" w:rsidR="0042433B" w:rsidRPr="001A7119" w:rsidRDefault="0042433B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14:paraId="237A57BB" w14:textId="77777777" w:rsidR="0042433B" w:rsidRPr="001A7119" w:rsidRDefault="0042433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14:paraId="27845AEE" w14:textId="125260A5" w:rsidR="0042433B" w:rsidRPr="001A7119" w:rsidRDefault="0039715D" w:rsidP="00DE0C4A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許峻箖</w:t>
            </w:r>
          </w:p>
        </w:tc>
        <w:tc>
          <w:tcPr>
            <w:tcW w:w="1544" w:type="dxa"/>
          </w:tcPr>
          <w:p w14:paraId="1BA12691" w14:textId="360E25DE" w:rsidR="0042433B" w:rsidRPr="001A7119" w:rsidRDefault="0039715D" w:rsidP="00F81078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黃堉瑋</w:t>
            </w:r>
          </w:p>
        </w:tc>
      </w:tr>
    </w:tbl>
    <w:p w14:paraId="7B9CA885" w14:textId="77777777" w:rsidR="00162312" w:rsidRPr="001A7119" w:rsidRDefault="00162312"/>
    <w:p w14:paraId="43F9F312" w14:textId="77777777" w:rsidR="009F57AD" w:rsidRPr="001A7119" w:rsidRDefault="00CC7103" w:rsidP="009F57AD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EC2277">
        <w:rPr>
          <w:rFonts w:ascii="標楷體" w:eastAsia="標楷體" w:hAnsi="標楷體" w:hint="eastAsia"/>
          <w:highlight w:val="yellow"/>
        </w:rPr>
        <w:t>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418"/>
        <w:gridCol w:w="1417"/>
        <w:gridCol w:w="1433"/>
      </w:tblGrid>
      <w:tr w:rsidR="001867BF" w:rsidRPr="001A7119" w14:paraId="21946F36" w14:textId="77777777" w:rsidTr="000A79A6">
        <w:trPr>
          <w:trHeight w:val="635"/>
        </w:trPr>
        <w:tc>
          <w:tcPr>
            <w:tcW w:w="959" w:type="dxa"/>
            <w:vAlign w:val="center"/>
          </w:tcPr>
          <w:p w14:paraId="66EEE403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14:paraId="75AE2532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418" w:type="dxa"/>
            <w:vAlign w:val="center"/>
          </w:tcPr>
          <w:p w14:paraId="34D5F4C3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17" w:type="dxa"/>
            <w:vAlign w:val="center"/>
          </w:tcPr>
          <w:p w14:paraId="0F1BB196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433" w:type="dxa"/>
            <w:vAlign w:val="center"/>
          </w:tcPr>
          <w:p w14:paraId="34788BAE" w14:textId="77777777" w:rsidR="001867BF" w:rsidRPr="001A7119" w:rsidRDefault="001867BF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1867BF" w:rsidRPr="001A7119" w14:paraId="4D14BDEF" w14:textId="77777777" w:rsidTr="000A79A6">
        <w:tc>
          <w:tcPr>
            <w:tcW w:w="959" w:type="dxa"/>
            <w:vMerge w:val="restart"/>
          </w:tcPr>
          <w:p w14:paraId="567B3FA9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14:paraId="51461674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</w:tcPr>
          <w:p w14:paraId="08D834BD" w14:textId="2384F994" w:rsidR="001867BF" w:rsidRPr="001A7119" w:rsidRDefault="0039715D" w:rsidP="00124C76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古坑國中小</w:t>
            </w:r>
          </w:p>
        </w:tc>
        <w:tc>
          <w:tcPr>
            <w:tcW w:w="1417" w:type="dxa"/>
          </w:tcPr>
          <w:p w14:paraId="696BECE8" w14:textId="2DAC5F86" w:rsidR="001867BF" w:rsidRPr="001A7119" w:rsidRDefault="0039715D" w:rsidP="009B39A7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西螺國中A</w:t>
            </w:r>
          </w:p>
        </w:tc>
        <w:tc>
          <w:tcPr>
            <w:tcW w:w="1433" w:type="dxa"/>
          </w:tcPr>
          <w:p w14:paraId="6C6C6D99" w14:textId="73D4F9B7" w:rsidR="001867BF" w:rsidRPr="001A7119" w:rsidRDefault="0039715D" w:rsidP="00124C76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西螺國中B</w:t>
            </w:r>
          </w:p>
        </w:tc>
      </w:tr>
      <w:tr w:rsidR="001867BF" w:rsidRPr="001A7119" w14:paraId="41BF2D29" w14:textId="77777777" w:rsidTr="000A79A6">
        <w:tc>
          <w:tcPr>
            <w:tcW w:w="959" w:type="dxa"/>
            <w:vMerge/>
          </w:tcPr>
          <w:p w14:paraId="2FC76AAB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053EABB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7E60BBC8" w14:textId="296A9C1A" w:rsidR="001867BF" w:rsidRPr="001A7119" w:rsidRDefault="0039715D" w:rsidP="000E75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劉宇騫</w:t>
            </w:r>
          </w:p>
        </w:tc>
        <w:tc>
          <w:tcPr>
            <w:tcW w:w="1417" w:type="dxa"/>
          </w:tcPr>
          <w:p w14:paraId="6010DC2B" w14:textId="390E36D3" w:rsidR="001867BF" w:rsidRPr="001A7119" w:rsidRDefault="0039715D" w:rsidP="000E75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廖畊鈜</w:t>
            </w:r>
          </w:p>
        </w:tc>
        <w:tc>
          <w:tcPr>
            <w:tcW w:w="1433" w:type="dxa"/>
            <w:vAlign w:val="center"/>
          </w:tcPr>
          <w:p w14:paraId="01DB48D9" w14:textId="42B191D3" w:rsidR="001867BF" w:rsidRPr="001A7119" w:rsidRDefault="0039715D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9715D">
              <w:rPr>
                <w:rFonts w:ascii="標楷體" w:eastAsia="標楷體" w:hAnsi="標楷體"/>
                <w:kern w:val="0"/>
              </w:rPr>
              <w:t>廖新翔</w:t>
            </w:r>
          </w:p>
        </w:tc>
      </w:tr>
      <w:tr w:rsidR="001867BF" w:rsidRPr="001A7119" w14:paraId="18BC3702" w14:textId="77777777" w:rsidTr="000A79A6">
        <w:tc>
          <w:tcPr>
            <w:tcW w:w="959" w:type="dxa"/>
            <w:vMerge/>
          </w:tcPr>
          <w:p w14:paraId="5E3446F3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692B5F1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155A93FA" w14:textId="15A152C7" w:rsidR="001867BF" w:rsidRPr="001A7119" w:rsidRDefault="0039715D" w:rsidP="00124C76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劉鴻逸</w:t>
            </w:r>
          </w:p>
        </w:tc>
        <w:tc>
          <w:tcPr>
            <w:tcW w:w="1417" w:type="dxa"/>
          </w:tcPr>
          <w:p w14:paraId="4EEBA4DA" w14:textId="2C311B38" w:rsidR="001867BF" w:rsidRPr="001A7119" w:rsidRDefault="0039715D" w:rsidP="001E2EAD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張騰峰</w:t>
            </w:r>
          </w:p>
        </w:tc>
        <w:tc>
          <w:tcPr>
            <w:tcW w:w="1433" w:type="dxa"/>
            <w:vAlign w:val="center"/>
          </w:tcPr>
          <w:p w14:paraId="41202087" w14:textId="31C12DF9" w:rsidR="001867BF" w:rsidRPr="001A7119" w:rsidRDefault="0039715D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李宗澤</w:t>
            </w:r>
          </w:p>
        </w:tc>
      </w:tr>
      <w:tr w:rsidR="00332B43" w:rsidRPr="001A7119" w14:paraId="66A6C59C" w14:textId="77777777" w:rsidTr="00DA526B">
        <w:tc>
          <w:tcPr>
            <w:tcW w:w="959" w:type="dxa"/>
            <w:vMerge/>
          </w:tcPr>
          <w:p w14:paraId="0797150E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4A0F7EF2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4F85E0FB" w14:textId="2A9248A3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吳昊祚</w:t>
            </w:r>
          </w:p>
        </w:tc>
        <w:tc>
          <w:tcPr>
            <w:tcW w:w="1417" w:type="dxa"/>
          </w:tcPr>
          <w:p w14:paraId="5E14D992" w14:textId="6260E2FD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李承駿</w:t>
            </w:r>
          </w:p>
        </w:tc>
        <w:tc>
          <w:tcPr>
            <w:tcW w:w="1433" w:type="dxa"/>
          </w:tcPr>
          <w:p w14:paraId="60EB8E74" w14:textId="23BF2BDE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李宗翰</w:t>
            </w:r>
          </w:p>
        </w:tc>
      </w:tr>
      <w:tr w:rsidR="00332B43" w:rsidRPr="001A7119" w14:paraId="65AEE060" w14:textId="77777777" w:rsidTr="000A79A6">
        <w:tc>
          <w:tcPr>
            <w:tcW w:w="959" w:type="dxa"/>
            <w:vMerge/>
          </w:tcPr>
          <w:p w14:paraId="26F7DF25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E385062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21706D16" w14:textId="4F9FF853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周宥廷</w:t>
            </w:r>
          </w:p>
        </w:tc>
        <w:tc>
          <w:tcPr>
            <w:tcW w:w="1417" w:type="dxa"/>
          </w:tcPr>
          <w:p w14:paraId="7115A248" w14:textId="080511D3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林祐安</w:t>
            </w:r>
          </w:p>
        </w:tc>
        <w:tc>
          <w:tcPr>
            <w:tcW w:w="1433" w:type="dxa"/>
            <w:vAlign w:val="center"/>
          </w:tcPr>
          <w:p w14:paraId="65FF9452" w14:textId="56AAA31E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陳冠均</w:t>
            </w:r>
          </w:p>
        </w:tc>
      </w:tr>
      <w:tr w:rsidR="00332B43" w:rsidRPr="001A7119" w14:paraId="6F629496" w14:textId="77777777" w:rsidTr="000A79A6">
        <w:tc>
          <w:tcPr>
            <w:tcW w:w="959" w:type="dxa"/>
            <w:vMerge/>
          </w:tcPr>
          <w:p w14:paraId="00E2AFE6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1382C90C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1B679792" w14:textId="39C4611A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鄭茗仁</w:t>
            </w:r>
          </w:p>
        </w:tc>
        <w:tc>
          <w:tcPr>
            <w:tcW w:w="1417" w:type="dxa"/>
          </w:tcPr>
          <w:p w14:paraId="702E8295" w14:textId="23F45DA8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胡凱瑜</w:t>
            </w:r>
          </w:p>
        </w:tc>
        <w:tc>
          <w:tcPr>
            <w:tcW w:w="1433" w:type="dxa"/>
            <w:vAlign w:val="center"/>
          </w:tcPr>
          <w:p w14:paraId="43547BB6" w14:textId="539A6D7A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陳博勛</w:t>
            </w:r>
          </w:p>
        </w:tc>
      </w:tr>
      <w:tr w:rsidR="00332B43" w:rsidRPr="001A7119" w14:paraId="6B6702A5" w14:textId="77777777" w:rsidTr="00B152B6">
        <w:tc>
          <w:tcPr>
            <w:tcW w:w="959" w:type="dxa"/>
            <w:vMerge/>
          </w:tcPr>
          <w:p w14:paraId="33EB2FB6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0921E46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60A0565E" w14:textId="0F78AD52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陳凱傑</w:t>
            </w:r>
          </w:p>
        </w:tc>
        <w:tc>
          <w:tcPr>
            <w:tcW w:w="1417" w:type="dxa"/>
          </w:tcPr>
          <w:p w14:paraId="021E466B" w14:textId="6D2EB396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鍾元翰</w:t>
            </w:r>
          </w:p>
        </w:tc>
        <w:tc>
          <w:tcPr>
            <w:tcW w:w="1433" w:type="dxa"/>
            <w:vAlign w:val="center"/>
          </w:tcPr>
          <w:p w14:paraId="5E802A6C" w14:textId="20F9C6CC" w:rsidR="00332B43" w:rsidRPr="001A7119" w:rsidRDefault="0039715D" w:rsidP="00332B43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高子峻</w:t>
            </w:r>
          </w:p>
        </w:tc>
      </w:tr>
      <w:tr w:rsidR="00332B43" w:rsidRPr="001A7119" w14:paraId="3C8E0910" w14:textId="77777777" w:rsidTr="000A79A6">
        <w:tc>
          <w:tcPr>
            <w:tcW w:w="959" w:type="dxa"/>
            <w:vMerge/>
          </w:tcPr>
          <w:p w14:paraId="69DD5FE9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CB5641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05CE4052" w14:textId="04DF569D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54863B77" w14:textId="572CF855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</w:tcPr>
          <w:p w14:paraId="3CA42E7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2B43" w:rsidRPr="001A7119" w14:paraId="76CE0627" w14:textId="77777777" w:rsidTr="000A79A6">
        <w:tc>
          <w:tcPr>
            <w:tcW w:w="959" w:type="dxa"/>
            <w:vMerge/>
          </w:tcPr>
          <w:p w14:paraId="2FFE7E5C" w14:textId="77777777" w:rsidR="00332B43" w:rsidRPr="001A7119" w:rsidRDefault="00332B43" w:rsidP="00332B43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14262A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14:paraId="7AD00C64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417" w:type="dxa"/>
          </w:tcPr>
          <w:p w14:paraId="1A78431B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</w:tcPr>
          <w:p w14:paraId="12B31025" w14:textId="77777777" w:rsidR="00332B43" w:rsidRPr="001A7119" w:rsidRDefault="00332B43" w:rsidP="00332B4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8CF0279" w14:textId="77777777" w:rsidR="009F57AD" w:rsidRPr="001A7119" w:rsidRDefault="009F57AD" w:rsidP="009F57AD"/>
    <w:p w14:paraId="189EC2FC" w14:textId="77777777" w:rsidR="0036283B" w:rsidRPr="001A7119" w:rsidRDefault="0036283B" w:rsidP="009F57AD">
      <w:r w:rsidRPr="001A7119">
        <w:rPr>
          <w:rFonts w:hint="eastAsia"/>
        </w:rPr>
        <w:t>1</w:t>
      </w:r>
    </w:p>
    <w:p w14:paraId="1DAB0E06" w14:textId="77777777" w:rsidR="0088365C" w:rsidRPr="001A7119" w:rsidRDefault="0088365C">
      <w:pPr>
        <w:sectPr w:rsidR="0088365C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645B2CD" w14:textId="4B7FEEA8" w:rsidR="00484BB5" w:rsidRPr="001A7119" w:rsidRDefault="003561D1" w:rsidP="00484BB5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7AE94C45" w14:textId="77777777" w:rsidR="00CC7103" w:rsidRPr="001A7119" w:rsidRDefault="00CC7103" w:rsidP="00A90E2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4721E1">
        <w:rPr>
          <w:rFonts w:ascii="標楷體" w:eastAsia="標楷體" w:hAnsi="標楷體" w:hint="eastAsia"/>
          <w:highlight w:val="yellow"/>
        </w:rPr>
        <w:t>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867"/>
        <w:gridCol w:w="1843"/>
      </w:tblGrid>
      <w:tr w:rsidR="001A7119" w:rsidRPr="001A7119" w14:paraId="7E558657" w14:textId="77777777" w:rsidTr="00032429">
        <w:trPr>
          <w:trHeight w:val="608"/>
        </w:trPr>
        <w:tc>
          <w:tcPr>
            <w:tcW w:w="1743" w:type="dxa"/>
            <w:vAlign w:val="center"/>
          </w:tcPr>
          <w:p w14:paraId="631FDF30" w14:textId="77777777"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14:paraId="58C21279" w14:textId="77777777"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867" w:type="dxa"/>
            <w:vAlign w:val="center"/>
          </w:tcPr>
          <w:p w14:paraId="284B8439" w14:textId="77777777"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843" w:type="dxa"/>
            <w:vAlign w:val="center"/>
          </w:tcPr>
          <w:p w14:paraId="741C577F" w14:textId="77777777" w:rsidR="00DE3421" w:rsidRPr="001A7119" w:rsidRDefault="00DE3421" w:rsidP="00DE342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1A7119" w14:paraId="3D5EE735" w14:textId="77777777" w:rsidTr="00032429">
        <w:tc>
          <w:tcPr>
            <w:tcW w:w="1743" w:type="dxa"/>
            <w:vMerge w:val="restart"/>
          </w:tcPr>
          <w:p w14:paraId="320FA454" w14:textId="77777777" w:rsidR="00DE3421" w:rsidRPr="001A7119" w:rsidRDefault="00DE3421" w:rsidP="004C3CC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</w:t>
            </w:r>
          </w:p>
          <w:p w14:paraId="1D1FF393" w14:textId="77777777" w:rsidR="00DE3421" w:rsidRPr="001A7119" w:rsidRDefault="00DE3421" w:rsidP="004C3CC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14:paraId="6DD005B2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867" w:type="dxa"/>
            <w:vAlign w:val="center"/>
          </w:tcPr>
          <w:p w14:paraId="60777FD0" w14:textId="3E1CCB6D" w:rsidR="00DE3421" w:rsidRPr="001A7119" w:rsidRDefault="00FB389C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B389C">
              <w:rPr>
                <w:rFonts w:ascii="標楷體" w:eastAsia="標楷體" w:hAnsi="標楷體" w:cs="新細明體"/>
                <w:kern w:val="0"/>
              </w:rPr>
              <w:t>東南國中B</w:t>
            </w:r>
          </w:p>
        </w:tc>
        <w:tc>
          <w:tcPr>
            <w:tcW w:w="1843" w:type="dxa"/>
            <w:vAlign w:val="center"/>
          </w:tcPr>
          <w:p w14:paraId="636F3C08" w14:textId="60FD50DF" w:rsidR="00DE3421" w:rsidRPr="001A7119" w:rsidRDefault="00FB389C" w:rsidP="00DE342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B389C">
              <w:rPr>
                <w:rFonts w:ascii="標楷體" w:eastAsia="標楷體" w:hAnsi="標楷體" w:cs="新細明體"/>
                <w:kern w:val="0"/>
              </w:rPr>
              <w:t>斗南高中</w:t>
            </w:r>
          </w:p>
        </w:tc>
      </w:tr>
      <w:tr w:rsidR="001A7119" w:rsidRPr="001A7119" w14:paraId="17CE268E" w14:textId="77777777" w:rsidTr="00032429">
        <w:tc>
          <w:tcPr>
            <w:tcW w:w="1743" w:type="dxa"/>
            <w:vMerge/>
          </w:tcPr>
          <w:p w14:paraId="7CD8B018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1FE892BD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3852269D" w14:textId="6A7174C0" w:rsidR="00DE3421" w:rsidRPr="001A7119" w:rsidRDefault="00FB389C" w:rsidP="005D7E5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721E1">
              <w:rPr>
                <w:rFonts w:ascii="標楷體" w:eastAsia="標楷體" w:hAnsi="標楷體"/>
                <w:szCs w:val="28"/>
              </w:rPr>
              <w:t>呂惠穎</w:t>
            </w:r>
          </w:p>
        </w:tc>
        <w:tc>
          <w:tcPr>
            <w:tcW w:w="1843" w:type="dxa"/>
          </w:tcPr>
          <w:p w14:paraId="42A03997" w14:textId="16E9385F" w:rsidR="00DE3421" w:rsidRPr="001A7119" w:rsidRDefault="00FB389C" w:rsidP="00DE3421">
            <w:pPr>
              <w:jc w:val="center"/>
              <w:rPr>
                <w:rFonts w:ascii="標楷體" w:eastAsia="標楷體" w:hAnsi="標楷體"/>
              </w:rPr>
            </w:pPr>
            <w:r w:rsidRPr="00FB389C">
              <w:rPr>
                <w:rFonts w:ascii="標楷體" w:eastAsia="標楷體" w:hAnsi="標楷體"/>
              </w:rPr>
              <w:t>尤玟雅</w:t>
            </w:r>
          </w:p>
        </w:tc>
      </w:tr>
      <w:tr w:rsidR="001A7119" w:rsidRPr="001A7119" w14:paraId="6E84F248" w14:textId="77777777" w:rsidTr="00032429">
        <w:tc>
          <w:tcPr>
            <w:tcW w:w="1743" w:type="dxa"/>
            <w:vMerge/>
          </w:tcPr>
          <w:p w14:paraId="5AA9E11D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22DF2F9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77CF0156" w14:textId="158F5010" w:rsidR="00DE3421" w:rsidRPr="001A7119" w:rsidRDefault="00FB389C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嚴子涵</w:t>
            </w:r>
          </w:p>
        </w:tc>
        <w:tc>
          <w:tcPr>
            <w:tcW w:w="1843" w:type="dxa"/>
          </w:tcPr>
          <w:p w14:paraId="5B733A00" w14:textId="04FFEEA1" w:rsidR="00DE3421" w:rsidRPr="001A7119" w:rsidRDefault="00FB389C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李家菲</w:t>
            </w:r>
          </w:p>
        </w:tc>
      </w:tr>
      <w:tr w:rsidR="001A7119" w:rsidRPr="001A7119" w14:paraId="6F61F2C3" w14:textId="77777777" w:rsidTr="00032429">
        <w:tc>
          <w:tcPr>
            <w:tcW w:w="1743" w:type="dxa"/>
            <w:vMerge/>
          </w:tcPr>
          <w:p w14:paraId="7D4F9DA7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72600647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68DDC04F" w14:textId="0DCEA9C7" w:rsidR="00DE3421" w:rsidRPr="001A7119" w:rsidRDefault="00FB389C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徐丞言</w:t>
            </w:r>
          </w:p>
        </w:tc>
        <w:tc>
          <w:tcPr>
            <w:tcW w:w="1843" w:type="dxa"/>
          </w:tcPr>
          <w:p w14:paraId="1E2793E8" w14:textId="0C1DE5B4" w:rsidR="00DE3421" w:rsidRPr="001A7119" w:rsidRDefault="00FB389C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蔡雨彤</w:t>
            </w:r>
          </w:p>
        </w:tc>
      </w:tr>
      <w:tr w:rsidR="001A7119" w:rsidRPr="001A7119" w14:paraId="0A5DBED5" w14:textId="77777777" w:rsidTr="00032429">
        <w:tc>
          <w:tcPr>
            <w:tcW w:w="1743" w:type="dxa"/>
            <w:vMerge/>
          </w:tcPr>
          <w:p w14:paraId="1BAB079F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0B501E14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1B9EAB67" w14:textId="131F1314" w:rsidR="00DE3421" w:rsidRPr="001A7119" w:rsidRDefault="00FB389C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徐子涵</w:t>
            </w:r>
          </w:p>
        </w:tc>
        <w:tc>
          <w:tcPr>
            <w:tcW w:w="1843" w:type="dxa"/>
          </w:tcPr>
          <w:p w14:paraId="3122427F" w14:textId="14BF4618" w:rsidR="00DE3421" w:rsidRPr="001A7119" w:rsidRDefault="00FB389C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詹欣霏</w:t>
            </w:r>
          </w:p>
        </w:tc>
      </w:tr>
      <w:tr w:rsidR="001A7119" w:rsidRPr="001A7119" w14:paraId="5E5488D8" w14:textId="77777777" w:rsidTr="00032429">
        <w:tc>
          <w:tcPr>
            <w:tcW w:w="1743" w:type="dxa"/>
            <w:vMerge/>
          </w:tcPr>
          <w:p w14:paraId="496EA9CD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3574EEB2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61F5F89B" w14:textId="7E7E63C4" w:rsidR="00DE3421" w:rsidRPr="001A7119" w:rsidRDefault="00FB389C" w:rsidP="00FD12FB">
            <w:pPr>
              <w:jc w:val="center"/>
              <w:rPr>
                <w:rFonts w:ascii="標楷體" w:eastAsia="標楷體" w:hAnsi="標楷體"/>
              </w:rPr>
            </w:pPr>
            <w:r w:rsidRPr="00FB389C">
              <w:rPr>
                <w:rFonts w:ascii="標楷體" w:eastAsia="標楷體" w:hAnsi="標楷體"/>
              </w:rPr>
              <w:t>林子馨</w:t>
            </w:r>
          </w:p>
        </w:tc>
        <w:tc>
          <w:tcPr>
            <w:tcW w:w="1843" w:type="dxa"/>
          </w:tcPr>
          <w:p w14:paraId="344F3943" w14:textId="018F40FE" w:rsidR="00DE3421" w:rsidRPr="001A7119" w:rsidRDefault="00FB389C" w:rsidP="00DE3421">
            <w:pPr>
              <w:jc w:val="center"/>
              <w:rPr>
                <w:rFonts w:ascii="標楷體" w:eastAsia="標楷體" w:hAnsi="標楷體"/>
              </w:rPr>
            </w:pPr>
            <w:r w:rsidRPr="00FB389C">
              <w:rPr>
                <w:rFonts w:ascii="標楷體" w:eastAsia="標楷體" w:hAnsi="標楷體"/>
              </w:rPr>
              <w:t>陳曼寧</w:t>
            </w:r>
          </w:p>
        </w:tc>
      </w:tr>
      <w:tr w:rsidR="001A7119" w:rsidRPr="001A7119" w14:paraId="64A0FCE0" w14:textId="77777777" w:rsidTr="00032429">
        <w:tc>
          <w:tcPr>
            <w:tcW w:w="1743" w:type="dxa"/>
            <w:vMerge/>
          </w:tcPr>
          <w:p w14:paraId="6C12A793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22B39BD4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5F6DDD5E" w14:textId="01A4A5FF" w:rsidR="00DE3421" w:rsidRPr="001A7119" w:rsidRDefault="00FB389C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蔡慈勻</w:t>
            </w:r>
          </w:p>
        </w:tc>
        <w:tc>
          <w:tcPr>
            <w:tcW w:w="1843" w:type="dxa"/>
          </w:tcPr>
          <w:p w14:paraId="14D258AF" w14:textId="1300992E"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1A7119" w14:paraId="1962AA5E" w14:textId="77777777" w:rsidTr="00032429">
        <w:tc>
          <w:tcPr>
            <w:tcW w:w="1743" w:type="dxa"/>
            <w:vMerge/>
          </w:tcPr>
          <w:p w14:paraId="0F120C46" w14:textId="77777777"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14:paraId="426D8650" w14:textId="77777777"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7" w:type="dxa"/>
          </w:tcPr>
          <w:p w14:paraId="7EC67D55" w14:textId="2944AD4B" w:rsidR="00DE3421" w:rsidRPr="001A7119" w:rsidRDefault="00FB389C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FB389C">
              <w:rPr>
                <w:rFonts w:ascii="標楷體" w:eastAsia="標楷體" w:hAnsi="標楷體" w:cs="新細明體"/>
              </w:rPr>
              <w:t>賴子涵</w:t>
            </w:r>
          </w:p>
        </w:tc>
        <w:tc>
          <w:tcPr>
            <w:tcW w:w="1843" w:type="dxa"/>
          </w:tcPr>
          <w:p w14:paraId="1FC310A7" w14:textId="77777777"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26730F8C" w14:textId="77777777" w:rsidR="00A90E2F" w:rsidRPr="001A7119" w:rsidRDefault="00A90E2F" w:rsidP="00A90E2F"/>
    <w:p w14:paraId="27283B30" w14:textId="77777777" w:rsidR="00A90E2F" w:rsidRPr="001A7119" w:rsidRDefault="00B57F3E" w:rsidP="00A90E2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234CB0">
        <w:rPr>
          <w:rFonts w:ascii="標楷體" w:eastAsia="標楷體" w:hAnsi="標楷體" w:hint="eastAsia"/>
          <w:highlight w:val="yellow"/>
        </w:rPr>
        <w:t>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1A7119" w14:paraId="39107D3D" w14:textId="77777777" w:rsidTr="0035045D">
        <w:tc>
          <w:tcPr>
            <w:tcW w:w="1052" w:type="dxa"/>
            <w:vMerge w:val="restart"/>
            <w:vAlign w:val="center"/>
          </w:tcPr>
          <w:p w14:paraId="4D73654C" w14:textId="77777777" w:rsidR="0035045D" w:rsidRPr="001A7119" w:rsidRDefault="0035045D" w:rsidP="00B57F3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14:paraId="5F01EBAD" w14:textId="77777777" w:rsidR="0035045D" w:rsidRPr="001A7119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7BB283B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12035E37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6422459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52791EEE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0BA47DEF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07FFBC3" w14:textId="77777777"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08EA3BB0" w14:textId="77777777" w:rsidR="0035045D" w:rsidRPr="001A7119" w:rsidRDefault="0035045D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1D008C3B" w14:textId="77777777" w:rsidR="0035045D" w:rsidRPr="001A7119" w:rsidRDefault="0035045D" w:rsidP="0035045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234CB0" w:rsidRPr="001A7119" w14:paraId="041AF06C" w14:textId="77777777" w:rsidTr="0035045D">
        <w:tc>
          <w:tcPr>
            <w:tcW w:w="1052" w:type="dxa"/>
            <w:vMerge/>
            <w:vAlign w:val="center"/>
          </w:tcPr>
          <w:p w14:paraId="48A163C7" w14:textId="77777777" w:rsidR="00234CB0" w:rsidRPr="001A7119" w:rsidRDefault="00234CB0" w:rsidP="00234C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27DA23B" w14:textId="77777777" w:rsidR="00234CB0" w:rsidRPr="001A7119" w:rsidRDefault="00234CB0" w:rsidP="00234CB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8C5A293" w14:textId="0B0F1373" w:rsidR="00234CB0" w:rsidRPr="001A7119" w:rsidRDefault="00234CB0" w:rsidP="00234C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34CB0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30FAC608" w14:textId="06B736B2" w:rsidR="00234CB0" w:rsidRPr="001A7119" w:rsidRDefault="00234CB0" w:rsidP="00234C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34CB0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1F8BF893" w14:textId="3208E1F5" w:rsidR="00234CB0" w:rsidRPr="001A7119" w:rsidRDefault="00234CB0" w:rsidP="00234CB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34CB0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57CBE6CF" w14:textId="2FD15735" w:rsidR="00234CB0" w:rsidRPr="001A7119" w:rsidRDefault="00234CB0" w:rsidP="00234CB0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234CB0">
              <w:rPr>
                <w:rFonts w:ascii="標楷體" w:eastAsia="標楷體" w:hAnsi="標楷體"/>
                <w:sz w:val="18"/>
                <w:szCs w:val="20"/>
              </w:rPr>
              <w:t>北港農工</w:t>
            </w:r>
          </w:p>
        </w:tc>
        <w:tc>
          <w:tcPr>
            <w:tcW w:w="1052" w:type="dxa"/>
          </w:tcPr>
          <w:p w14:paraId="44627102" w14:textId="3B3AF0E7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34CB0">
              <w:rPr>
                <w:rFonts w:ascii="標楷體" w:eastAsia="標楷體" w:hAnsi="標楷體" w:cs="新細明體"/>
                <w:sz w:val="20"/>
              </w:rPr>
              <w:t>西螺農工</w:t>
            </w:r>
          </w:p>
        </w:tc>
        <w:tc>
          <w:tcPr>
            <w:tcW w:w="1052" w:type="dxa"/>
          </w:tcPr>
          <w:p w14:paraId="0F964374" w14:textId="75B593BF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34CB0">
              <w:rPr>
                <w:rFonts w:ascii="標楷體" w:eastAsia="標楷體" w:hAnsi="標楷體" w:cs="新細明體"/>
                <w:sz w:val="20"/>
              </w:rPr>
              <w:t>揚子中學</w:t>
            </w:r>
          </w:p>
        </w:tc>
        <w:tc>
          <w:tcPr>
            <w:tcW w:w="1048" w:type="dxa"/>
          </w:tcPr>
          <w:p w14:paraId="12A677EF" w14:textId="256A33F8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34CB0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1134" w:type="dxa"/>
          </w:tcPr>
          <w:p w14:paraId="1753C78B" w14:textId="572E7407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234CB0">
              <w:rPr>
                <w:rFonts w:ascii="標楷體" w:eastAsia="標楷體" w:hAnsi="標楷體" w:cs="新細明體"/>
                <w:sz w:val="20"/>
              </w:rPr>
              <w:t>揚子中學</w:t>
            </w:r>
          </w:p>
        </w:tc>
      </w:tr>
      <w:tr w:rsidR="00234CB0" w:rsidRPr="001A7119" w14:paraId="26F7FB41" w14:textId="77777777" w:rsidTr="0035045D">
        <w:tc>
          <w:tcPr>
            <w:tcW w:w="1052" w:type="dxa"/>
            <w:vMerge/>
            <w:vAlign w:val="center"/>
          </w:tcPr>
          <w:p w14:paraId="1886194E" w14:textId="77777777" w:rsidR="00234CB0" w:rsidRPr="001A7119" w:rsidRDefault="00234CB0" w:rsidP="00234C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B859668" w14:textId="77777777" w:rsidR="00234CB0" w:rsidRPr="001A7119" w:rsidRDefault="00234CB0" w:rsidP="00234CB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EE80226" w14:textId="47132CDD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吳培瑞</w:t>
            </w:r>
          </w:p>
        </w:tc>
        <w:tc>
          <w:tcPr>
            <w:tcW w:w="1052" w:type="dxa"/>
          </w:tcPr>
          <w:p w14:paraId="25A75B13" w14:textId="5E3B6733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司瑞恩</w:t>
            </w:r>
          </w:p>
        </w:tc>
        <w:tc>
          <w:tcPr>
            <w:tcW w:w="1052" w:type="dxa"/>
          </w:tcPr>
          <w:p w14:paraId="205DB7B4" w14:textId="0BA8BDCD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林聿維</w:t>
            </w:r>
          </w:p>
        </w:tc>
        <w:tc>
          <w:tcPr>
            <w:tcW w:w="1052" w:type="dxa"/>
          </w:tcPr>
          <w:p w14:paraId="465D3906" w14:textId="42C25AC5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吳柏霖</w:t>
            </w:r>
          </w:p>
        </w:tc>
        <w:tc>
          <w:tcPr>
            <w:tcW w:w="1052" w:type="dxa"/>
          </w:tcPr>
          <w:p w14:paraId="016183B5" w14:textId="4A11C4F8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廖宥凱</w:t>
            </w:r>
          </w:p>
        </w:tc>
        <w:tc>
          <w:tcPr>
            <w:tcW w:w="1052" w:type="dxa"/>
          </w:tcPr>
          <w:p w14:paraId="15067925" w14:textId="7B7A0856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黃奕學</w:t>
            </w:r>
          </w:p>
        </w:tc>
        <w:tc>
          <w:tcPr>
            <w:tcW w:w="1048" w:type="dxa"/>
          </w:tcPr>
          <w:p w14:paraId="3462315F" w14:textId="631A6B62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陳韋嘉</w:t>
            </w:r>
          </w:p>
        </w:tc>
        <w:tc>
          <w:tcPr>
            <w:tcW w:w="1134" w:type="dxa"/>
          </w:tcPr>
          <w:p w14:paraId="360CDFF1" w14:textId="64776253" w:rsidR="00234CB0" w:rsidRPr="001A7119" w:rsidRDefault="00234CB0" w:rsidP="00234CB0">
            <w:pPr>
              <w:jc w:val="center"/>
              <w:rPr>
                <w:rFonts w:ascii="標楷體" w:eastAsia="標楷體" w:hAnsi="標楷體" w:cs="新細明體"/>
              </w:rPr>
            </w:pPr>
            <w:r w:rsidRPr="00234CB0">
              <w:rPr>
                <w:rFonts w:ascii="標楷體" w:eastAsia="標楷體" w:hAnsi="標楷體" w:cs="新細明體"/>
              </w:rPr>
              <w:t>曾浩宇</w:t>
            </w:r>
          </w:p>
        </w:tc>
      </w:tr>
    </w:tbl>
    <w:p w14:paraId="126EAE8E" w14:textId="77777777" w:rsidR="00B57F3E" w:rsidRPr="001A7119" w:rsidRDefault="00B57F3E" w:rsidP="00B57F3E">
      <w:pPr>
        <w:rPr>
          <w:rFonts w:ascii="標楷體" w:eastAsia="標楷體" w:hAnsi="標楷體"/>
        </w:rPr>
      </w:pPr>
    </w:p>
    <w:p w14:paraId="3B2B2B11" w14:textId="77777777" w:rsidR="0088365C" w:rsidRPr="001A7119" w:rsidRDefault="00B57F3E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700C0A">
        <w:rPr>
          <w:rFonts w:ascii="標楷體" w:eastAsia="標楷體" w:hAnsi="標楷體" w:hint="eastAsia"/>
          <w:highlight w:val="yellow"/>
        </w:rPr>
        <w:t>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867BF" w:rsidRPr="001A7119" w14:paraId="0C433954" w14:textId="3651D7C5" w:rsidTr="001867BF">
        <w:tc>
          <w:tcPr>
            <w:tcW w:w="1052" w:type="dxa"/>
            <w:vMerge w:val="restart"/>
            <w:vAlign w:val="center"/>
          </w:tcPr>
          <w:p w14:paraId="02200ED6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14:paraId="22E5CB2F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4B0A0B1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711963E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8BDB09A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102CC2E3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03D481F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6A0495F1" w14:textId="77777777" w:rsidR="001867BF" w:rsidRPr="001A7119" w:rsidRDefault="001867BF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4CF91FBB" w14:textId="77777777" w:rsidR="001867BF" w:rsidRPr="001A7119" w:rsidRDefault="001867BF" w:rsidP="00481FF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7CCF69FE" w14:textId="1BEF4F42" w:rsidR="001867BF" w:rsidRPr="001A7119" w:rsidRDefault="001867BF" w:rsidP="001867BF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A05C77" w:rsidRPr="001A7119" w14:paraId="6035C6EB" w14:textId="2372F1F2" w:rsidTr="001867BF">
        <w:tc>
          <w:tcPr>
            <w:tcW w:w="1052" w:type="dxa"/>
            <w:vMerge/>
          </w:tcPr>
          <w:p w14:paraId="09FB10AE" w14:textId="77777777" w:rsidR="00A05C77" w:rsidRPr="001A7119" w:rsidRDefault="00A05C77" w:rsidP="00A05C7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FBB896C" w14:textId="77777777" w:rsidR="00A05C77" w:rsidRPr="001A7119" w:rsidRDefault="00A05C77" w:rsidP="00A05C7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5893E680" w14:textId="13E1933A" w:rsidR="00A05C77" w:rsidRPr="00700C0A" w:rsidRDefault="001027CE" w:rsidP="00A05C7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00C0A">
              <w:rPr>
                <w:rFonts w:ascii="標楷體" w:eastAsia="標楷體" w:hAnsi="標楷體" w:cs="新細明體"/>
                <w:sz w:val="20"/>
              </w:rPr>
              <w:t>斗南高中</w:t>
            </w:r>
          </w:p>
        </w:tc>
        <w:tc>
          <w:tcPr>
            <w:tcW w:w="1052" w:type="dxa"/>
          </w:tcPr>
          <w:p w14:paraId="3CFE967D" w14:textId="7D5EEEF0" w:rsidR="00A05C77" w:rsidRPr="00700C0A" w:rsidRDefault="001027CE" w:rsidP="00A05C7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00C0A">
              <w:rPr>
                <w:rFonts w:ascii="標楷體" w:eastAsia="標楷體" w:hAnsi="標楷體" w:cs="新細明體"/>
                <w:sz w:val="20"/>
              </w:rPr>
              <w:t>斗南高中</w:t>
            </w:r>
          </w:p>
        </w:tc>
        <w:tc>
          <w:tcPr>
            <w:tcW w:w="1052" w:type="dxa"/>
          </w:tcPr>
          <w:p w14:paraId="0DE01906" w14:textId="2DF99AF3" w:rsidR="00A05C77" w:rsidRPr="00700C0A" w:rsidRDefault="00F5311A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00C0A">
              <w:rPr>
                <w:rFonts w:ascii="標楷體" w:eastAsia="標楷體" w:hAnsi="標楷體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14:paraId="692CA5F6" w14:textId="6F0F2D04" w:rsidR="00A05C77" w:rsidRPr="00700C0A" w:rsidRDefault="00F5311A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00C0A">
              <w:rPr>
                <w:rFonts w:ascii="標楷體" w:eastAsia="標楷體" w:hAnsi="標楷體"/>
                <w:sz w:val="20"/>
                <w:szCs w:val="20"/>
              </w:rPr>
              <w:t>麥寮高中</w:t>
            </w:r>
          </w:p>
        </w:tc>
        <w:tc>
          <w:tcPr>
            <w:tcW w:w="1052" w:type="dxa"/>
          </w:tcPr>
          <w:p w14:paraId="70E7C3B4" w14:textId="0A536FB4" w:rsidR="00A05C77" w:rsidRPr="00700C0A" w:rsidRDefault="0051435B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00C0A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14:paraId="064BBB78" w14:textId="1050779D" w:rsidR="00A05C77" w:rsidRPr="00700C0A" w:rsidRDefault="0051435B" w:rsidP="00A05C7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00C0A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1048" w:type="dxa"/>
          </w:tcPr>
          <w:p w14:paraId="22638D70" w14:textId="06697297" w:rsidR="00A05C77" w:rsidRPr="00700C0A" w:rsidRDefault="00A00CE8" w:rsidP="00A05C77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00C0A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  <w:tc>
          <w:tcPr>
            <w:tcW w:w="1134" w:type="dxa"/>
          </w:tcPr>
          <w:p w14:paraId="0BB8A4C3" w14:textId="015FAF5F" w:rsidR="00A05C77" w:rsidRPr="00700C0A" w:rsidRDefault="00A00CE8" w:rsidP="00A05C77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00C0A">
              <w:rPr>
                <w:rFonts w:ascii="標楷體" w:eastAsia="標楷體" w:hAnsi="標楷體"/>
                <w:sz w:val="20"/>
                <w:szCs w:val="20"/>
              </w:rPr>
              <w:t>揚子中學</w:t>
            </w:r>
          </w:p>
        </w:tc>
      </w:tr>
      <w:tr w:rsidR="00A05C77" w:rsidRPr="001A7119" w14:paraId="2F1ADD85" w14:textId="676178BC" w:rsidTr="001867BF">
        <w:tc>
          <w:tcPr>
            <w:tcW w:w="1052" w:type="dxa"/>
            <w:vMerge/>
          </w:tcPr>
          <w:p w14:paraId="0A1D1F48" w14:textId="77777777" w:rsidR="00A05C77" w:rsidRPr="001A7119" w:rsidRDefault="00A05C77" w:rsidP="00A05C77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A45D4F1" w14:textId="77777777" w:rsidR="00A05C77" w:rsidRPr="001A7119" w:rsidRDefault="00A05C77" w:rsidP="00A05C77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0406D57B" w14:textId="27A8F10C" w:rsidR="00A05C77" w:rsidRPr="001A7119" w:rsidRDefault="001027CE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1027CE">
              <w:rPr>
                <w:rFonts w:ascii="標楷體" w:eastAsia="標楷體" w:hAnsi="標楷體" w:cs="新細明體"/>
              </w:rPr>
              <w:t>周詳翰林秉宏</w:t>
            </w:r>
          </w:p>
        </w:tc>
        <w:tc>
          <w:tcPr>
            <w:tcW w:w="1052" w:type="dxa"/>
          </w:tcPr>
          <w:p w14:paraId="15387E71" w14:textId="4E9CFD6C" w:rsidR="00A05C77" w:rsidRPr="001A7119" w:rsidRDefault="001027CE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1027CE">
              <w:rPr>
                <w:rFonts w:ascii="標楷體" w:eastAsia="標楷體" w:hAnsi="標楷體" w:cs="新細明體"/>
              </w:rPr>
              <w:t>司夏恩陳玠佑</w:t>
            </w:r>
          </w:p>
        </w:tc>
        <w:tc>
          <w:tcPr>
            <w:tcW w:w="1052" w:type="dxa"/>
          </w:tcPr>
          <w:p w14:paraId="335775B7" w14:textId="54B97463" w:rsidR="00A05C77" w:rsidRPr="001A7119" w:rsidRDefault="00F5311A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F5311A">
              <w:rPr>
                <w:rFonts w:ascii="標楷體" w:eastAsia="標楷體" w:hAnsi="標楷體" w:cs="新細明體"/>
              </w:rPr>
              <w:t>廖宥凱陳學瀧</w:t>
            </w:r>
          </w:p>
        </w:tc>
        <w:tc>
          <w:tcPr>
            <w:tcW w:w="1052" w:type="dxa"/>
          </w:tcPr>
          <w:p w14:paraId="3D4BBDF4" w14:textId="1638FBB3" w:rsidR="00A05C77" w:rsidRPr="001A7119" w:rsidRDefault="00F5311A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F5311A">
              <w:rPr>
                <w:rFonts w:ascii="標楷體" w:eastAsia="標楷體" w:hAnsi="標楷體" w:cs="新細明體"/>
              </w:rPr>
              <w:t>吳伯浩鄭昭仁</w:t>
            </w:r>
          </w:p>
        </w:tc>
        <w:tc>
          <w:tcPr>
            <w:tcW w:w="1052" w:type="dxa"/>
          </w:tcPr>
          <w:p w14:paraId="1DC316A1" w14:textId="119EBF00" w:rsidR="00A05C77" w:rsidRPr="001A7119" w:rsidRDefault="0051435B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51435B">
              <w:rPr>
                <w:rFonts w:ascii="標楷體" w:eastAsia="標楷體" w:hAnsi="標楷體" w:cs="新細明體"/>
              </w:rPr>
              <w:t>賴宗澤黃堉瑋</w:t>
            </w:r>
          </w:p>
        </w:tc>
        <w:tc>
          <w:tcPr>
            <w:tcW w:w="1052" w:type="dxa"/>
          </w:tcPr>
          <w:p w14:paraId="6047E1EC" w14:textId="7514994D" w:rsidR="00A05C77" w:rsidRPr="001A7119" w:rsidRDefault="0051435B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51435B">
              <w:rPr>
                <w:rFonts w:ascii="標楷體" w:eastAsia="標楷體" w:hAnsi="標楷體" w:cs="新細明體"/>
              </w:rPr>
              <w:t>許峻箖巫承陽</w:t>
            </w:r>
          </w:p>
        </w:tc>
        <w:tc>
          <w:tcPr>
            <w:tcW w:w="1048" w:type="dxa"/>
          </w:tcPr>
          <w:p w14:paraId="40B306DB" w14:textId="6EA92C64" w:rsidR="00A05C77" w:rsidRPr="001A7119" w:rsidRDefault="00A00CE8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A00CE8">
              <w:rPr>
                <w:rFonts w:ascii="標楷體" w:eastAsia="標楷體" w:hAnsi="標楷體" w:cs="新細明體"/>
              </w:rPr>
              <w:t>連炡延陳諺楷</w:t>
            </w:r>
          </w:p>
        </w:tc>
        <w:tc>
          <w:tcPr>
            <w:tcW w:w="1134" w:type="dxa"/>
          </w:tcPr>
          <w:p w14:paraId="2161B464" w14:textId="69A51DC3" w:rsidR="00A05C77" w:rsidRPr="001A7119" w:rsidRDefault="00A00CE8" w:rsidP="00A05C77">
            <w:pPr>
              <w:jc w:val="center"/>
              <w:rPr>
                <w:rFonts w:ascii="標楷體" w:eastAsia="標楷體" w:hAnsi="標楷體" w:cs="新細明體"/>
              </w:rPr>
            </w:pPr>
            <w:r w:rsidRPr="00A00CE8">
              <w:rPr>
                <w:rFonts w:ascii="標楷體" w:eastAsia="標楷體" w:hAnsi="標楷體" w:cs="新細明體"/>
              </w:rPr>
              <w:t>張雅棠溫昱安</w:t>
            </w:r>
          </w:p>
        </w:tc>
      </w:tr>
    </w:tbl>
    <w:p w14:paraId="06A44BF3" w14:textId="3D0CA285" w:rsidR="002E7DB9" w:rsidRPr="001A7119" w:rsidRDefault="002E7DB9" w:rsidP="002E7DB9">
      <w:pPr>
        <w:rPr>
          <w:rFonts w:ascii="標楷體" w:eastAsia="標楷體" w:hAnsi="標楷體"/>
        </w:rPr>
      </w:pPr>
    </w:p>
    <w:p w14:paraId="104C6E96" w14:textId="77777777" w:rsidR="002E7DB9" w:rsidRPr="001A7119" w:rsidRDefault="002E7DB9" w:rsidP="002E7DB9">
      <w:pPr>
        <w:rPr>
          <w:rFonts w:ascii="標楷體" w:eastAsia="標楷體" w:hAnsi="標楷體"/>
        </w:rPr>
      </w:pPr>
    </w:p>
    <w:p w14:paraId="756F8849" w14:textId="2B869C23" w:rsidR="001867BF" w:rsidRPr="001A7119" w:rsidRDefault="001867BF" w:rsidP="001867B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511390">
        <w:rPr>
          <w:rFonts w:ascii="標楷體" w:eastAsia="標楷體" w:hAnsi="標楷體" w:hint="eastAsia"/>
          <w:highlight w:val="yellow"/>
        </w:rPr>
        <w:t>高中女生雙打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981"/>
        <w:gridCol w:w="1134"/>
        <w:gridCol w:w="992"/>
      </w:tblGrid>
      <w:tr w:rsidR="004B40A8" w:rsidRPr="001A7119" w14:paraId="19DF92C2" w14:textId="174E9175" w:rsidTr="004B40A8">
        <w:tc>
          <w:tcPr>
            <w:tcW w:w="1052" w:type="dxa"/>
            <w:vMerge w:val="restart"/>
            <w:vAlign w:val="center"/>
          </w:tcPr>
          <w:p w14:paraId="52CC5F2A" w14:textId="249CBF8C" w:rsidR="004B40A8" w:rsidRPr="001A7119" w:rsidRDefault="004B40A8" w:rsidP="004B40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</w:t>
            </w:r>
            <w:r w:rsidRPr="001A7119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>女</w:t>
            </w:r>
            <w:r w:rsidRPr="001A7119">
              <w:rPr>
                <w:rFonts w:ascii="標楷體" w:eastAsia="標楷體" w:hAnsi="標楷體" w:hint="eastAsia"/>
              </w:rPr>
              <w:t>生雙打</w:t>
            </w:r>
          </w:p>
        </w:tc>
        <w:tc>
          <w:tcPr>
            <w:tcW w:w="1052" w:type="dxa"/>
          </w:tcPr>
          <w:p w14:paraId="056BB7D6" w14:textId="77777777" w:rsidR="004B40A8" w:rsidRPr="001A7119" w:rsidRDefault="004B40A8" w:rsidP="004B40A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81" w:type="dxa"/>
          </w:tcPr>
          <w:p w14:paraId="10783D99" w14:textId="77777777" w:rsidR="004B40A8" w:rsidRPr="001A7119" w:rsidRDefault="004B40A8" w:rsidP="004B40A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6D306F2B" w14:textId="2E365FDC" w:rsidR="004B40A8" w:rsidRPr="001A7119" w:rsidRDefault="004B40A8" w:rsidP="004B40A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992" w:type="dxa"/>
          </w:tcPr>
          <w:p w14:paraId="3C2F04DB" w14:textId="7708342A" w:rsidR="004B40A8" w:rsidRPr="001A7119" w:rsidRDefault="004B40A8" w:rsidP="004B40A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432BAF" w:rsidRPr="001A7119" w14:paraId="646D62F3" w14:textId="114BCB5D" w:rsidTr="004B40A8">
        <w:tc>
          <w:tcPr>
            <w:tcW w:w="1052" w:type="dxa"/>
            <w:vMerge/>
          </w:tcPr>
          <w:p w14:paraId="310DD460" w14:textId="77777777" w:rsidR="00432BAF" w:rsidRPr="001A7119" w:rsidRDefault="00432BAF" w:rsidP="00432BAF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A992DAE" w14:textId="77777777" w:rsidR="00432BAF" w:rsidRPr="001A7119" w:rsidRDefault="00432BAF" w:rsidP="00432BA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81" w:type="dxa"/>
          </w:tcPr>
          <w:p w14:paraId="617A5F00" w14:textId="4A107B6C" w:rsidR="00432BAF" w:rsidRPr="001A7119" w:rsidRDefault="00432BAF" w:rsidP="00432BA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4181B">
              <w:rPr>
                <w:rFonts w:ascii="標楷體" w:eastAsia="標楷體" w:hAnsi="標楷體" w:cs="新細明體"/>
                <w:sz w:val="18"/>
                <w:szCs w:val="18"/>
              </w:rPr>
              <w:t>斗南高中</w:t>
            </w:r>
          </w:p>
        </w:tc>
        <w:tc>
          <w:tcPr>
            <w:tcW w:w="1134" w:type="dxa"/>
          </w:tcPr>
          <w:p w14:paraId="3631D49C" w14:textId="4568CD87" w:rsidR="00432BAF" w:rsidRPr="001A7119" w:rsidRDefault="0051435B" w:rsidP="00432BA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435B">
              <w:rPr>
                <w:rFonts w:ascii="標楷體" w:eastAsia="標楷體" w:hAnsi="標楷體" w:cs="新細明體"/>
                <w:sz w:val="18"/>
                <w:szCs w:val="18"/>
              </w:rPr>
              <w:t>斗六家商</w:t>
            </w:r>
          </w:p>
        </w:tc>
        <w:tc>
          <w:tcPr>
            <w:tcW w:w="992" w:type="dxa"/>
          </w:tcPr>
          <w:p w14:paraId="23C56C87" w14:textId="18E268AD" w:rsidR="00432BAF" w:rsidRPr="001A7119" w:rsidRDefault="00432BAF" w:rsidP="00432BA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4181B">
              <w:rPr>
                <w:rFonts w:ascii="標楷體" w:eastAsia="標楷體" w:hAnsi="標楷體" w:cs="新細明體"/>
                <w:sz w:val="18"/>
                <w:szCs w:val="18"/>
              </w:rPr>
              <w:t>斗南高中</w:t>
            </w:r>
          </w:p>
        </w:tc>
      </w:tr>
      <w:tr w:rsidR="00432BAF" w:rsidRPr="001A7119" w14:paraId="3FE18ADE" w14:textId="502B3E9D" w:rsidTr="004B40A8">
        <w:trPr>
          <w:trHeight w:val="588"/>
        </w:trPr>
        <w:tc>
          <w:tcPr>
            <w:tcW w:w="1052" w:type="dxa"/>
            <w:vMerge/>
          </w:tcPr>
          <w:p w14:paraId="5379DF04" w14:textId="77777777" w:rsidR="00432BAF" w:rsidRPr="001A7119" w:rsidRDefault="00432BAF" w:rsidP="00432BAF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56D7506" w14:textId="77777777" w:rsidR="00432BAF" w:rsidRPr="001A7119" w:rsidRDefault="00432BAF" w:rsidP="00432BAF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81" w:type="dxa"/>
          </w:tcPr>
          <w:p w14:paraId="532F0F1E" w14:textId="48628736" w:rsidR="00432BAF" w:rsidRPr="001A7119" w:rsidRDefault="00432BAF" w:rsidP="00432BAF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曹智韻黃幃晴</w:t>
            </w:r>
          </w:p>
        </w:tc>
        <w:tc>
          <w:tcPr>
            <w:tcW w:w="1134" w:type="dxa"/>
          </w:tcPr>
          <w:p w14:paraId="70D7C1CC" w14:textId="3AAA6CA6" w:rsidR="00432BAF" w:rsidRPr="001A7119" w:rsidRDefault="0051435B" w:rsidP="00432BAF">
            <w:pPr>
              <w:jc w:val="center"/>
              <w:rPr>
                <w:rFonts w:ascii="標楷體" w:eastAsia="標楷體" w:hAnsi="標楷體" w:cs="新細明體"/>
              </w:rPr>
            </w:pPr>
            <w:r w:rsidRPr="0051435B">
              <w:rPr>
                <w:rFonts w:ascii="標楷體" w:eastAsia="標楷體" w:hAnsi="標楷體" w:cs="新細明體"/>
              </w:rPr>
              <w:t>史宜臻黃湘潔</w:t>
            </w:r>
          </w:p>
        </w:tc>
        <w:tc>
          <w:tcPr>
            <w:tcW w:w="992" w:type="dxa"/>
          </w:tcPr>
          <w:p w14:paraId="260DFABB" w14:textId="40D6628E" w:rsidR="00432BAF" w:rsidRPr="001A7119" w:rsidRDefault="00432BAF" w:rsidP="00432BAF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李昕縈許家瑜</w:t>
            </w:r>
          </w:p>
        </w:tc>
      </w:tr>
    </w:tbl>
    <w:p w14:paraId="5F3B381F" w14:textId="77777777" w:rsidR="00763214" w:rsidRPr="001A7119" w:rsidRDefault="00763214" w:rsidP="002E7DB9"/>
    <w:p w14:paraId="7DE4EFF9" w14:textId="77777777" w:rsidR="00145049" w:rsidRPr="001A7119" w:rsidRDefault="00145049" w:rsidP="002E7DB9"/>
    <w:p w14:paraId="52D7272E" w14:textId="77777777" w:rsidR="00145049" w:rsidRPr="001A7119" w:rsidRDefault="00145049" w:rsidP="002E7DB9"/>
    <w:p w14:paraId="2306F624" w14:textId="77777777" w:rsidR="00145049" w:rsidRPr="001A7119" w:rsidRDefault="00681E91">
      <w:pPr>
        <w:sectPr w:rsidR="00145049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1A7119">
        <w:t>2</w:t>
      </w:r>
    </w:p>
    <w:p w14:paraId="5D1D822B" w14:textId="08740D2D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50178336" w14:textId="77777777"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1B17AE">
        <w:rPr>
          <w:rFonts w:ascii="標楷體" w:eastAsia="標楷體" w:hAnsi="標楷體" w:hint="eastAsia"/>
          <w:highlight w:val="yellow"/>
        </w:rPr>
        <w:t>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1A7119" w14:paraId="1F2AEBB2" w14:textId="77777777" w:rsidTr="00BA6689">
        <w:tc>
          <w:tcPr>
            <w:tcW w:w="1052" w:type="dxa"/>
            <w:vMerge w:val="restart"/>
            <w:vAlign w:val="center"/>
          </w:tcPr>
          <w:p w14:paraId="3111956C" w14:textId="77777777"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國中男生單打</w:t>
            </w:r>
          </w:p>
        </w:tc>
        <w:tc>
          <w:tcPr>
            <w:tcW w:w="1052" w:type="dxa"/>
          </w:tcPr>
          <w:p w14:paraId="0A9E0BCE" w14:textId="77777777"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6C37A0D2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D2180F7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795D5420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0C714C02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717DB048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DE0A5E6" w14:textId="77777777"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14:paraId="2E49708D" w14:textId="77777777" w:rsidR="00BA6689" w:rsidRPr="001A7119" w:rsidRDefault="00BA6689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526F9EC6" w14:textId="77777777" w:rsidR="00BA6689" w:rsidRPr="001A7119" w:rsidRDefault="00BA6689" w:rsidP="001867B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11918461" w14:textId="77777777" w:rsidTr="00BA6689">
        <w:tc>
          <w:tcPr>
            <w:tcW w:w="1052" w:type="dxa"/>
            <w:vMerge/>
            <w:vAlign w:val="center"/>
          </w:tcPr>
          <w:p w14:paraId="4CA0D65E" w14:textId="77777777"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14CB1A9" w14:textId="77777777"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6486E40" w14:textId="700FDE28" w:rsidR="00BA6689" w:rsidRPr="001A7119" w:rsidRDefault="0084181B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20"/>
              </w:rPr>
              <w:t>西螺國中</w:t>
            </w:r>
          </w:p>
        </w:tc>
        <w:tc>
          <w:tcPr>
            <w:tcW w:w="1052" w:type="dxa"/>
          </w:tcPr>
          <w:p w14:paraId="23BA362A" w14:textId="495F7F86" w:rsidR="00BA6689" w:rsidRPr="001A7119" w:rsidRDefault="0084181B" w:rsidP="00630B4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20"/>
              </w:rPr>
              <w:t>斗南高中</w:t>
            </w:r>
          </w:p>
        </w:tc>
        <w:tc>
          <w:tcPr>
            <w:tcW w:w="1052" w:type="dxa"/>
          </w:tcPr>
          <w:p w14:paraId="39BCA37A" w14:textId="03B8406C" w:rsidR="00BA6689" w:rsidRPr="001A7119" w:rsidRDefault="0084181B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20"/>
              </w:rPr>
              <w:t>西螺國中</w:t>
            </w:r>
          </w:p>
        </w:tc>
        <w:tc>
          <w:tcPr>
            <w:tcW w:w="1052" w:type="dxa"/>
          </w:tcPr>
          <w:p w14:paraId="14D85E55" w14:textId="015D3261" w:rsidR="00BA6689" w:rsidRPr="001A7119" w:rsidRDefault="0084181B" w:rsidP="00F056C3">
            <w:pPr>
              <w:jc w:val="center"/>
              <w:rPr>
                <w:rFonts w:ascii="標楷體" w:eastAsia="標楷體" w:hAnsi="標楷體"/>
              </w:rPr>
            </w:pPr>
            <w:r w:rsidRPr="0084181B">
              <w:rPr>
                <w:rFonts w:ascii="標楷體" w:eastAsia="標楷體" w:hAnsi="標楷體"/>
                <w:sz w:val="20"/>
                <w:szCs w:val="20"/>
              </w:rPr>
              <w:t>東明國中</w:t>
            </w:r>
          </w:p>
        </w:tc>
        <w:tc>
          <w:tcPr>
            <w:tcW w:w="1052" w:type="dxa"/>
          </w:tcPr>
          <w:p w14:paraId="4BA7A2A4" w14:textId="79C34F5F" w:rsidR="00BA6689" w:rsidRPr="001A7119" w:rsidRDefault="0084181B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20"/>
              </w:rPr>
              <w:t>西螺國中</w:t>
            </w:r>
          </w:p>
        </w:tc>
        <w:tc>
          <w:tcPr>
            <w:tcW w:w="1052" w:type="dxa"/>
          </w:tcPr>
          <w:p w14:paraId="79175D85" w14:textId="2B04C14B" w:rsidR="00BA6689" w:rsidRPr="001A7119" w:rsidRDefault="0084181B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20"/>
              </w:rPr>
              <w:t>斗南高中</w:t>
            </w:r>
          </w:p>
        </w:tc>
        <w:tc>
          <w:tcPr>
            <w:tcW w:w="1048" w:type="dxa"/>
          </w:tcPr>
          <w:p w14:paraId="106B9F65" w14:textId="742CC216" w:rsidR="00BA6689" w:rsidRPr="001A7119" w:rsidRDefault="0084181B" w:rsidP="00F056C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16"/>
                <w:szCs w:val="20"/>
              </w:rPr>
              <w:t>古坑國中小</w:t>
            </w:r>
          </w:p>
        </w:tc>
        <w:tc>
          <w:tcPr>
            <w:tcW w:w="1134" w:type="dxa"/>
          </w:tcPr>
          <w:p w14:paraId="0BCEA4B6" w14:textId="55D2E9D1" w:rsidR="00BA6689" w:rsidRPr="001A7119" w:rsidRDefault="0084181B" w:rsidP="00BA668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84181B">
              <w:rPr>
                <w:rFonts w:ascii="標楷體" w:eastAsia="標楷體" w:hAnsi="標楷體" w:cs="新細明體"/>
                <w:sz w:val="20"/>
              </w:rPr>
              <w:t>建國國中</w:t>
            </w:r>
          </w:p>
        </w:tc>
      </w:tr>
      <w:tr w:rsidR="00BA6689" w:rsidRPr="001A7119" w14:paraId="2368404C" w14:textId="77777777" w:rsidTr="00BA6689">
        <w:tc>
          <w:tcPr>
            <w:tcW w:w="1052" w:type="dxa"/>
            <w:vMerge/>
            <w:vAlign w:val="center"/>
          </w:tcPr>
          <w:p w14:paraId="169041CD" w14:textId="77777777"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73910AB" w14:textId="77777777"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234136A1" w14:textId="3241DBDE" w:rsidR="00BA6689" w:rsidRPr="001A7119" w:rsidRDefault="0084181B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胡凱瑜</w:t>
            </w:r>
          </w:p>
        </w:tc>
        <w:tc>
          <w:tcPr>
            <w:tcW w:w="1052" w:type="dxa"/>
          </w:tcPr>
          <w:p w14:paraId="17D99568" w14:textId="5BBC0B4F" w:rsidR="00BA6689" w:rsidRPr="001A7119" w:rsidRDefault="0084181B" w:rsidP="0080396B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柳畯呈</w:t>
            </w:r>
          </w:p>
        </w:tc>
        <w:tc>
          <w:tcPr>
            <w:tcW w:w="1052" w:type="dxa"/>
          </w:tcPr>
          <w:p w14:paraId="1145853C" w14:textId="4732D9E0" w:rsidR="00BA6689" w:rsidRPr="001A7119" w:rsidRDefault="0084181B" w:rsidP="0080396B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李承駿</w:t>
            </w:r>
          </w:p>
        </w:tc>
        <w:tc>
          <w:tcPr>
            <w:tcW w:w="1052" w:type="dxa"/>
          </w:tcPr>
          <w:p w14:paraId="33150918" w14:textId="5734D24B" w:rsidR="00BA6689" w:rsidRPr="001A7119" w:rsidRDefault="0084181B" w:rsidP="00F056C3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陳弘御</w:t>
            </w:r>
          </w:p>
        </w:tc>
        <w:tc>
          <w:tcPr>
            <w:tcW w:w="1052" w:type="dxa"/>
          </w:tcPr>
          <w:p w14:paraId="490A9D55" w14:textId="3E66A8A5" w:rsidR="00BA6689" w:rsidRPr="001A7119" w:rsidRDefault="0084181B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陳博勛</w:t>
            </w:r>
          </w:p>
        </w:tc>
        <w:tc>
          <w:tcPr>
            <w:tcW w:w="1052" w:type="dxa"/>
          </w:tcPr>
          <w:p w14:paraId="3742A7E3" w14:textId="37435FD0" w:rsidR="00BA6689" w:rsidRPr="001A7119" w:rsidRDefault="0084181B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陳 暘</w:t>
            </w:r>
          </w:p>
        </w:tc>
        <w:tc>
          <w:tcPr>
            <w:tcW w:w="1048" w:type="dxa"/>
          </w:tcPr>
          <w:p w14:paraId="132F796C" w14:textId="1F0C6CDA" w:rsidR="00BA6689" w:rsidRPr="001A7119" w:rsidRDefault="0084181B" w:rsidP="00F056C3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劉宇騫</w:t>
            </w:r>
          </w:p>
        </w:tc>
        <w:tc>
          <w:tcPr>
            <w:tcW w:w="1134" w:type="dxa"/>
          </w:tcPr>
          <w:p w14:paraId="1F51E26D" w14:textId="01142231" w:rsidR="00BA6689" w:rsidRPr="001A7119" w:rsidRDefault="0084181B" w:rsidP="00BA6689">
            <w:pPr>
              <w:jc w:val="center"/>
              <w:rPr>
                <w:rFonts w:ascii="標楷體" w:eastAsia="標楷體" w:hAnsi="標楷體" w:cs="新細明體"/>
              </w:rPr>
            </w:pPr>
            <w:r w:rsidRPr="0084181B">
              <w:rPr>
                <w:rFonts w:ascii="標楷體" w:eastAsia="標楷體" w:hAnsi="標楷體" w:cs="新細明體"/>
              </w:rPr>
              <w:t>蔡育軒</w:t>
            </w:r>
          </w:p>
        </w:tc>
      </w:tr>
    </w:tbl>
    <w:p w14:paraId="71776F22" w14:textId="77777777" w:rsidR="002E7DB9" w:rsidRPr="001A7119" w:rsidRDefault="002E7DB9" w:rsidP="002E7DB9">
      <w:pPr>
        <w:rPr>
          <w:rFonts w:ascii="標楷體" w:eastAsia="標楷體" w:hAnsi="標楷體"/>
        </w:rPr>
      </w:pPr>
    </w:p>
    <w:p w14:paraId="0DEF6F27" w14:textId="77777777"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="00AF428B" w:rsidRPr="007C2197">
        <w:rPr>
          <w:rFonts w:ascii="標楷體" w:eastAsia="標楷體" w:hAnsi="標楷體" w:hint="eastAsia"/>
          <w:highlight w:val="yellow"/>
        </w:rPr>
        <w:t>國</w:t>
      </w:r>
      <w:r w:rsidRPr="007C2197">
        <w:rPr>
          <w:rFonts w:ascii="標楷體" w:eastAsia="標楷體" w:hAnsi="標楷體" w:hint="eastAsia"/>
          <w:highlight w:val="yellow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123"/>
        <w:gridCol w:w="992"/>
        <w:gridCol w:w="992"/>
        <w:gridCol w:w="993"/>
        <w:gridCol w:w="1134"/>
        <w:gridCol w:w="1134"/>
        <w:gridCol w:w="992"/>
        <w:gridCol w:w="1134"/>
      </w:tblGrid>
      <w:tr w:rsidR="0042433B" w:rsidRPr="001A7119" w14:paraId="7FBB4746" w14:textId="19AE832C" w:rsidTr="004B270A">
        <w:tc>
          <w:tcPr>
            <w:tcW w:w="1052" w:type="dxa"/>
            <w:vMerge w:val="restart"/>
            <w:vAlign w:val="center"/>
          </w:tcPr>
          <w:p w14:paraId="3587F220" w14:textId="77777777" w:rsidR="0042433B" w:rsidRPr="001A7119" w:rsidRDefault="0042433B" w:rsidP="0042433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14:paraId="3B608FFD" w14:textId="77777777" w:rsidR="0042433B" w:rsidRPr="001A7119" w:rsidRDefault="0042433B" w:rsidP="0042433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123" w:type="dxa"/>
          </w:tcPr>
          <w:p w14:paraId="0280B900" w14:textId="77777777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992" w:type="dxa"/>
          </w:tcPr>
          <w:p w14:paraId="1F45F18B" w14:textId="77777777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992" w:type="dxa"/>
          </w:tcPr>
          <w:p w14:paraId="59503258" w14:textId="77777777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993" w:type="dxa"/>
          </w:tcPr>
          <w:p w14:paraId="74A84A6F" w14:textId="77777777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773C76D0" w14:textId="77777777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65A6F861" w14:textId="77777777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2" w:type="dxa"/>
          </w:tcPr>
          <w:p w14:paraId="4F6725FA" w14:textId="53BA2278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14:paraId="56EAF2B8" w14:textId="26C930EF" w:rsidR="0042433B" w:rsidRPr="001A7119" w:rsidRDefault="0042433B" w:rsidP="0042433B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2433B" w:rsidRPr="001A7119" w14:paraId="1950F3C1" w14:textId="54274B75" w:rsidTr="004B270A">
        <w:tc>
          <w:tcPr>
            <w:tcW w:w="1052" w:type="dxa"/>
            <w:vMerge/>
          </w:tcPr>
          <w:p w14:paraId="4EAA464F" w14:textId="77777777" w:rsidR="0042433B" w:rsidRPr="001A7119" w:rsidRDefault="0042433B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5582488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23" w:type="dxa"/>
          </w:tcPr>
          <w:p w14:paraId="517E5B75" w14:textId="07BFABC2" w:rsidR="0042433B" w:rsidRPr="001A7119" w:rsidRDefault="00803EFD" w:rsidP="00192D2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03EFD">
              <w:rPr>
                <w:rFonts w:ascii="標楷體" w:eastAsia="標楷體" w:hAnsi="標楷體" w:cs="新細明體"/>
                <w:sz w:val="18"/>
                <w:szCs w:val="18"/>
              </w:rPr>
              <w:t>古坑國中小</w:t>
            </w:r>
          </w:p>
        </w:tc>
        <w:tc>
          <w:tcPr>
            <w:tcW w:w="992" w:type="dxa"/>
          </w:tcPr>
          <w:p w14:paraId="778780A0" w14:textId="27ACBA03" w:rsidR="0042433B" w:rsidRPr="001A7119" w:rsidRDefault="004B270A" w:rsidP="00C018E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B270A">
              <w:rPr>
                <w:rFonts w:ascii="標楷體" w:eastAsia="標楷體" w:hAnsi="標楷體" w:cs="新細明體"/>
                <w:sz w:val="18"/>
                <w:szCs w:val="18"/>
              </w:rPr>
              <w:t>西螺國中</w:t>
            </w:r>
          </w:p>
        </w:tc>
        <w:tc>
          <w:tcPr>
            <w:tcW w:w="992" w:type="dxa"/>
          </w:tcPr>
          <w:p w14:paraId="245E7443" w14:textId="43101E5A" w:rsidR="0042433B" w:rsidRPr="001A7119" w:rsidRDefault="004B270A" w:rsidP="00630B47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B270A">
              <w:rPr>
                <w:rFonts w:ascii="標楷體" w:eastAsia="標楷體" w:hAnsi="標楷體" w:cs="新細明體"/>
                <w:sz w:val="18"/>
                <w:szCs w:val="18"/>
              </w:rPr>
              <w:t>東明國中</w:t>
            </w:r>
          </w:p>
        </w:tc>
        <w:tc>
          <w:tcPr>
            <w:tcW w:w="993" w:type="dxa"/>
          </w:tcPr>
          <w:p w14:paraId="569EE4D0" w14:textId="5E560C70" w:rsidR="0042433B" w:rsidRPr="001A7119" w:rsidRDefault="004B270A" w:rsidP="004F2C1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B270A">
              <w:rPr>
                <w:rFonts w:ascii="標楷體" w:eastAsia="標楷體" w:hAnsi="標楷體" w:cs="新細明體"/>
                <w:sz w:val="18"/>
                <w:szCs w:val="18"/>
              </w:rPr>
              <w:t>西螺國中</w:t>
            </w:r>
          </w:p>
        </w:tc>
        <w:tc>
          <w:tcPr>
            <w:tcW w:w="1134" w:type="dxa"/>
          </w:tcPr>
          <w:p w14:paraId="28BCDB6D" w14:textId="0D2049D2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B270A">
              <w:rPr>
                <w:rFonts w:ascii="標楷體" w:eastAsia="標楷體" w:hAnsi="標楷體" w:cs="新細明體"/>
                <w:sz w:val="18"/>
                <w:szCs w:val="18"/>
              </w:rPr>
              <w:t>古坑國中小</w:t>
            </w:r>
          </w:p>
        </w:tc>
        <w:tc>
          <w:tcPr>
            <w:tcW w:w="1134" w:type="dxa"/>
          </w:tcPr>
          <w:p w14:paraId="703AB298" w14:textId="7394B477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B270A">
              <w:rPr>
                <w:rFonts w:ascii="標楷體" w:eastAsia="標楷體" w:hAnsi="標楷體" w:cs="新細明體"/>
                <w:sz w:val="18"/>
                <w:szCs w:val="18"/>
              </w:rPr>
              <w:t>西螺國中</w:t>
            </w:r>
          </w:p>
        </w:tc>
        <w:tc>
          <w:tcPr>
            <w:tcW w:w="992" w:type="dxa"/>
          </w:tcPr>
          <w:p w14:paraId="0773A74C" w14:textId="5061CB61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B270A">
              <w:rPr>
                <w:rFonts w:ascii="標楷體" w:eastAsia="標楷體" w:hAnsi="標楷體" w:cs="新細明體"/>
                <w:sz w:val="18"/>
                <w:szCs w:val="18"/>
              </w:rPr>
              <w:t>東明國中</w:t>
            </w:r>
          </w:p>
        </w:tc>
        <w:tc>
          <w:tcPr>
            <w:tcW w:w="1134" w:type="dxa"/>
          </w:tcPr>
          <w:p w14:paraId="0286A1A6" w14:textId="6039C2E0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03EFD">
              <w:rPr>
                <w:rFonts w:ascii="標楷體" w:eastAsia="標楷體" w:hAnsi="標楷體" w:cs="新細明體"/>
                <w:sz w:val="18"/>
                <w:szCs w:val="18"/>
              </w:rPr>
              <w:t>古坑國中小</w:t>
            </w:r>
          </w:p>
        </w:tc>
      </w:tr>
      <w:tr w:rsidR="0042433B" w:rsidRPr="001A7119" w14:paraId="7F708A32" w14:textId="65344A2F" w:rsidTr="004B270A">
        <w:trPr>
          <w:trHeight w:val="588"/>
        </w:trPr>
        <w:tc>
          <w:tcPr>
            <w:tcW w:w="1052" w:type="dxa"/>
            <w:vMerge/>
          </w:tcPr>
          <w:p w14:paraId="51A3EBD5" w14:textId="77777777" w:rsidR="0042433B" w:rsidRPr="001A7119" w:rsidRDefault="0042433B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89B377A" w14:textId="77777777" w:rsidR="0042433B" w:rsidRPr="001A7119" w:rsidRDefault="0042433B" w:rsidP="00BC5FB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23" w:type="dxa"/>
          </w:tcPr>
          <w:p w14:paraId="15AC08C8" w14:textId="76E5EC68" w:rsidR="0042433B" w:rsidRPr="001A7119" w:rsidRDefault="00803EFD" w:rsidP="00B61F11">
            <w:pPr>
              <w:jc w:val="center"/>
              <w:rPr>
                <w:rFonts w:ascii="標楷體" w:eastAsia="標楷體" w:hAnsi="標楷體" w:cs="新細明體"/>
              </w:rPr>
            </w:pPr>
            <w:r w:rsidRPr="00803EFD">
              <w:rPr>
                <w:rFonts w:ascii="標楷體" w:eastAsia="標楷體" w:hAnsi="標楷體" w:cs="新細明體"/>
              </w:rPr>
              <w:t>吳昊祚周宥廷</w:t>
            </w:r>
          </w:p>
        </w:tc>
        <w:tc>
          <w:tcPr>
            <w:tcW w:w="992" w:type="dxa"/>
          </w:tcPr>
          <w:p w14:paraId="03D9A2BF" w14:textId="0AF06789" w:rsidR="0042433B" w:rsidRPr="001A7119" w:rsidRDefault="004B270A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張騰峰廖畊鈜</w:t>
            </w:r>
          </w:p>
        </w:tc>
        <w:tc>
          <w:tcPr>
            <w:tcW w:w="992" w:type="dxa"/>
          </w:tcPr>
          <w:p w14:paraId="4F4534CE" w14:textId="37DC95A4" w:rsidR="0042433B" w:rsidRPr="001A7119" w:rsidRDefault="004B270A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林楷倫陳弘御</w:t>
            </w:r>
          </w:p>
        </w:tc>
        <w:tc>
          <w:tcPr>
            <w:tcW w:w="993" w:type="dxa"/>
          </w:tcPr>
          <w:p w14:paraId="2D079E40" w14:textId="09CD9819" w:rsidR="0042433B" w:rsidRPr="001A7119" w:rsidRDefault="004B270A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李宗澤李宗翰</w:t>
            </w:r>
          </w:p>
        </w:tc>
        <w:tc>
          <w:tcPr>
            <w:tcW w:w="1134" w:type="dxa"/>
          </w:tcPr>
          <w:p w14:paraId="184EC7CE" w14:textId="5595C076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劉鴻逸陳凱傑</w:t>
            </w:r>
          </w:p>
        </w:tc>
        <w:tc>
          <w:tcPr>
            <w:tcW w:w="1134" w:type="dxa"/>
          </w:tcPr>
          <w:p w14:paraId="2153F969" w14:textId="5B81EABF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林祐安鍾元翰</w:t>
            </w:r>
          </w:p>
        </w:tc>
        <w:tc>
          <w:tcPr>
            <w:tcW w:w="992" w:type="dxa"/>
          </w:tcPr>
          <w:p w14:paraId="4E2A1C0E" w14:textId="7850CBBB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沈宏叡鄭皓宇</w:t>
            </w:r>
          </w:p>
        </w:tc>
        <w:tc>
          <w:tcPr>
            <w:tcW w:w="1134" w:type="dxa"/>
          </w:tcPr>
          <w:p w14:paraId="220ED407" w14:textId="11D8BB1F" w:rsidR="0042433B" w:rsidRPr="001A7119" w:rsidRDefault="004B270A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4B270A">
              <w:rPr>
                <w:rFonts w:ascii="標楷體" w:eastAsia="標楷體" w:hAnsi="標楷體" w:cs="新細明體"/>
              </w:rPr>
              <w:t>吳子煌張晏綸</w:t>
            </w:r>
          </w:p>
        </w:tc>
      </w:tr>
    </w:tbl>
    <w:p w14:paraId="1B72A863" w14:textId="77777777" w:rsidR="002E7DB9" w:rsidRPr="001A7119" w:rsidRDefault="002E7DB9" w:rsidP="002E7DB9">
      <w:pPr>
        <w:rPr>
          <w:rFonts w:ascii="標楷體" w:eastAsia="標楷體" w:hAnsi="標楷體"/>
        </w:rPr>
      </w:pPr>
    </w:p>
    <w:p w14:paraId="18B29A23" w14:textId="77777777" w:rsidR="00AF428B" w:rsidRPr="001A7119" w:rsidRDefault="00AF428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42DD4">
        <w:rPr>
          <w:rFonts w:ascii="標楷體" w:eastAsia="標楷體" w:hAnsi="標楷體" w:hint="eastAsia"/>
          <w:highlight w:val="yellow"/>
        </w:rPr>
        <w:t>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41"/>
        <w:gridCol w:w="1134"/>
        <w:gridCol w:w="1134"/>
        <w:gridCol w:w="1276"/>
        <w:gridCol w:w="1134"/>
        <w:gridCol w:w="1134"/>
        <w:gridCol w:w="1134"/>
      </w:tblGrid>
      <w:tr w:rsidR="001867BF" w:rsidRPr="001A7119" w14:paraId="5F0DA482" w14:textId="77777777" w:rsidTr="00957549">
        <w:tc>
          <w:tcPr>
            <w:tcW w:w="1052" w:type="dxa"/>
            <w:vMerge w:val="restart"/>
            <w:vAlign w:val="center"/>
          </w:tcPr>
          <w:p w14:paraId="16CFDEB9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1041" w:type="dxa"/>
          </w:tcPr>
          <w:p w14:paraId="3FA026EA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134" w:type="dxa"/>
          </w:tcPr>
          <w:p w14:paraId="7E01B253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14:paraId="222319C2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276" w:type="dxa"/>
          </w:tcPr>
          <w:p w14:paraId="379FE7D7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14:paraId="0C8DFE12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34" w:type="dxa"/>
          </w:tcPr>
          <w:p w14:paraId="3E58BFA5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134" w:type="dxa"/>
          </w:tcPr>
          <w:p w14:paraId="6DBD053D" w14:textId="77777777" w:rsidR="001867BF" w:rsidRPr="001A7119" w:rsidRDefault="001867BF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1867BF" w:rsidRPr="001A7119" w14:paraId="30861590" w14:textId="77777777" w:rsidTr="00957549">
        <w:tc>
          <w:tcPr>
            <w:tcW w:w="1052" w:type="dxa"/>
            <w:vMerge/>
            <w:vAlign w:val="center"/>
          </w:tcPr>
          <w:p w14:paraId="296D0816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1" w:type="dxa"/>
          </w:tcPr>
          <w:p w14:paraId="56DC0D4E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</w:tcPr>
          <w:p w14:paraId="52F756F5" w14:textId="59C48374" w:rsidR="001867BF" w:rsidRPr="00452730" w:rsidRDefault="007A2012" w:rsidP="00204839">
            <w:pPr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452730">
              <w:rPr>
                <w:rFonts w:ascii="標楷體" w:eastAsia="標楷體" w:hAnsi="標楷體" w:cs="新細明體"/>
                <w:sz w:val="20"/>
                <w:szCs w:val="28"/>
              </w:rPr>
              <w:t>東南國中</w:t>
            </w:r>
          </w:p>
        </w:tc>
        <w:tc>
          <w:tcPr>
            <w:tcW w:w="1134" w:type="dxa"/>
          </w:tcPr>
          <w:p w14:paraId="75CFC4E0" w14:textId="12510A0C" w:rsidR="001867BF" w:rsidRPr="00452730" w:rsidRDefault="007A2012" w:rsidP="00204839">
            <w:pPr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52730">
              <w:rPr>
                <w:rFonts w:ascii="標楷體" w:eastAsia="標楷體" w:hAnsi="標楷體" w:cs="新細明體"/>
                <w:sz w:val="20"/>
                <w:szCs w:val="28"/>
              </w:rPr>
              <w:t>東南國中</w:t>
            </w:r>
          </w:p>
        </w:tc>
        <w:tc>
          <w:tcPr>
            <w:tcW w:w="1276" w:type="dxa"/>
          </w:tcPr>
          <w:p w14:paraId="3EC0B757" w14:textId="7017806F" w:rsidR="001867BF" w:rsidRPr="00452730" w:rsidRDefault="007A2012" w:rsidP="00204839">
            <w:pPr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52730">
              <w:rPr>
                <w:rFonts w:ascii="標楷體" w:eastAsia="標楷體" w:hAnsi="標楷體" w:cs="新細明體"/>
                <w:sz w:val="20"/>
                <w:szCs w:val="28"/>
              </w:rPr>
              <w:t>東南國中</w:t>
            </w:r>
          </w:p>
        </w:tc>
        <w:tc>
          <w:tcPr>
            <w:tcW w:w="1134" w:type="dxa"/>
          </w:tcPr>
          <w:p w14:paraId="02466917" w14:textId="61D20C48" w:rsidR="001867BF" w:rsidRPr="001A7119" w:rsidRDefault="007A2012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A2012">
              <w:rPr>
                <w:rFonts w:ascii="標楷體" w:eastAsia="標楷體" w:hAnsi="標楷體"/>
                <w:sz w:val="20"/>
              </w:rPr>
              <w:t>斗南高中</w:t>
            </w:r>
          </w:p>
        </w:tc>
        <w:tc>
          <w:tcPr>
            <w:tcW w:w="1134" w:type="dxa"/>
          </w:tcPr>
          <w:p w14:paraId="623A3AB8" w14:textId="7C2EA1F1" w:rsidR="001867BF" w:rsidRPr="00957549" w:rsidRDefault="007A2012" w:rsidP="00957549">
            <w:pPr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7A2012">
              <w:rPr>
                <w:rFonts w:ascii="標楷體" w:eastAsia="標楷體" w:hAnsi="標楷體"/>
                <w:sz w:val="18"/>
              </w:rPr>
              <w:t>古坑國中小</w:t>
            </w:r>
          </w:p>
        </w:tc>
        <w:tc>
          <w:tcPr>
            <w:tcW w:w="1134" w:type="dxa"/>
          </w:tcPr>
          <w:p w14:paraId="6EEB9ADB" w14:textId="5121E44C" w:rsidR="001867BF" w:rsidRPr="00957549" w:rsidRDefault="007A2012" w:rsidP="00957549">
            <w:pPr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7A2012">
              <w:rPr>
                <w:rFonts w:ascii="標楷體" w:eastAsia="標楷體" w:hAnsi="標楷體"/>
                <w:sz w:val="20"/>
              </w:rPr>
              <w:t>斗南高中</w:t>
            </w:r>
          </w:p>
        </w:tc>
      </w:tr>
      <w:tr w:rsidR="001867BF" w:rsidRPr="001A7119" w14:paraId="40E6EADC" w14:textId="77777777" w:rsidTr="00957549">
        <w:tc>
          <w:tcPr>
            <w:tcW w:w="1052" w:type="dxa"/>
            <w:vMerge/>
            <w:vAlign w:val="center"/>
          </w:tcPr>
          <w:p w14:paraId="22F60F74" w14:textId="77777777" w:rsidR="001867BF" w:rsidRPr="001A7119" w:rsidRDefault="001867BF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1" w:type="dxa"/>
          </w:tcPr>
          <w:p w14:paraId="54BB9C52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34" w:type="dxa"/>
          </w:tcPr>
          <w:p w14:paraId="3C68E50F" w14:textId="6FFE77FB" w:rsidR="001867BF" w:rsidRPr="001A7119" w:rsidRDefault="007A2012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7A2012">
              <w:rPr>
                <w:rFonts w:ascii="標楷體" w:eastAsia="標楷體" w:hAnsi="標楷體" w:cs="新細明體"/>
              </w:rPr>
              <w:t>曾馨妮</w:t>
            </w:r>
          </w:p>
        </w:tc>
        <w:tc>
          <w:tcPr>
            <w:tcW w:w="1134" w:type="dxa"/>
          </w:tcPr>
          <w:p w14:paraId="1F28402D" w14:textId="05CEE0F2" w:rsidR="001867BF" w:rsidRPr="001A7119" w:rsidRDefault="007A2012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7A2012">
              <w:rPr>
                <w:rFonts w:ascii="標楷體" w:eastAsia="標楷體" w:hAnsi="標楷體" w:cs="新細明體"/>
              </w:rPr>
              <w:t>蔡慈勻</w:t>
            </w:r>
          </w:p>
        </w:tc>
        <w:tc>
          <w:tcPr>
            <w:tcW w:w="1276" w:type="dxa"/>
          </w:tcPr>
          <w:p w14:paraId="6632BC03" w14:textId="6A9C370A" w:rsidR="001867BF" w:rsidRPr="001A7119" w:rsidRDefault="007A2012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7A2012">
              <w:rPr>
                <w:rFonts w:ascii="標楷體" w:eastAsia="標楷體" w:hAnsi="標楷體" w:cs="新細明體"/>
              </w:rPr>
              <w:t>嚴子涵</w:t>
            </w:r>
          </w:p>
        </w:tc>
        <w:tc>
          <w:tcPr>
            <w:tcW w:w="1134" w:type="dxa"/>
          </w:tcPr>
          <w:p w14:paraId="4363ABBC" w14:textId="4D9BB24F" w:rsidR="001867BF" w:rsidRPr="001A7119" w:rsidRDefault="007A2012" w:rsidP="00BA7462">
            <w:pPr>
              <w:jc w:val="center"/>
              <w:rPr>
                <w:rFonts w:ascii="標楷體" w:eastAsia="標楷體" w:hAnsi="標楷體" w:cs="新細明體"/>
              </w:rPr>
            </w:pPr>
            <w:r w:rsidRPr="007A2012">
              <w:rPr>
                <w:rFonts w:ascii="標楷體" w:eastAsia="標楷體" w:hAnsi="標楷體" w:cs="新細明體"/>
              </w:rPr>
              <w:t>蔡雨彤</w:t>
            </w:r>
          </w:p>
        </w:tc>
        <w:tc>
          <w:tcPr>
            <w:tcW w:w="1134" w:type="dxa"/>
          </w:tcPr>
          <w:p w14:paraId="61C033AC" w14:textId="5AA9C3A6" w:rsidR="001867BF" w:rsidRPr="001A7119" w:rsidRDefault="007A2012" w:rsidP="00957549">
            <w:pPr>
              <w:jc w:val="center"/>
              <w:rPr>
                <w:rFonts w:ascii="標楷體" w:eastAsia="標楷體" w:hAnsi="標楷體" w:cs="新細明體"/>
              </w:rPr>
            </w:pPr>
            <w:r w:rsidRPr="007A2012">
              <w:rPr>
                <w:rFonts w:ascii="標楷體" w:eastAsia="標楷體" w:hAnsi="標楷體" w:cs="新細明體"/>
              </w:rPr>
              <w:t>劉昱函</w:t>
            </w:r>
          </w:p>
        </w:tc>
        <w:tc>
          <w:tcPr>
            <w:tcW w:w="1134" w:type="dxa"/>
          </w:tcPr>
          <w:p w14:paraId="258B284D" w14:textId="3A9CD23B" w:rsidR="001867BF" w:rsidRPr="001A7119" w:rsidRDefault="007A2012" w:rsidP="00957549">
            <w:pPr>
              <w:jc w:val="center"/>
              <w:rPr>
                <w:rFonts w:ascii="標楷體" w:eastAsia="標楷體" w:hAnsi="標楷體" w:cs="新細明體"/>
              </w:rPr>
            </w:pPr>
            <w:r w:rsidRPr="007A2012">
              <w:rPr>
                <w:rFonts w:ascii="標楷體" w:eastAsia="標楷體" w:hAnsi="標楷體" w:cs="新細明體"/>
              </w:rPr>
              <w:t>詹欣霏</w:t>
            </w:r>
          </w:p>
        </w:tc>
      </w:tr>
    </w:tbl>
    <w:p w14:paraId="75CCBE41" w14:textId="77777777" w:rsidR="00AF428B" w:rsidRPr="001A7119" w:rsidRDefault="00AF428B" w:rsidP="00AF428B">
      <w:pPr>
        <w:rPr>
          <w:rFonts w:ascii="標楷體" w:eastAsia="標楷體" w:hAnsi="標楷體"/>
        </w:rPr>
      </w:pPr>
    </w:p>
    <w:p w14:paraId="4AABB6A1" w14:textId="77777777" w:rsidR="00AF428B" w:rsidRPr="001A7119" w:rsidRDefault="00AF428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51435B">
        <w:rPr>
          <w:rFonts w:ascii="標楷體" w:eastAsia="標楷體" w:hAnsi="標楷體" w:hint="eastAsia"/>
          <w:highlight w:val="yellow"/>
        </w:rPr>
        <w:t>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1A7119" w:rsidRPr="001A7119" w14:paraId="3F23F372" w14:textId="77777777" w:rsidTr="004F2C10">
        <w:tc>
          <w:tcPr>
            <w:tcW w:w="1052" w:type="dxa"/>
            <w:vMerge w:val="restart"/>
            <w:vAlign w:val="center"/>
          </w:tcPr>
          <w:p w14:paraId="388A116F" w14:textId="77777777"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1052" w:type="dxa"/>
          </w:tcPr>
          <w:p w14:paraId="23CBAC16" w14:textId="77777777"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7959CE3" w14:textId="77777777"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1B08297" w14:textId="77777777"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0B8E9155" w14:textId="77777777"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776A1F60" w14:textId="77777777" w:rsidR="009828EA" w:rsidRPr="001A7119" w:rsidRDefault="009828EA" w:rsidP="00AB56B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3D429A3D" w14:textId="77777777" w:rsidR="009828EA" w:rsidRPr="001A7119" w:rsidRDefault="009828EA" w:rsidP="00AB56B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第五名</w:t>
            </w:r>
          </w:p>
        </w:tc>
      </w:tr>
      <w:tr w:rsidR="001A7119" w:rsidRPr="001A7119" w14:paraId="46D5FF20" w14:textId="77777777" w:rsidTr="004F2C10">
        <w:tc>
          <w:tcPr>
            <w:tcW w:w="1052" w:type="dxa"/>
            <w:vMerge/>
          </w:tcPr>
          <w:p w14:paraId="613F3BB9" w14:textId="77777777" w:rsidR="00FB13E7" w:rsidRPr="001A7119" w:rsidRDefault="00FB13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1E303D8" w14:textId="77777777" w:rsidR="00FB13E7" w:rsidRPr="001A7119" w:rsidRDefault="00FB13E7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0D1754EE" w14:textId="4A42B429" w:rsidR="00FB13E7" w:rsidRPr="00291742" w:rsidRDefault="00291742" w:rsidP="00182F0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291742">
              <w:rPr>
                <w:rFonts w:ascii="標楷體" w:eastAsia="標楷體" w:hAnsi="標楷體" w:cs="新細明體"/>
                <w:sz w:val="16"/>
                <w:szCs w:val="20"/>
              </w:rPr>
              <w:t>古坑國中小</w:t>
            </w:r>
          </w:p>
        </w:tc>
        <w:tc>
          <w:tcPr>
            <w:tcW w:w="1052" w:type="dxa"/>
          </w:tcPr>
          <w:p w14:paraId="5321F1AC" w14:textId="6E7B7DDD" w:rsidR="00FB13E7" w:rsidRPr="001A7119" w:rsidRDefault="00291742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91742">
              <w:rPr>
                <w:rFonts w:ascii="標楷體" w:eastAsia="標楷體" w:hAnsi="標楷體"/>
                <w:sz w:val="20"/>
              </w:rPr>
              <w:t>斗南高中</w:t>
            </w:r>
          </w:p>
        </w:tc>
        <w:tc>
          <w:tcPr>
            <w:tcW w:w="1052" w:type="dxa"/>
          </w:tcPr>
          <w:p w14:paraId="58412AB3" w14:textId="0BC18A3E" w:rsidR="00FB13E7" w:rsidRPr="001A7119" w:rsidRDefault="00291742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91742">
              <w:rPr>
                <w:rFonts w:ascii="標楷體" w:eastAsia="標楷體" w:hAnsi="標楷體"/>
                <w:sz w:val="20"/>
              </w:rPr>
              <w:t>東南國中</w:t>
            </w:r>
          </w:p>
        </w:tc>
        <w:tc>
          <w:tcPr>
            <w:tcW w:w="1052" w:type="dxa"/>
          </w:tcPr>
          <w:p w14:paraId="570FFF59" w14:textId="73F7BF69" w:rsidR="00FB13E7" w:rsidRPr="001A7119" w:rsidRDefault="00291742" w:rsidP="00D1210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91742">
              <w:rPr>
                <w:rFonts w:ascii="標楷體" w:eastAsia="標楷體" w:hAnsi="標楷體"/>
                <w:sz w:val="20"/>
              </w:rPr>
              <w:t>東南國中</w:t>
            </w:r>
          </w:p>
        </w:tc>
        <w:tc>
          <w:tcPr>
            <w:tcW w:w="1052" w:type="dxa"/>
          </w:tcPr>
          <w:p w14:paraId="1BC3EFDF" w14:textId="4B0C5D14" w:rsidR="00FB13E7" w:rsidRPr="001A7119" w:rsidRDefault="00291742" w:rsidP="00E7241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91742">
              <w:rPr>
                <w:rFonts w:ascii="標楷體" w:eastAsia="標楷體" w:hAnsi="標楷體"/>
                <w:sz w:val="20"/>
              </w:rPr>
              <w:t>東南國中</w:t>
            </w:r>
          </w:p>
        </w:tc>
      </w:tr>
      <w:tr w:rsidR="00FB13E7" w:rsidRPr="001A7119" w14:paraId="67D97B64" w14:textId="77777777" w:rsidTr="00F97204">
        <w:trPr>
          <w:trHeight w:val="78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1AA9428C" w14:textId="77777777" w:rsidR="00FB13E7" w:rsidRPr="001A7119" w:rsidRDefault="00FB13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6A6AB91E" w14:textId="77777777" w:rsidR="00FB13E7" w:rsidRPr="001A7119" w:rsidRDefault="00FB13E7" w:rsidP="001E3DDB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1B4C9FF3" w14:textId="576DA0A8" w:rsidR="00FB13E7" w:rsidRPr="001A7119" w:rsidRDefault="00291742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291742">
              <w:rPr>
                <w:rFonts w:ascii="標楷體" w:eastAsia="標楷體" w:hAnsi="標楷體" w:cs="新細明體"/>
              </w:rPr>
              <w:t>呂彩瑄張子旂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65A0DDE7" w14:textId="4D7C9B92" w:rsidR="00FB13E7" w:rsidRPr="001A7119" w:rsidRDefault="00291742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291742">
              <w:rPr>
                <w:rFonts w:ascii="標楷體" w:eastAsia="標楷體" w:hAnsi="標楷體" w:cs="新細明體"/>
              </w:rPr>
              <w:t>李家菲陳曼寧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676DE2B3" w14:textId="32EFEAAF" w:rsidR="00FB13E7" w:rsidRPr="001A7119" w:rsidRDefault="00291742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291742">
              <w:rPr>
                <w:rFonts w:ascii="標楷體" w:eastAsia="標楷體" w:hAnsi="標楷體" w:cs="新細明體"/>
              </w:rPr>
              <w:t>許育菱陳家婕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7D9EC98F" w14:textId="3C811520" w:rsidR="00FB13E7" w:rsidRPr="001A7119" w:rsidRDefault="00291742" w:rsidP="00D12106">
            <w:pPr>
              <w:tabs>
                <w:tab w:val="left" w:pos="96"/>
              </w:tabs>
              <w:jc w:val="center"/>
              <w:rPr>
                <w:rFonts w:ascii="標楷體" w:eastAsia="標楷體" w:hAnsi="標楷體" w:cs="新細明體"/>
              </w:rPr>
            </w:pPr>
            <w:r w:rsidRPr="00291742">
              <w:rPr>
                <w:rFonts w:ascii="標楷體" w:eastAsia="標楷體" w:hAnsi="標楷體" w:cs="新細明體"/>
              </w:rPr>
              <w:t>徐子涵林子馨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14:paraId="4FA77FAA" w14:textId="344C8E8D" w:rsidR="00FB13E7" w:rsidRPr="001A7119" w:rsidRDefault="00291742" w:rsidP="00235092">
            <w:pPr>
              <w:jc w:val="center"/>
              <w:rPr>
                <w:rFonts w:ascii="標楷體" w:eastAsia="標楷體" w:hAnsi="標楷體" w:cs="新細明體"/>
              </w:rPr>
            </w:pPr>
            <w:r w:rsidRPr="00291742">
              <w:rPr>
                <w:rFonts w:ascii="標楷體" w:eastAsia="標楷體" w:hAnsi="標楷體" w:cs="新細明體"/>
              </w:rPr>
              <w:t>徐紹瑄阮詠昕</w:t>
            </w:r>
          </w:p>
        </w:tc>
      </w:tr>
    </w:tbl>
    <w:p w14:paraId="1D5F94FB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76E31901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1432192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76B883A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4355D6AA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4F190293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D849639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3283D3DC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06637FE2" w14:textId="77777777" w:rsidR="00763214" w:rsidRPr="001A7119" w:rsidRDefault="00763214" w:rsidP="00AF428B">
      <w:pPr>
        <w:rPr>
          <w:rFonts w:ascii="標楷體" w:eastAsia="標楷體" w:hAnsi="標楷體"/>
        </w:rPr>
      </w:pPr>
    </w:p>
    <w:p w14:paraId="322DB63A" w14:textId="77777777" w:rsidR="00763214" w:rsidRPr="001A7119" w:rsidRDefault="00763214" w:rsidP="00AF428B">
      <w:pPr>
        <w:rPr>
          <w:rFonts w:ascii="標楷體" w:eastAsia="標楷體" w:hAnsi="標楷體"/>
        </w:rPr>
      </w:pPr>
    </w:p>
    <w:p w14:paraId="1EB4A098" w14:textId="77777777" w:rsidR="00763214" w:rsidRPr="001A7119" w:rsidRDefault="00763214" w:rsidP="00AF428B">
      <w:pPr>
        <w:rPr>
          <w:rFonts w:ascii="標楷體" w:eastAsia="標楷體" w:hAnsi="標楷體"/>
        </w:rPr>
      </w:pPr>
    </w:p>
    <w:p w14:paraId="1281B2AD" w14:textId="77777777" w:rsidR="0036283B" w:rsidRPr="001A7119" w:rsidRDefault="0036283B" w:rsidP="00AF428B">
      <w:pPr>
        <w:rPr>
          <w:rFonts w:ascii="標楷體" w:eastAsia="標楷體" w:hAnsi="標楷體"/>
        </w:rPr>
      </w:pPr>
    </w:p>
    <w:p w14:paraId="14B046F4" w14:textId="77777777" w:rsidR="0036283B" w:rsidRPr="001A7119" w:rsidRDefault="0036283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3</w:t>
      </w:r>
    </w:p>
    <w:p w14:paraId="499EC9A5" w14:textId="77777777" w:rsidR="008208FF" w:rsidRPr="001A7119" w:rsidRDefault="008208FF">
      <w:pPr>
        <w:rPr>
          <w:rFonts w:ascii="標楷體" w:eastAsia="標楷體" w:hAnsi="標楷體"/>
        </w:rPr>
        <w:sectPr w:rsidR="008208FF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BAA91F6" w14:textId="5D96C3E5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09AE6E1A" w14:textId="77777777" w:rsidR="008208FF" w:rsidRPr="001A7119" w:rsidRDefault="008208FF" w:rsidP="008208F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7550FE">
        <w:rPr>
          <w:rFonts w:ascii="標楷體" w:eastAsia="標楷體" w:hAnsi="標楷體" w:hint="eastAsia"/>
          <w:highlight w:val="yellow"/>
        </w:rPr>
        <w:t>國小高年級男生團體</w:t>
      </w:r>
      <w:r w:rsidR="004476CA" w:rsidRPr="007550FE">
        <w:rPr>
          <w:rFonts w:ascii="標楷體" w:eastAsia="標楷體" w:hAnsi="標楷體" w:hint="eastAsia"/>
          <w:highlight w:val="yellow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046"/>
        <w:gridCol w:w="1118"/>
        <w:gridCol w:w="1116"/>
        <w:gridCol w:w="1152"/>
      </w:tblGrid>
      <w:tr w:rsidR="001867BF" w:rsidRPr="001A7119" w14:paraId="3CD4AAC2" w14:textId="50BEEC4D" w:rsidTr="001E2526">
        <w:tc>
          <w:tcPr>
            <w:tcW w:w="1045" w:type="dxa"/>
            <w:vMerge w:val="restart"/>
            <w:vAlign w:val="center"/>
          </w:tcPr>
          <w:p w14:paraId="03C285EF" w14:textId="77777777" w:rsidR="001867BF" w:rsidRPr="001A7119" w:rsidRDefault="001867BF" w:rsidP="004476C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14:paraId="5898D4ED" w14:textId="77777777" w:rsidR="001867BF" w:rsidRPr="001A7119" w:rsidRDefault="001867B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14:paraId="7A2D5D4A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3960CDE1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14:paraId="51C6FD17" w14:textId="77777777" w:rsidR="001867BF" w:rsidRPr="001A7119" w:rsidRDefault="001867B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18" w:type="dxa"/>
          </w:tcPr>
          <w:p w14:paraId="59E838B7" w14:textId="77777777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116" w:type="dxa"/>
          </w:tcPr>
          <w:p w14:paraId="2BD172D8" w14:textId="133A6F47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52" w:type="dxa"/>
          </w:tcPr>
          <w:p w14:paraId="477C2E46" w14:textId="7376CDAF" w:rsidR="001867BF" w:rsidRPr="001A7119" w:rsidRDefault="001867BF" w:rsidP="001867B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3B21B1" w:rsidRPr="001A7119" w14:paraId="6B66995D" w14:textId="43288C96" w:rsidTr="001E2526">
        <w:tc>
          <w:tcPr>
            <w:tcW w:w="1045" w:type="dxa"/>
            <w:vMerge/>
            <w:vAlign w:val="center"/>
          </w:tcPr>
          <w:p w14:paraId="45A7ABFE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4C7E0F1B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14:paraId="1B1664DD" w14:textId="58C93F02" w:rsidR="003B21B1" w:rsidRPr="001A7119" w:rsidRDefault="0039715D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文昌國小A</w:t>
            </w:r>
          </w:p>
        </w:tc>
        <w:tc>
          <w:tcPr>
            <w:tcW w:w="1046" w:type="dxa"/>
            <w:vAlign w:val="center"/>
          </w:tcPr>
          <w:p w14:paraId="452834E5" w14:textId="5AB8416D" w:rsidR="003B21B1" w:rsidRPr="001A7119" w:rsidRDefault="0039715D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文昌國小B</w:t>
            </w:r>
          </w:p>
        </w:tc>
        <w:tc>
          <w:tcPr>
            <w:tcW w:w="1046" w:type="dxa"/>
            <w:vAlign w:val="center"/>
          </w:tcPr>
          <w:p w14:paraId="32822164" w14:textId="6CF0A86C" w:rsidR="003B21B1" w:rsidRPr="001A7119" w:rsidRDefault="0039715D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立仁國小A</w:t>
            </w:r>
          </w:p>
        </w:tc>
        <w:tc>
          <w:tcPr>
            <w:tcW w:w="1118" w:type="dxa"/>
            <w:vAlign w:val="center"/>
          </w:tcPr>
          <w:p w14:paraId="4547B7E5" w14:textId="5F23B5D8" w:rsidR="003B21B1" w:rsidRPr="001A7119" w:rsidRDefault="0039715D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僑真國小A</w:t>
            </w:r>
          </w:p>
        </w:tc>
        <w:tc>
          <w:tcPr>
            <w:tcW w:w="1116" w:type="dxa"/>
            <w:vAlign w:val="center"/>
          </w:tcPr>
          <w:p w14:paraId="5CFEAEE6" w14:textId="5F48E656" w:rsidR="003B21B1" w:rsidRPr="001A7119" w:rsidRDefault="0039715D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育仁國小B</w:t>
            </w:r>
          </w:p>
        </w:tc>
        <w:tc>
          <w:tcPr>
            <w:tcW w:w="1152" w:type="dxa"/>
            <w:vAlign w:val="center"/>
          </w:tcPr>
          <w:p w14:paraId="05A63907" w14:textId="460B733A" w:rsidR="003B21B1" w:rsidRPr="001A7119" w:rsidRDefault="0039715D" w:rsidP="003B21B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立仁國小B</w:t>
            </w:r>
          </w:p>
        </w:tc>
      </w:tr>
      <w:tr w:rsidR="003B21B1" w:rsidRPr="001A7119" w14:paraId="5DA55EF6" w14:textId="5DE2E276" w:rsidTr="001E2526">
        <w:tc>
          <w:tcPr>
            <w:tcW w:w="1045" w:type="dxa"/>
            <w:vMerge/>
            <w:vAlign w:val="center"/>
          </w:tcPr>
          <w:p w14:paraId="5A16886F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D7CE9B6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</w:tcPr>
          <w:p w14:paraId="2C1EA75C" w14:textId="6DC7C3B2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張凱鈞</w:t>
            </w:r>
          </w:p>
        </w:tc>
        <w:tc>
          <w:tcPr>
            <w:tcW w:w="1046" w:type="dxa"/>
            <w:vAlign w:val="center"/>
          </w:tcPr>
          <w:p w14:paraId="2F074FC3" w14:textId="4451DABB" w:rsidR="003B21B1" w:rsidRPr="001A7119" w:rsidRDefault="0039715D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9715D">
              <w:rPr>
                <w:rFonts w:ascii="標楷體" w:eastAsia="標楷體" w:hAnsi="標楷體"/>
                <w:kern w:val="0"/>
              </w:rPr>
              <w:t>林承楷</w:t>
            </w:r>
          </w:p>
        </w:tc>
        <w:tc>
          <w:tcPr>
            <w:tcW w:w="1046" w:type="dxa"/>
            <w:vAlign w:val="center"/>
          </w:tcPr>
          <w:p w14:paraId="468BAF6D" w14:textId="489546EA" w:rsidR="003B21B1" w:rsidRPr="001A7119" w:rsidRDefault="0039715D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林雍浩</w:t>
            </w:r>
          </w:p>
        </w:tc>
        <w:tc>
          <w:tcPr>
            <w:tcW w:w="1118" w:type="dxa"/>
            <w:vAlign w:val="center"/>
          </w:tcPr>
          <w:p w14:paraId="77D5BC4A" w14:textId="42D8CB64" w:rsidR="003B21B1" w:rsidRPr="001A7119" w:rsidRDefault="0039715D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崔祐綜</w:t>
            </w:r>
          </w:p>
        </w:tc>
        <w:tc>
          <w:tcPr>
            <w:tcW w:w="1116" w:type="dxa"/>
            <w:vAlign w:val="center"/>
          </w:tcPr>
          <w:p w14:paraId="43BED520" w14:textId="68BBEC82" w:rsidR="003B21B1" w:rsidRPr="001A7119" w:rsidRDefault="0039715D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曾政逸</w:t>
            </w:r>
          </w:p>
        </w:tc>
        <w:tc>
          <w:tcPr>
            <w:tcW w:w="1152" w:type="dxa"/>
            <w:vAlign w:val="center"/>
          </w:tcPr>
          <w:p w14:paraId="6416BA75" w14:textId="1DD8E7CA" w:rsidR="003B21B1" w:rsidRPr="001A7119" w:rsidRDefault="0039715D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吳宸宇</w:t>
            </w:r>
          </w:p>
        </w:tc>
      </w:tr>
      <w:tr w:rsidR="003B21B1" w:rsidRPr="001A7119" w14:paraId="02B6F172" w14:textId="02F6ECE3" w:rsidTr="001E2526">
        <w:tc>
          <w:tcPr>
            <w:tcW w:w="1045" w:type="dxa"/>
            <w:vMerge/>
            <w:vAlign w:val="center"/>
          </w:tcPr>
          <w:p w14:paraId="2C38FBC7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211FD72A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5D8E1FE0" w14:textId="22F1FF32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曾祈恩</w:t>
            </w:r>
          </w:p>
        </w:tc>
        <w:tc>
          <w:tcPr>
            <w:tcW w:w="1046" w:type="dxa"/>
            <w:vAlign w:val="center"/>
          </w:tcPr>
          <w:p w14:paraId="3069C85E" w14:textId="474685B1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林祐任</w:t>
            </w:r>
          </w:p>
        </w:tc>
        <w:tc>
          <w:tcPr>
            <w:tcW w:w="1046" w:type="dxa"/>
            <w:vAlign w:val="center"/>
          </w:tcPr>
          <w:p w14:paraId="65387884" w14:textId="2205DDE5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洪奕恒</w:t>
            </w:r>
          </w:p>
        </w:tc>
        <w:tc>
          <w:tcPr>
            <w:tcW w:w="1118" w:type="dxa"/>
            <w:vAlign w:val="center"/>
          </w:tcPr>
          <w:p w14:paraId="42744CE6" w14:textId="06EA541B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張詠澄</w:t>
            </w:r>
          </w:p>
        </w:tc>
        <w:tc>
          <w:tcPr>
            <w:tcW w:w="1116" w:type="dxa"/>
            <w:vAlign w:val="center"/>
          </w:tcPr>
          <w:p w14:paraId="4961A436" w14:textId="658705F3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曾鉦祐</w:t>
            </w:r>
          </w:p>
        </w:tc>
        <w:tc>
          <w:tcPr>
            <w:tcW w:w="1152" w:type="dxa"/>
            <w:vAlign w:val="center"/>
          </w:tcPr>
          <w:p w14:paraId="55EA81E0" w14:textId="61E9ABA3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張恩齊</w:t>
            </w:r>
          </w:p>
        </w:tc>
      </w:tr>
      <w:tr w:rsidR="003B21B1" w:rsidRPr="001A7119" w14:paraId="2DE491D2" w14:textId="36170DCB" w:rsidTr="001E2526">
        <w:tc>
          <w:tcPr>
            <w:tcW w:w="1045" w:type="dxa"/>
            <w:vMerge/>
            <w:vAlign w:val="center"/>
          </w:tcPr>
          <w:p w14:paraId="3F594661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5EEDD845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658EC886" w14:textId="1922C9BD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王政傑</w:t>
            </w:r>
          </w:p>
        </w:tc>
        <w:tc>
          <w:tcPr>
            <w:tcW w:w="1046" w:type="dxa"/>
            <w:vAlign w:val="center"/>
          </w:tcPr>
          <w:p w14:paraId="31AFA761" w14:textId="72C4F0F8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林鉉澄</w:t>
            </w:r>
          </w:p>
        </w:tc>
        <w:tc>
          <w:tcPr>
            <w:tcW w:w="1046" w:type="dxa"/>
            <w:vAlign w:val="center"/>
          </w:tcPr>
          <w:p w14:paraId="3AB500E4" w14:textId="18504C0A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程彧韜</w:t>
            </w:r>
          </w:p>
        </w:tc>
        <w:tc>
          <w:tcPr>
            <w:tcW w:w="1118" w:type="dxa"/>
            <w:vAlign w:val="center"/>
          </w:tcPr>
          <w:p w14:paraId="4CEFFDB3" w14:textId="77E47982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林哲宇</w:t>
            </w:r>
          </w:p>
        </w:tc>
        <w:tc>
          <w:tcPr>
            <w:tcW w:w="1116" w:type="dxa"/>
            <w:vAlign w:val="center"/>
          </w:tcPr>
          <w:p w14:paraId="1A60D517" w14:textId="647A6AAA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林士偉</w:t>
            </w:r>
          </w:p>
        </w:tc>
        <w:tc>
          <w:tcPr>
            <w:tcW w:w="1152" w:type="dxa"/>
            <w:vAlign w:val="center"/>
          </w:tcPr>
          <w:p w14:paraId="2D78EF27" w14:textId="08D6A9F7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沈楚勳</w:t>
            </w:r>
          </w:p>
        </w:tc>
      </w:tr>
      <w:tr w:rsidR="003B21B1" w:rsidRPr="001A7119" w14:paraId="4FA180C5" w14:textId="2E76B108" w:rsidTr="001E2526">
        <w:tc>
          <w:tcPr>
            <w:tcW w:w="1045" w:type="dxa"/>
            <w:vMerge/>
            <w:vAlign w:val="center"/>
          </w:tcPr>
          <w:p w14:paraId="34BAFE4E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4BAC816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0C9AADFD" w14:textId="22DE271A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王柏竣</w:t>
            </w:r>
          </w:p>
        </w:tc>
        <w:tc>
          <w:tcPr>
            <w:tcW w:w="1046" w:type="dxa"/>
            <w:vAlign w:val="center"/>
          </w:tcPr>
          <w:p w14:paraId="25118D04" w14:textId="27A8589B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程秉瑜</w:t>
            </w:r>
          </w:p>
        </w:tc>
        <w:tc>
          <w:tcPr>
            <w:tcW w:w="1046" w:type="dxa"/>
          </w:tcPr>
          <w:p w14:paraId="2D5B9E95" w14:textId="0CD55DA2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蘇宥仁</w:t>
            </w:r>
          </w:p>
        </w:tc>
        <w:tc>
          <w:tcPr>
            <w:tcW w:w="1118" w:type="dxa"/>
            <w:vAlign w:val="center"/>
          </w:tcPr>
          <w:p w14:paraId="2EDF8296" w14:textId="125E1F62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葉宸豪</w:t>
            </w:r>
          </w:p>
        </w:tc>
        <w:tc>
          <w:tcPr>
            <w:tcW w:w="1116" w:type="dxa"/>
            <w:vAlign w:val="center"/>
          </w:tcPr>
          <w:p w14:paraId="170DA21A" w14:textId="3A0B7962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范庭維</w:t>
            </w:r>
          </w:p>
        </w:tc>
        <w:tc>
          <w:tcPr>
            <w:tcW w:w="1152" w:type="dxa"/>
            <w:vAlign w:val="center"/>
          </w:tcPr>
          <w:p w14:paraId="1A72509B" w14:textId="075EE239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王禹棠</w:t>
            </w:r>
          </w:p>
        </w:tc>
      </w:tr>
      <w:tr w:rsidR="003B21B1" w:rsidRPr="001A7119" w14:paraId="246CB3B2" w14:textId="5640690E" w:rsidTr="001E2526">
        <w:tc>
          <w:tcPr>
            <w:tcW w:w="1045" w:type="dxa"/>
            <w:vMerge/>
            <w:vAlign w:val="center"/>
          </w:tcPr>
          <w:p w14:paraId="01D5DBF6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4643068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12A1B691" w14:textId="263576F6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許任曜</w:t>
            </w:r>
          </w:p>
        </w:tc>
        <w:tc>
          <w:tcPr>
            <w:tcW w:w="1046" w:type="dxa"/>
            <w:vAlign w:val="center"/>
          </w:tcPr>
          <w:p w14:paraId="60E5864C" w14:textId="21BC61E8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莊詠杰</w:t>
            </w:r>
          </w:p>
        </w:tc>
        <w:tc>
          <w:tcPr>
            <w:tcW w:w="1046" w:type="dxa"/>
            <w:vAlign w:val="center"/>
          </w:tcPr>
          <w:p w14:paraId="605DF3F3" w14:textId="2B2DC3CF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賴宥辰</w:t>
            </w:r>
          </w:p>
        </w:tc>
        <w:tc>
          <w:tcPr>
            <w:tcW w:w="1118" w:type="dxa"/>
            <w:vAlign w:val="center"/>
          </w:tcPr>
          <w:p w14:paraId="0F64ADD0" w14:textId="74E4FCCC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葉展逢</w:t>
            </w:r>
          </w:p>
        </w:tc>
        <w:tc>
          <w:tcPr>
            <w:tcW w:w="1116" w:type="dxa"/>
            <w:vAlign w:val="center"/>
          </w:tcPr>
          <w:p w14:paraId="7E6FD8F4" w14:textId="1EFB03F9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陳宥君</w:t>
            </w:r>
          </w:p>
        </w:tc>
        <w:tc>
          <w:tcPr>
            <w:tcW w:w="1152" w:type="dxa"/>
            <w:vAlign w:val="center"/>
          </w:tcPr>
          <w:p w14:paraId="000B1276" w14:textId="1216FE3C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王禹荃</w:t>
            </w:r>
          </w:p>
        </w:tc>
      </w:tr>
      <w:tr w:rsidR="003B21B1" w:rsidRPr="001A7119" w14:paraId="07BA060F" w14:textId="39D02805" w:rsidTr="001E2526">
        <w:tc>
          <w:tcPr>
            <w:tcW w:w="1045" w:type="dxa"/>
            <w:vMerge/>
            <w:vAlign w:val="center"/>
          </w:tcPr>
          <w:p w14:paraId="793670CD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38927111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6508781C" w14:textId="6C518478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邵品恩</w:t>
            </w:r>
          </w:p>
        </w:tc>
        <w:tc>
          <w:tcPr>
            <w:tcW w:w="1046" w:type="dxa"/>
            <w:vAlign w:val="center"/>
          </w:tcPr>
          <w:p w14:paraId="10F4A956" w14:textId="2E5B188F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14:paraId="1510EF95" w14:textId="02B0928D" w:rsidR="003B21B1" w:rsidRPr="001A7119" w:rsidRDefault="0039715D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陳柏源</w:t>
            </w:r>
          </w:p>
        </w:tc>
        <w:tc>
          <w:tcPr>
            <w:tcW w:w="1118" w:type="dxa"/>
            <w:vAlign w:val="center"/>
          </w:tcPr>
          <w:p w14:paraId="45C3E877" w14:textId="362AC0B4" w:rsidR="003B21B1" w:rsidRPr="001A7119" w:rsidRDefault="0039715D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蔡侑宸</w:t>
            </w:r>
          </w:p>
        </w:tc>
        <w:tc>
          <w:tcPr>
            <w:tcW w:w="1116" w:type="dxa"/>
            <w:vAlign w:val="center"/>
          </w:tcPr>
          <w:p w14:paraId="5D950B7D" w14:textId="2EC1A296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52" w:type="dxa"/>
            <w:vAlign w:val="center"/>
          </w:tcPr>
          <w:p w14:paraId="019C149F" w14:textId="5788D980" w:rsidR="003B21B1" w:rsidRPr="001A7119" w:rsidRDefault="0039715D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郭宸羽</w:t>
            </w:r>
          </w:p>
        </w:tc>
      </w:tr>
      <w:tr w:rsidR="003B21B1" w:rsidRPr="001A7119" w14:paraId="6EAF1880" w14:textId="5C3425CC" w:rsidTr="001E2526">
        <w:tc>
          <w:tcPr>
            <w:tcW w:w="1045" w:type="dxa"/>
            <w:vMerge/>
            <w:vAlign w:val="center"/>
          </w:tcPr>
          <w:p w14:paraId="06872559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14:paraId="09B08E25" w14:textId="77777777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14:paraId="5549C781" w14:textId="6DCACEDF" w:rsidR="003B21B1" w:rsidRPr="001A7119" w:rsidRDefault="0039715D" w:rsidP="003B21B1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鍾垣任</w:t>
            </w:r>
          </w:p>
        </w:tc>
        <w:tc>
          <w:tcPr>
            <w:tcW w:w="1046" w:type="dxa"/>
            <w:vAlign w:val="center"/>
          </w:tcPr>
          <w:p w14:paraId="0A778432" w14:textId="266A475F" w:rsidR="003B21B1" w:rsidRPr="001A7119" w:rsidRDefault="003B21B1" w:rsidP="003B21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14:paraId="26172DF5" w14:textId="4CE8E471" w:rsidR="003B21B1" w:rsidRPr="001A7119" w:rsidRDefault="0039715D" w:rsidP="003B21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陳柏鴻</w:t>
            </w:r>
          </w:p>
        </w:tc>
        <w:tc>
          <w:tcPr>
            <w:tcW w:w="1118" w:type="dxa"/>
            <w:vAlign w:val="center"/>
          </w:tcPr>
          <w:p w14:paraId="624AE7E5" w14:textId="3E9687A1" w:rsidR="003B21B1" w:rsidRPr="001A7119" w:rsidRDefault="0039715D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蔡慶文</w:t>
            </w:r>
          </w:p>
        </w:tc>
        <w:tc>
          <w:tcPr>
            <w:tcW w:w="1116" w:type="dxa"/>
            <w:vAlign w:val="center"/>
          </w:tcPr>
          <w:p w14:paraId="31270683" w14:textId="74D3092F" w:rsidR="003B21B1" w:rsidRPr="001A7119" w:rsidRDefault="003B21B1" w:rsidP="003B21B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152" w:type="dxa"/>
            <w:vAlign w:val="center"/>
          </w:tcPr>
          <w:p w14:paraId="579AF706" w14:textId="5E6B837E" w:rsidR="003B21B1" w:rsidRPr="001A7119" w:rsidRDefault="0039715D" w:rsidP="003B21B1">
            <w:pPr>
              <w:jc w:val="center"/>
              <w:rPr>
                <w:rFonts w:ascii="標楷體" w:eastAsia="標楷體" w:hAnsi="標楷體" w:cs="新細明體"/>
              </w:rPr>
            </w:pPr>
            <w:r w:rsidRPr="0039715D">
              <w:rPr>
                <w:rFonts w:ascii="標楷體" w:eastAsia="標楷體" w:hAnsi="標楷體" w:cs="新細明體"/>
              </w:rPr>
              <w:t>陳威楷</w:t>
            </w:r>
          </w:p>
        </w:tc>
      </w:tr>
    </w:tbl>
    <w:p w14:paraId="4E4BDE4F" w14:textId="77777777" w:rsidR="008208FF" w:rsidRPr="001A7119" w:rsidRDefault="008208FF" w:rsidP="008208FF">
      <w:pPr>
        <w:rPr>
          <w:rFonts w:ascii="標楷體" w:eastAsia="標楷體" w:hAnsi="標楷體"/>
        </w:rPr>
      </w:pPr>
    </w:p>
    <w:p w14:paraId="4F9C679F" w14:textId="77777777" w:rsidR="004476CA" w:rsidRPr="001A7119" w:rsidRDefault="004476CA" w:rsidP="004476CA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6B2185">
        <w:rPr>
          <w:rFonts w:ascii="標楷體" w:eastAsia="標楷體" w:hAnsi="標楷體" w:hint="eastAsia"/>
          <w:highlight w:val="yellow"/>
        </w:rPr>
        <w:t>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42433B" w:rsidRPr="001A7119" w14:paraId="43A51EE6" w14:textId="77777777" w:rsidTr="004F2C10">
        <w:tc>
          <w:tcPr>
            <w:tcW w:w="1052" w:type="dxa"/>
            <w:vMerge w:val="restart"/>
            <w:vAlign w:val="center"/>
          </w:tcPr>
          <w:p w14:paraId="3E402052" w14:textId="77777777" w:rsidR="0042433B" w:rsidRPr="001A7119" w:rsidRDefault="0042433B" w:rsidP="004476CA">
            <w:pPr>
              <w:rPr>
                <w:rFonts w:ascii="標楷體" w:eastAsia="標楷體" w:hAnsi="標楷體"/>
              </w:rPr>
            </w:pPr>
          </w:p>
          <w:p w14:paraId="3D24B04C" w14:textId="77777777" w:rsidR="0042433B" w:rsidRPr="001A7119" w:rsidRDefault="0042433B" w:rsidP="004476C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14:paraId="438C2A87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3484B7D" w14:textId="77777777" w:rsidR="0042433B" w:rsidRPr="001A7119" w:rsidRDefault="0042433B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3785016F" w14:textId="77777777" w:rsidR="0042433B" w:rsidRPr="001A7119" w:rsidRDefault="0042433B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42433B" w:rsidRPr="001A7119" w14:paraId="1B4158D1" w14:textId="77777777" w:rsidTr="004F2C10">
        <w:tc>
          <w:tcPr>
            <w:tcW w:w="1052" w:type="dxa"/>
            <w:vMerge/>
            <w:vAlign w:val="center"/>
          </w:tcPr>
          <w:p w14:paraId="309F42DC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8D4BB93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442CE572" w14:textId="34A5C8AD" w:rsidR="0042433B" w:rsidRPr="001A7119" w:rsidRDefault="0039715D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39715D">
              <w:rPr>
                <w:rFonts w:ascii="標楷體" w:eastAsia="標楷體" w:hAnsi="標楷體"/>
                <w:sz w:val="16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096B279A" w14:textId="45CF25DD" w:rsidR="0042433B" w:rsidRPr="001A7119" w:rsidRDefault="0039715D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39715D">
              <w:rPr>
                <w:rFonts w:ascii="標楷體" w:eastAsia="標楷體" w:hAnsi="標楷體"/>
                <w:sz w:val="18"/>
              </w:rPr>
              <w:t>僑真國小A</w:t>
            </w:r>
          </w:p>
        </w:tc>
      </w:tr>
      <w:tr w:rsidR="0042433B" w:rsidRPr="001A7119" w14:paraId="5386B7D6" w14:textId="77777777" w:rsidTr="004F2C10">
        <w:tc>
          <w:tcPr>
            <w:tcW w:w="1052" w:type="dxa"/>
            <w:vMerge/>
            <w:vAlign w:val="center"/>
          </w:tcPr>
          <w:p w14:paraId="34F91CCC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3D293E7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080DDEF" w14:textId="77EA2DBA" w:rsidR="0042433B" w:rsidRPr="001A7119" w:rsidRDefault="0039715D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9715D">
              <w:rPr>
                <w:rFonts w:ascii="標楷體" w:eastAsia="標楷體" w:hAnsi="標楷體"/>
                <w:szCs w:val="24"/>
              </w:rPr>
              <w:t>廖語彤</w:t>
            </w:r>
          </w:p>
        </w:tc>
        <w:tc>
          <w:tcPr>
            <w:tcW w:w="1052" w:type="dxa"/>
            <w:vAlign w:val="center"/>
          </w:tcPr>
          <w:p w14:paraId="7ACEEB91" w14:textId="7DF477A6" w:rsidR="0042433B" w:rsidRPr="001A7119" w:rsidRDefault="0039715D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9715D">
              <w:rPr>
                <w:rFonts w:ascii="標楷體" w:eastAsia="標楷體" w:hAnsi="標楷體"/>
                <w:szCs w:val="24"/>
              </w:rPr>
              <w:t>徐庭萱</w:t>
            </w:r>
          </w:p>
        </w:tc>
      </w:tr>
      <w:tr w:rsidR="0042433B" w:rsidRPr="001A7119" w14:paraId="5BF2D528" w14:textId="77777777" w:rsidTr="004F2C10">
        <w:tc>
          <w:tcPr>
            <w:tcW w:w="1052" w:type="dxa"/>
            <w:vMerge/>
            <w:vAlign w:val="center"/>
          </w:tcPr>
          <w:p w14:paraId="72477A49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B2B31CA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321E22F" w14:textId="3C87D347" w:rsidR="0042433B" w:rsidRPr="001A7119" w:rsidRDefault="0039715D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9715D">
              <w:rPr>
                <w:rFonts w:ascii="標楷體" w:eastAsia="標楷體" w:hAnsi="標楷體"/>
                <w:szCs w:val="24"/>
              </w:rPr>
              <w:t>林侑萲</w:t>
            </w:r>
          </w:p>
        </w:tc>
        <w:tc>
          <w:tcPr>
            <w:tcW w:w="1052" w:type="dxa"/>
            <w:vAlign w:val="center"/>
          </w:tcPr>
          <w:p w14:paraId="45EEE9B5" w14:textId="6BF38675" w:rsidR="0042433B" w:rsidRPr="001A7119" w:rsidRDefault="0039715D" w:rsidP="004C53DF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李恩瑜</w:t>
            </w:r>
          </w:p>
        </w:tc>
      </w:tr>
      <w:tr w:rsidR="0042433B" w:rsidRPr="001A7119" w14:paraId="238C3CD3" w14:textId="77777777" w:rsidTr="004F2C10">
        <w:tc>
          <w:tcPr>
            <w:tcW w:w="1052" w:type="dxa"/>
            <w:vMerge/>
            <w:vAlign w:val="center"/>
          </w:tcPr>
          <w:p w14:paraId="0DE8589E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59C6D42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D1837DE" w14:textId="6573F60A" w:rsidR="0042433B" w:rsidRPr="001A7119" w:rsidRDefault="0039715D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9715D">
              <w:rPr>
                <w:rFonts w:ascii="標楷體" w:eastAsia="標楷體" w:hAnsi="標楷體"/>
                <w:szCs w:val="24"/>
              </w:rPr>
              <w:t>林奕璇</w:t>
            </w:r>
          </w:p>
        </w:tc>
        <w:tc>
          <w:tcPr>
            <w:tcW w:w="1052" w:type="dxa"/>
            <w:vAlign w:val="center"/>
          </w:tcPr>
          <w:p w14:paraId="25243703" w14:textId="10712B9F" w:rsidR="0042433B" w:rsidRPr="001A7119" w:rsidRDefault="0039715D" w:rsidP="004C53DF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王恩妤</w:t>
            </w:r>
          </w:p>
        </w:tc>
      </w:tr>
      <w:tr w:rsidR="0042433B" w:rsidRPr="001A7119" w14:paraId="52BE2F00" w14:textId="77777777" w:rsidTr="004F2C10">
        <w:tc>
          <w:tcPr>
            <w:tcW w:w="1052" w:type="dxa"/>
            <w:vMerge/>
            <w:vAlign w:val="center"/>
          </w:tcPr>
          <w:p w14:paraId="56063056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6792A3C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1561537" w14:textId="7DD2FF4C" w:rsidR="0042433B" w:rsidRPr="001A7119" w:rsidRDefault="0039715D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9715D">
              <w:rPr>
                <w:rFonts w:ascii="標楷體" w:eastAsia="標楷體" w:hAnsi="標楷體"/>
                <w:szCs w:val="24"/>
              </w:rPr>
              <w:t>林羿辰</w:t>
            </w:r>
          </w:p>
        </w:tc>
        <w:tc>
          <w:tcPr>
            <w:tcW w:w="1052" w:type="dxa"/>
            <w:vAlign w:val="center"/>
          </w:tcPr>
          <w:p w14:paraId="4E78BB84" w14:textId="4E0BF477" w:rsidR="0042433B" w:rsidRPr="001A7119" w:rsidRDefault="0039715D" w:rsidP="004C53DF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蔡</w:t>
            </w:r>
            <w:r w:rsidR="00DE51B0">
              <w:rPr>
                <w:rFonts w:ascii="標楷體" w:eastAsia="標楷體" w:hAnsi="標楷體" w:hint="eastAsia"/>
              </w:rPr>
              <w:t>昕</w:t>
            </w:r>
            <w:r w:rsidRPr="0039715D">
              <w:rPr>
                <w:rFonts w:ascii="標楷體" w:eastAsia="標楷體" w:hAnsi="標楷體"/>
              </w:rPr>
              <w:t>霓</w:t>
            </w:r>
          </w:p>
        </w:tc>
      </w:tr>
      <w:tr w:rsidR="0042433B" w:rsidRPr="001A7119" w14:paraId="017EF332" w14:textId="77777777" w:rsidTr="004F2C10">
        <w:tc>
          <w:tcPr>
            <w:tcW w:w="1052" w:type="dxa"/>
            <w:vMerge/>
            <w:vAlign w:val="center"/>
          </w:tcPr>
          <w:p w14:paraId="651DF96D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9F6B00D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7CCBA51" w14:textId="243F6D19" w:rsidR="0042433B" w:rsidRPr="001A7119" w:rsidRDefault="0039715D" w:rsidP="00FA4266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林郁珩</w:t>
            </w:r>
          </w:p>
        </w:tc>
        <w:tc>
          <w:tcPr>
            <w:tcW w:w="1052" w:type="dxa"/>
            <w:vAlign w:val="center"/>
          </w:tcPr>
          <w:p w14:paraId="241475DE" w14:textId="32C727C9" w:rsidR="0042433B" w:rsidRPr="001A7119" w:rsidRDefault="0039715D" w:rsidP="00FA4266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蔡芊芊</w:t>
            </w:r>
          </w:p>
        </w:tc>
      </w:tr>
      <w:tr w:rsidR="0042433B" w:rsidRPr="001A7119" w14:paraId="73D322D6" w14:textId="77777777" w:rsidTr="004F2C10">
        <w:tc>
          <w:tcPr>
            <w:tcW w:w="1052" w:type="dxa"/>
            <w:vMerge/>
            <w:vAlign w:val="center"/>
          </w:tcPr>
          <w:p w14:paraId="7E446F1F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267EDAD" w14:textId="77777777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815DD25" w14:textId="223B4E2D" w:rsidR="0042433B" w:rsidRPr="001A7119" w:rsidRDefault="0039715D" w:rsidP="00FA4266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程妤曦</w:t>
            </w:r>
          </w:p>
        </w:tc>
        <w:tc>
          <w:tcPr>
            <w:tcW w:w="1052" w:type="dxa"/>
            <w:vAlign w:val="center"/>
          </w:tcPr>
          <w:p w14:paraId="49D17902" w14:textId="355A0E3E" w:rsidR="0042433B" w:rsidRPr="001A7119" w:rsidRDefault="0039715D" w:rsidP="00FA4266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陳幸妍</w:t>
            </w:r>
          </w:p>
        </w:tc>
      </w:tr>
      <w:tr w:rsidR="0042433B" w:rsidRPr="001A7119" w14:paraId="42DC5FB8" w14:textId="77777777" w:rsidTr="004F2C10">
        <w:tc>
          <w:tcPr>
            <w:tcW w:w="1052" w:type="dxa"/>
            <w:vMerge/>
            <w:vAlign w:val="center"/>
          </w:tcPr>
          <w:p w14:paraId="693AF63D" w14:textId="77777777" w:rsidR="0042433B" w:rsidRPr="001A7119" w:rsidRDefault="0042433B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6057328" w14:textId="0D4F7399" w:rsidR="0042433B" w:rsidRPr="001A7119" w:rsidRDefault="0042433B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6A1F75B5" w14:textId="77777777" w:rsidR="0042433B" w:rsidRPr="001A7119" w:rsidRDefault="0042433B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53F39916" w14:textId="0C991290" w:rsidR="0042433B" w:rsidRPr="00BF02D3" w:rsidRDefault="0039715D" w:rsidP="00FA4266">
            <w:pPr>
              <w:jc w:val="center"/>
              <w:rPr>
                <w:rFonts w:ascii="標楷體" w:eastAsia="標楷體" w:hAnsi="標楷體"/>
                <w:color w:val="000000"/>
                <w:sz w:val="18"/>
              </w:rPr>
            </w:pPr>
            <w:r w:rsidRPr="008042CE">
              <w:rPr>
                <w:rFonts w:ascii="標楷體" w:eastAsia="標楷體" w:hAnsi="標楷體"/>
                <w:color w:val="000000"/>
                <w:szCs w:val="36"/>
              </w:rPr>
              <w:t>陳秧瑀</w:t>
            </w:r>
          </w:p>
        </w:tc>
      </w:tr>
    </w:tbl>
    <w:p w14:paraId="05EC6821" w14:textId="77777777" w:rsidR="004476CA" w:rsidRPr="001A7119" w:rsidRDefault="004476CA" w:rsidP="004476CA">
      <w:pPr>
        <w:rPr>
          <w:rFonts w:ascii="標楷體" w:eastAsia="標楷體" w:hAnsi="標楷體"/>
        </w:rPr>
      </w:pPr>
    </w:p>
    <w:p w14:paraId="59635B2E" w14:textId="77777777" w:rsidR="00E440C4" w:rsidRPr="001A7119" w:rsidRDefault="00E440C4" w:rsidP="00E440C4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AA6C78">
        <w:rPr>
          <w:rFonts w:ascii="標楷體" w:eastAsia="標楷體" w:hAnsi="標楷體" w:hint="eastAsia"/>
          <w:highlight w:val="yellow"/>
        </w:rPr>
        <w:t>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  <w:gridCol w:w="1046"/>
      </w:tblGrid>
      <w:tr w:rsidR="00E45F32" w:rsidRPr="001A7119" w14:paraId="6270930D" w14:textId="77777777" w:rsidTr="00131C4D">
        <w:tc>
          <w:tcPr>
            <w:tcW w:w="1046" w:type="dxa"/>
            <w:vMerge w:val="restart"/>
            <w:vAlign w:val="center"/>
          </w:tcPr>
          <w:p w14:paraId="53ADDF75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</w:p>
          <w:p w14:paraId="50626CFC" w14:textId="77777777" w:rsidR="00E45F32" w:rsidRPr="001A7119" w:rsidRDefault="00E45F32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14:paraId="6AFBE572" w14:textId="77777777" w:rsidR="00E45F32" w:rsidRPr="001A7119" w:rsidRDefault="00E45F32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5C9E47D0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3F35EB14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14:paraId="1288230E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14:paraId="0BB579D3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14:paraId="4C0F4DCC" w14:textId="77777777" w:rsidR="00E45F32" w:rsidRPr="001A7119" w:rsidRDefault="00E45F32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14:paraId="02286327" w14:textId="77777777" w:rsidR="00E45F32" w:rsidRPr="001A7119" w:rsidRDefault="00E45F32" w:rsidP="0091707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E45F32" w:rsidRPr="001A7119" w14:paraId="134B62D4" w14:textId="77777777" w:rsidTr="00131C4D">
        <w:tc>
          <w:tcPr>
            <w:tcW w:w="1046" w:type="dxa"/>
            <w:vMerge/>
            <w:vAlign w:val="center"/>
          </w:tcPr>
          <w:p w14:paraId="13C6494C" w14:textId="77777777" w:rsidR="00E45F32" w:rsidRPr="001A7119" w:rsidRDefault="00E45F32" w:rsidP="00E45F3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38F69E7C" w14:textId="77777777" w:rsidR="00E45F32" w:rsidRPr="001A7119" w:rsidRDefault="00E45F32" w:rsidP="00E45F32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682AC586" w14:textId="051EC2A2" w:rsidR="00E45F32" w:rsidRPr="007D445E" w:rsidRDefault="0039715D" w:rsidP="00E45F32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9715D">
              <w:rPr>
                <w:rFonts w:ascii="標楷體" w:eastAsia="標楷體" w:hAnsi="標楷體"/>
                <w:sz w:val="16"/>
                <w:szCs w:val="20"/>
              </w:rPr>
              <w:t>僑真國小A</w:t>
            </w:r>
          </w:p>
        </w:tc>
        <w:tc>
          <w:tcPr>
            <w:tcW w:w="1046" w:type="dxa"/>
            <w:vAlign w:val="center"/>
          </w:tcPr>
          <w:p w14:paraId="4BE894A6" w14:textId="136AD832" w:rsidR="00E45F32" w:rsidRPr="007D445E" w:rsidRDefault="00F938C8" w:rsidP="00E45F32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F938C8">
              <w:rPr>
                <w:rFonts w:ascii="標楷體" w:eastAsia="標楷體" w:hAnsi="標楷體"/>
                <w:sz w:val="16"/>
                <w:szCs w:val="20"/>
              </w:rPr>
              <w:t>文昌國小A</w:t>
            </w:r>
          </w:p>
        </w:tc>
        <w:tc>
          <w:tcPr>
            <w:tcW w:w="1046" w:type="dxa"/>
            <w:vAlign w:val="center"/>
          </w:tcPr>
          <w:p w14:paraId="349B7E85" w14:textId="12E107E8" w:rsidR="00E45F32" w:rsidRPr="007D445E" w:rsidRDefault="00F938C8" w:rsidP="00E45F32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F938C8">
              <w:rPr>
                <w:rFonts w:ascii="標楷體" w:eastAsia="標楷體" w:hAnsi="標楷體"/>
                <w:sz w:val="16"/>
                <w:szCs w:val="20"/>
              </w:rPr>
              <w:t>立仁國小A</w:t>
            </w:r>
          </w:p>
        </w:tc>
        <w:tc>
          <w:tcPr>
            <w:tcW w:w="1046" w:type="dxa"/>
            <w:vAlign w:val="center"/>
          </w:tcPr>
          <w:p w14:paraId="4C518277" w14:textId="208B7408" w:rsidR="00E45F32" w:rsidRPr="007D445E" w:rsidRDefault="00F938C8" w:rsidP="00E45F32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F938C8">
              <w:rPr>
                <w:rFonts w:ascii="標楷體" w:eastAsia="標楷體" w:hAnsi="標楷體"/>
                <w:sz w:val="16"/>
                <w:szCs w:val="20"/>
              </w:rPr>
              <w:t>中山國小</w:t>
            </w:r>
          </w:p>
        </w:tc>
        <w:tc>
          <w:tcPr>
            <w:tcW w:w="1046" w:type="dxa"/>
            <w:vAlign w:val="center"/>
          </w:tcPr>
          <w:p w14:paraId="6E06FA60" w14:textId="375A3DAB" w:rsidR="00E45F32" w:rsidRPr="007D445E" w:rsidRDefault="00F938C8" w:rsidP="00E45F32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F938C8">
              <w:rPr>
                <w:rFonts w:ascii="標楷體" w:eastAsia="標楷體" w:hAnsi="標楷體"/>
                <w:sz w:val="16"/>
                <w:szCs w:val="20"/>
              </w:rPr>
              <w:t>立仁國小B</w:t>
            </w:r>
          </w:p>
        </w:tc>
        <w:tc>
          <w:tcPr>
            <w:tcW w:w="1046" w:type="dxa"/>
            <w:vAlign w:val="center"/>
          </w:tcPr>
          <w:p w14:paraId="1CC02B57" w14:textId="15EDF8E3" w:rsidR="00E45F32" w:rsidRPr="007D445E" w:rsidRDefault="00F938C8" w:rsidP="00E45F32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F938C8">
              <w:rPr>
                <w:rFonts w:ascii="標楷體" w:eastAsia="標楷體" w:hAnsi="標楷體"/>
                <w:sz w:val="16"/>
                <w:szCs w:val="20"/>
              </w:rPr>
              <w:t>文昌國小B</w:t>
            </w:r>
          </w:p>
        </w:tc>
      </w:tr>
      <w:tr w:rsidR="001B6D7B" w:rsidRPr="001A7119" w14:paraId="0C6B9675" w14:textId="77777777" w:rsidTr="00131C4D">
        <w:tc>
          <w:tcPr>
            <w:tcW w:w="1046" w:type="dxa"/>
            <w:vMerge/>
            <w:vAlign w:val="center"/>
          </w:tcPr>
          <w:p w14:paraId="4E1B17A9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0679487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20B9A243" w14:textId="5B4B5FF4" w:rsidR="001B6D7B" w:rsidRPr="001A7119" w:rsidRDefault="0039715D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9715D">
              <w:rPr>
                <w:rFonts w:ascii="標楷體" w:eastAsia="標楷體" w:hAnsi="標楷體" w:cs="新細明體"/>
                <w:kern w:val="0"/>
              </w:rPr>
              <w:t>吳玄睿</w:t>
            </w:r>
          </w:p>
        </w:tc>
        <w:tc>
          <w:tcPr>
            <w:tcW w:w="1046" w:type="dxa"/>
            <w:vAlign w:val="center"/>
          </w:tcPr>
          <w:p w14:paraId="0C92A60F" w14:textId="6A9143F2" w:rsidR="001B6D7B" w:rsidRPr="001A7119" w:rsidRDefault="00F938C8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F938C8">
              <w:rPr>
                <w:rFonts w:ascii="標楷體" w:eastAsia="標楷體" w:hAnsi="標楷體"/>
                <w:kern w:val="0"/>
              </w:rPr>
              <w:t>姚志承</w:t>
            </w:r>
          </w:p>
        </w:tc>
        <w:tc>
          <w:tcPr>
            <w:tcW w:w="1046" w:type="dxa"/>
            <w:vAlign w:val="center"/>
          </w:tcPr>
          <w:p w14:paraId="70F93469" w14:textId="23DDFD76" w:rsidR="001B6D7B" w:rsidRPr="001A7119" w:rsidRDefault="00F938C8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F938C8">
              <w:rPr>
                <w:rFonts w:ascii="標楷體" w:eastAsia="標楷體" w:hAnsi="標楷體"/>
                <w:kern w:val="0"/>
              </w:rPr>
              <w:t>周宜鉉</w:t>
            </w:r>
          </w:p>
        </w:tc>
        <w:tc>
          <w:tcPr>
            <w:tcW w:w="1046" w:type="dxa"/>
            <w:vAlign w:val="center"/>
          </w:tcPr>
          <w:p w14:paraId="235C8B5E" w14:textId="684BD180" w:rsidR="001B6D7B" w:rsidRPr="001A7119" w:rsidRDefault="00F938C8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F938C8">
              <w:rPr>
                <w:rFonts w:ascii="標楷體" w:eastAsia="標楷體" w:hAnsi="標楷體"/>
                <w:kern w:val="0"/>
              </w:rPr>
              <w:t>廖哲潁</w:t>
            </w:r>
          </w:p>
        </w:tc>
        <w:tc>
          <w:tcPr>
            <w:tcW w:w="1046" w:type="dxa"/>
            <w:vAlign w:val="center"/>
          </w:tcPr>
          <w:p w14:paraId="305B6C4B" w14:textId="166BF1D0" w:rsidR="001B6D7B" w:rsidRPr="001A7119" w:rsidRDefault="00F938C8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F938C8">
              <w:rPr>
                <w:rFonts w:ascii="標楷體" w:eastAsia="標楷體" w:hAnsi="標楷體"/>
                <w:kern w:val="0"/>
              </w:rPr>
              <w:t>何恩瑒</w:t>
            </w:r>
          </w:p>
        </w:tc>
        <w:tc>
          <w:tcPr>
            <w:tcW w:w="1046" w:type="dxa"/>
            <w:vAlign w:val="center"/>
          </w:tcPr>
          <w:p w14:paraId="3E56363D" w14:textId="030C13A2" w:rsidR="001B6D7B" w:rsidRPr="00F938C8" w:rsidRDefault="00F938C8" w:rsidP="001B6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  <w:szCs w:val="28"/>
              </w:rPr>
            </w:pPr>
            <w:r w:rsidRPr="00F938C8">
              <w:rPr>
                <w:rFonts w:ascii="標楷體" w:eastAsia="標楷體" w:hAnsi="標楷體"/>
                <w:kern w:val="0"/>
                <w:szCs w:val="28"/>
              </w:rPr>
              <w:t>廖亦竑</w:t>
            </w:r>
          </w:p>
        </w:tc>
      </w:tr>
      <w:tr w:rsidR="001B6D7B" w:rsidRPr="001A7119" w14:paraId="6806CF62" w14:textId="77777777" w:rsidTr="00131C4D">
        <w:tc>
          <w:tcPr>
            <w:tcW w:w="1046" w:type="dxa"/>
            <w:vMerge/>
            <w:vAlign w:val="center"/>
          </w:tcPr>
          <w:p w14:paraId="1677C73F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C236CF8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46181898" w14:textId="6C2BED9E" w:rsidR="001B6D7B" w:rsidRPr="001A7119" w:rsidRDefault="0039715D" w:rsidP="001B6D7B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謝弘疄</w:t>
            </w:r>
          </w:p>
        </w:tc>
        <w:tc>
          <w:tcPr>
            <w:tcW w:w="1046" w:type="dxa"/>
            <w:vAlign w:val="center"/>
          </w:tcPr>
          <w:p w14:paraId="25746965" w14:textId="14074EBF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張皓宸</w:t>
            </w:r>
          </w:p>
        </w:tc>
        <w:tc>
          <w:tcPr>
            <w:tcW w:w="1046" w:type="dxa"/>
            <w:vAlign w:val="center"/>
          </w:tcPr>
          <w:p w14:paraId="7DFC09ED" w14:textId="67E88E29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李昊軒</w:t>
            </w:r>
          </w:p>
        </w:tc>
        <w:tc>
          <w:tcPr>
            <w:tcW w:w="1046" w:type="dxa"/>
            <w:vAlign w:val="center"/>
          </w:tcPr>
          <w:p w14:paraId="4915B8D1" w14:textId="56FD1C5D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蔡亦傑</w:t>
            </w:r>
          </w:p>
        </w:tc>
        <w:tc>
          <w:tcPr>
            <w:tcW w:w="1046" w:type="dxa"/>
            <w:vAlign w:val="center"/>
          </w:tcPr>
          <w:p w14:paraId="615FFD2B" w14:textId="00B1B8EF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傅秉彥</w:t>
            </w:r>
          </w:p>
        </w:tc>
        <w:tc>
          <w:tcPr>
            <w:tcW w:w="1046" w:type="dxa"/>
            <w:vAlign w:val="center"/>
          </w:tcPr>
          <w:p w14:paraId="3A805342" w14:textId="0A845C57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廖柏鈞</w:t>
            </w:r>
          </w:p>
        </w:tc>
      </w:tr>
      <w:tr w:rsidR="001B6D7B" w:rsidRPr="001A7119" w14:paraId="03258E48" w14:textId="77777777" w:rsidTr="00131C4D">
        <w:tc>
          <w:tcPr>
            <w:tcW w:w="1046" w:type="dxa"/>
            <w:vMerge/>
            <w:vAlign w:val="center"/>
          </w:tcPr>
          <w:p w14:paraId="684EDC95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3471353E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61461B0" w14:textId="2F19053E" w:rsidR="001B6D7B" w:rsidRPr="001A7119" w:rsidRDefault="0039715D" w:rsidP="001B6D7B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邱暘愷</w:t>
            </w:r>
          </w:p>
        </w:tc>
        <w:tc>
          <w:tcPr>
            <w:tcW w:w="1046" w:type="dxa"/>
            <w:vAlign w:val="center"/>
          </w:tcPr>
          <w:p w14:paraId="06F498CC" w14:textId="515F0360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梁立穎</w:t>
            </w:r>
          </w:p>
        </w:tc>
        <w:tc>
          <w:tcPr>
            <w:tcW w:w="1046" w:type="dxa"/>
            <w:vAlign w:val="center"/>
          </w:tcPr>
          <w:p w14:paraId="70968753" w14:textId="365A967C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林承旻</w:t>
            </w:r>
          </w:p>
        </w:tc>
        <w:tc>
          <w:tcPr>
            <w:tcW w:w="1046" w:type="dxa"/>
            <w:vAlign w:val="center"/>
          </w:tcPr>
          <w:p w14:paraId="59D2645A" w14:textId="7106867F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蔡佶佑</w:t>
            </w:r>
          </w:p>
        </w:tc>
        <w:tc>
          <w:tcPr>
            <w:tcW w:w="1046" w:type="dxa"/>
            <w:vAlign w:val="center"/>
          </w:tcPr>
          <w:p w14:paraId="7760AB6E" w14:textId="3827E6E4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張丞勛</w:t>
            </w:r>
          </w:p>
        </w:tc>
        <w:tc>
          <w:tcPr>
            <w:tcW w:w="1046" w:type="dxa"/>
            <w:vAlign w:val="center"/>
          </w:tcPr>
          <w:p w14:paraId="529D99E3" w14:textId="3C2D68CF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廖禹翔</w:t>
            </w:r>
          </w:p>
        </w:tc>
      </w:tr>
      <w:tr w:rsidR="001B6D7B" w:rsidRPr="001A7119" w14:paraId="5BB22A0F" w14:textId="77777777" w:rsidTr="00131C4D">
        <w:tc>
          <w:tcPr>
            <w:tcW w:w="1046" w:type="dxa"/>
            <w:vMerge/>
            <w:vAlign w:val="center"/>
          </w:tcPr>
          <w:p w14:paraId="52D01A73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149393C3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C984C1E" w14:textId="0D9CA8A2" w:rsidR="001B6D7B" w:rsidRPr="001A7119" w:rsidRDefault="0039715D" w:rsidP="001B6D7B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邱煜綸</w:t>
            </w:r>
          </w:p>
        </w:tc>
        <w:tc>
          <w:tcPr>
            <w:tcW w:w="1046" w:type="dxa"/>
            <w:vAlign w:val="center"/>
          </w:tcPr>
          <w:p w14:paraId="79AD2882" w14:textId="47F428AE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楊沛學</w:t>
            </w:r>
          </w:p>
        </w:tc>
        <w:tc>
          <w:tcPr>
            <w:tcW w:w="1046" w:type="dxa"/>
          </w:tcPr>
          <w:p w14:paraId="02F80F1F" w14:textId="26F54F0A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林楷庭</w:t>
            </w:r>
          </w:p>
        </w:tc>
        <w:tc>
          <w:tcPr>
            <w:tcW w:w="1046" w:type="dxa"/>
            <w:vAlign w:val="center"/>
          </w:tcPr>
          <w:p w14:paraId="0168D089" w14:textId="12FFC19F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蔡允睿</w:t>
            </w:r>
          </w:p>
        </w:tc>
        <w:tc>
          <w:tcPr>
            <w:tcW w:w="1046" w:type="dxa"/>
            <w:vAlign w:val="center"/>
          </w:tcPr>
          <w:p w14:paraId="2D14DB0F" w14:textId="4DBEECB5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張淯睿</w:t>
            </w:r>
          </w:p>
        </w:tc>
        <w:tc>
          <w:tcPr>
            <w:tcW w:w="1046" w:type="dxa"/>
            <w:vAlign w:val="center"/>
          </w:tcPr>
          <w:p w14:paraId="14249D45" w14:textId="2AF64107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林炫谷</w:t>
            </w:r>
          </w:p>
        </w:tc>
      </w:tr>
      <w:tr w:rsidR="001B6D7B" w:rsidRPr="001A7119" w14:paraId="5EEEC2DE" w14:textId="77777777" w:rsidTr="00131C4D">
        <w:tc>
          <w:tcPr>
            <w:tcW w:w="1046" w:type="dxa"/>
            <w:vMerge/>
            <w:vAlign w:val="center"/>
          </w:tcPr>
          <w:p w14:paraId="5D04564E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0A6FD032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E92CA2E" w14:textId="5C4A3254" w:rsidR="001B6D7B" w:rsidRPr="001A7119" w:rsidRDefault="0039715D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39715D">
              <w:rPr>
                <w:rFonts w:ascii="標楷體" w:eastAsia="標楷體" w:hAnsi="標楷體"/>
                <w:szCs w:val="24"/>
              </w:rPr>
              <w:t>鄭凱中</w:t>
            </w:r>
          </w:p>
        </w:tc>
        <w:tc>
          <w:tcPr>
            <w:tcW w:w="1046" w:type="dxa"/>
            <w:vAlign w:val="center"/>
          </w:tcPr>
          <w:p w14:paraId="60633381" w14:textId="7C2D7FC3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程子齊</w:t>
            </w:r>
          </w:p>
        </w:tc>
        <w:tc>
          <w:tcPr>
            <w:tcW w:w="1046" w:type="dxa"/>
            <w:vAlign w:val="center"/>
          </w:tcPr>
          <w:p w14:paraId="58BBD22D" w14:textId="75F8D64B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許哲齊</w:t>
            </w:r>
          </w:p>
        </w:tc>
        <w:tc>
          <w:tcPr>
            <w:tcW w:w="1046" w:type="dxa"/>
            <w:vAlign w:val="center"/>
          </w:tcPr>
          <w:p w14:paraId="387ADAEB" w14:textId="0B431099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陳竑祥</w:t>
            </w:r>
          </w:p>
        </w:tc>
        <w:tc>
          <w:tcPr>
            <w:tcW w:w="1046" w:type="dxa"/>
            <w:vAlign w:val="center"/>
          </w:tcPr>
          <w:p w14:paraId="5C2D49A7" w14:textId="7673E8E1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柳宥丞</w:t>
            </w:r>
          </w:p>
        </w:tc>
        <w:tc>
          <w:tcPr>
            <w:tcW w:w="1046" w:type="dxa"/>
            <w:vAlign w:val="center"/>
          </w:tcPr>
          <w:p w14:paraId="506F752B" w14:textId="5E11C4E6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楊博勛</w:t>
            </w:r>
          </w:p>
        </w:tc>
      </w:tr>
      <w:tr w:rsidR="001B6D7B" w:rsidRPr="001A7119" w14:paraId="4BC9FD84" w14:textId="77777777" w:rsidTr="00131C4D">
        <w:tc>
          <w:tcPr>
            <w:tcW w:w="1046" w:type="dxa"/>
            <w:vMerge/>
            <w:vAlign w:val="center"/>
          </w:tcPr>
          <w:p w14:paraId="08B6AD19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31B4184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27AD4FF4" w14:textId="2C4D78B3" w:rsidR="001B6D7B" w:rsidRPr="001A7119" w:rsidRDefault="0039715D" w:rsidP="001B6D7B">
            <w:pPr>
              <w:jc w:val="center"/>
              <w:rPr>
                <w:rFonts w:ascii="標楷體" w:eastAsia="標楷體" w:hAnsi="標楷體"/>
              </w:rPr>
            </w:pPr>
            <w:r w:rsidRPr="0039715D">
              <w:rPr>
                <w:rFonts w:ascii="標楷體" w:eastAsia="標楷體" w:hAnsi="標楷體"/>
              </w:rPr>
              <w:t>陳俋綸</w:t>
            </w:r>
          </w:p>
        </w:tc>
        <w:tc>
          <w:tcPr>
            <w:tcW w:w="1046" w:type="dxa"/>
            <w:vAlign w:val="center"/>
          </w:tcPr>
          <w:p w14:paraId="3EE105CD" w14:textId="6BB25889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陳柏宇</w:t>
            </w:r>
          </w:p>
        </w:tc>
        <w:tc>
          <w:tcPr>
            <w:tcW w:w="1046" w:type="dxa"/>
            <w:vAlign w:val="center"/>
          </w:tcPr>
          <w:p w14:paraId="59A87239" w14:textId="5141A672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陳禹新</w:t>
            </w:r>
          </w:p>
        </w:tc>
        <w:tc>
          <w:tcPr>
            <w:tcW w:w="1046" w:type="dxa"/>
            <w:vAlign w:val="center"/>
          </w:tcPr>
          <w:p w14:paraId="2E32CC00" w14:textId="31189163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魏辰安</w:t>
            </w:r>
          </w:p>
        </w:tc>
        <w:tc>
          <w:tcPr>
            <w:tcW w:w="1046" w:type="dxa"/>
            <w:vAlign w:val="center"/>
          </w:tcPr>
          <w:p w14:paraId="6DC8E6ED" w14:textId="1E86EDD3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沈杰霖</w:t>
            </w:r>
          </w:p>
        </w:tc>
        <w:tc>
          <w:tcPr>
            <w:tcW w:w="1046" w:type="dxa"/>
            <w:vAlign w:val="center"/>
          </w:tcPr>
          <w:p w14:paraId="4F500483" w14:textId="51FB654A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B6D7B" w:rsidRPr="001A7119" w14:paraId="4C268E22" w14:textId="77777777" w:rsidTr="00131C4D">
        <w:tc>
          <w:tcPr>
            <w:tcW w:w="1046" w:type="dxa"/>
            <w:vMerge/>
            <w:vAlign w:val="center"/>
          </w:tcPr>
          <w:p w14:paraId="1F0F8852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31ED83B0" w14:textId="77777777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7FE1BEDD" w14:textId="352830CF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黃崟嘉</w:t>
            </w:r>
          </w:p>
        </w:tc>
        <w:tc>
          <w:tcPr>
            <w:tcW w:w="1046" w:type="dxa"/>
            <w:vAlign w:val="center"/>
          </w:tcPr>
          <w:p w14:paraId="126432E0" w14:textId="794D5F7E" w:rsidR="001B6D7B" w:rsidRPr="001A7119" w:rsidRDefault="00F938C8" w:rsidP="001B6D7B">
            <w:pPr>
              <w:jc w:val="center"/>
              <w:rPr>
                <w:rFonts w:ascii="標楷體" w:eastAsia="標楷體" w:hAnsi="標楷體"/>
              </w:rPr>
            </w:pPr>
            <w:r w:rsidRPr="00F938C8">
              <w:rPr>
                <w:rFonts w:ascii="標楷體" w:eastAsia="標楷體" w:hAnsi="標楷體"/>
              </w:rPr>
              <w:t>陳致維</w:t>
            </w:r>
          </w:p>
        </w:tc>
        <w:tc>
          <w:tcPr>
            <w:tcW w:w="1046" w:type="dxa"/>
            <w:vAlign w:val="center"/>
          </w:tcPr>
          <w:p w14:paraId="29008854" w14:textId="0A2FEC25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147AC6E6" w14:textId="5403CBC6" w:rsidR="001B6D7B" w:rsidRPr="001A7119" w:rsidRDefault="001B6D7B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14:paraId="452D2ADD" w14:textId="61643371" w:rsidR="001B6D7B" w:rsidRPr="001A7119" w:rsidRDefault="00F938C8" w:rsidP="001B6D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F938C8">
              <w:rPr>
                <w:rFonts w:ascii="標楷體" w:eastAsia="標楷體" w:hAnsi="標楷體"/>
                <w:szCs w:val="24"/>
              </w:rPr>
              <w:t>王浩宇</w:t>
            </w:r>
          </w:p>
        </w:tc>
        <w:tc>
          <w:tcPr>
            <w:tcW w:w="1046" w:type="dxa"/>
            <w:vAlign w:val="center"/>
          </w:tcPr>
          <w:p w14:paraId="70D23ACC" w14:textId="4131D271" w:rsidR="001B6D7B" w:rsidRPr="001A7119" w:rsidRDefault="001B6D7B" w:rsidP="001B6D7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E278916" w14:textId="77777777" w:rsidR="00E440C4" w:rsidRPr="001A7119" w:rsidRDefault="00E440C4" w:rsidP="00E440C4">
      <w:pPr>
        <w:rPr>
          <w:rFonts w:ascii="標楷體" w:eastAsia="標楷體" w:hAnsi="標楷體"/>
        </w:rPr>
      </w:pPr>
    </w:p>
    <w:p w14:paraId="4DC30FEC" w14:textId="77777777" w:rsidR="0036283B" w:rsidRPr="001A7119" w:rsidRDefault="0036283B" w:rsidP="00E440C4">
      <w:pPr>
        <w:rPr>
          <w:rFonts w:ascii="標楷體" w:eastAsia="標楷體" w:hAnsi="標楷體"/>
        </w:rPr>
      </w:pPr>
    </w:p>
    <w:p w14:paraId="4F469F2F" w14:textId="77777777" w:rsidR="0036283B" w:rsidRPr="001A7119" w:rsidRDefault="0036283B" w:rsidP="00E440C4">
      <w:pPr>
        <w:rPr>
          <w:rFonts w:ascii="標楷體" w:eastAsia="標楷體" w:hAnsi="標楷體"/>
        </w:rPr>
      </w:pPr>
    </w:p>
    <w:p w14:paraId="6355AEBB" w14:textId="77777777" w:rsidR="0036283B" w:rsidRPr="001A7119" w:rsidRDefault="0036283B" w:rsidP="00E440C4">
      <w:pPr>
        <w:rPr>
          <w:rFonts w:ascii="標楷體" w:eastAsia="標楷體" w:hAnsi="標楷體"/>
        </w:rPr>
      </w:pPr>
    </w:p>
    <w:p w14:paraId="691D21E9" w14:textId="77777777" w:rsidR="004F2C10" w:rsidRPr="001A7119" w:rsidRDefault="004F2C10">
      <w:pPr>
        <w:rPr>
          <w:rFonts w:ascii="標楷體" w:eastAsia="標楷體" w:hAnsi="標楷體"/>
        </w:rPr>
        <w:sectPr w:rsidR="004F2C10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DAAC9A7" w14:textId="69C092D6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3C06D59F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A21A9A">
        <w:rPr>
          <w:rFonts w:ascii="標楷體" w:eastAsia="標楷體" w:hAnsi="標楷體" w:hint="eastAsia"/>
          <w:highlight w:val="yellow"/>
        </w:rPr>
        <w:t>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1A7119" w:rsidRPr="001A7119" w14:paraId="04B12938" w14:textId="77777777" w:rsidTr="00AA6FB2">
        <w:tc>
          <w:tcPr>
            <w:tcW w:w="1052" w:type="dxa"/>
            <w:vMerge w:val="restart"/>
          </w:tcPr>
          <w:p w14:paraId="6D3E1950" w14:textId="77777777" w:rsidR="00425DD0" w:rsidRPr="001A7119" w:rsidRDefault="00425DD0" w:rsidP="00AA6FB2">
            <w:pPr>
              <w:jc w:val="both"/>
              <w:rPr>
                <w:rFonts w:ascii="標楷體" w:eastAsia="標楷體" w:hAnsi="標楷體"/>
              </w:rPr>
            </w:pPr>
          </w:p>
          <w:p w14:paraId="025E0921" w14:textId="77777777" w:rsidR="00425DD0" w:rsidRPr="001A7119" w:rsidRDefault="00425DD0" w:rsidP="00AA6FB2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14:paraId="6C90DC3A" w14:textId="77777777"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C5D817B" w14:textId="77777777"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7A3CFF28" w14:textId="77777777"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1159992" w14:textId="77777777"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1A7119" w:rsidRPr="001A7119" w14:paraId="681C55AB" w14:textId="77777777" w:rsidTr="004F2C10">
        <w:tc>
          <w:tcPr>
            <w:tcW w:w="1052" w:type="dxa"/>
            <w:vMerge/>
            <w:vAlign w:val="center"/>
          </w:tcPr>
          <w:p w14:paraId="1B86FF25" w14:textId="77777777"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4F6F1F4" w14:textId="77777777"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30ACEA5E" w14:textId="4E545F4E" w:rsidR="00425DD0" w:rsidRPr="001A7119" w:rsidRDefault="008256C9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8256C9">
              <w:rPr>
                <w:rFonts w:ascii="標楷體" w:eastAsia="標楷體" w:hAnsi="標楷體"/>
                <w:sz w:val="16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74A7F1FC" w14:textId="653173C4" w:rsidR="00425DD0" w:rsidRPr="001A7119" w:rsidRDefault="008256C9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8256C9">
              <w:rPr>
                <w:rFonts w:ascii="標楷體" w:eastAsia="標楷體" w:hAnsi="標楷體"/>
                <w:sz w:val="16"/>
              </w:rPr>
              <w:t>僑真國小A</w:t>
            </w:r>
          </w:p>
        </w:tc>
        <w:tc>
          <w:tcPr>
            <w:tcW w:w="1052" w:type="dxa"/>
            <w:vAlign w:val="center"/>
          </w:tcPr>
          <w:p w14:paraId="69FB4894" w14:textId="5E269748" w:rsidR="00425DD0" w:rsidRPr="001A7119" w:rsidRDefault="008256C9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8256C9">
              <w:rPr>
                <w:rFonts w:ascii="標楷體" w:eastAsia="標楷體" w:hAnsi="標楷體"/>
                <w:sz w:val="16"/>
              </w:rPr>
              <w:t>立仁國小</w:t>
            </w:r>
          </w:p>
        </w:tc>
      </w:tr>
      <w:tr w:rsidR="00BA5CE9" w:rsidRPr="001A7119" w14:paraId="39F8CCB8" w14:textId="77777777" w:rsidTr="00C7444E">
        <w:tc>
          <w:tcPr>
            <w:tcW w:w="1052" w:type="dxa"/>
            <w:vMerge/>
            <w:vAlign w:val="center"/>
          </w:tcPr>
          <w:p w14:paraId="220F5D49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427A7D08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701B68A1" w14:textId="2C216B38" w:rsidR="00BA5CE9" w:rsidRPr="001A7119" w:rsidRDefault="008256C9" w:rsidP="00BA5CE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256C9">
              <w:rPr>
                <w:rFonts w:ascii="標楷體" w:eastAsia="標楷體" w:hAnsi="標楷體" w:cs="新細明體"/>
                <w:kern w:val="0"/>
              </w:rPr>
              <w:t>林意絜</w:t>
            </w:r>
          </w:p>
        </w:tc>
        <w:tc>
          <w:tcPr>
            <w:tcW w:w="1052" w:type="dxa"/>
            <w:vAlign w:val="center"/>
          </w:tcPr>
          <w:p w14:paraId="6689E8B0" w14:textId="2DACB24E" w:rsidR="00BA5CE9" w:rsidRPr="001A7119" w:rsidRDefault="008256C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56C9">
              <w:rPr>
                <w:rFonts w:ascii="標楷體" w:eastAsia="標楷體" w:hAnsi="標楷體"/>
                <w:szCs w:val="24"/>
              </w:rPr>
              <w:t>吳品妍</w:t>
            </w:r>
          </w:p>
        </w:tc>
        <w:tc>
          <w:tcPr>
            <w:tcW w:w="1052" w:type="dxa"/>
            <w:vAlign w:val="center"/>
          </w:tcPr>
          <w:p w14:paraId="53B0A00C" w14:textId="4CC183FE" w:rsidR="00BA5CE9" w:rsidRPr="001A7119" w:rsidRDefault="008256C9" w:rsidP="00BA5CE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256C9">
              <w:rPr>
                <w:rFonts w:ascii="標楷體" w:eastAsia="標楷體" w:hAnsi="標楷體" w:cs="新細明體"/>
                <w:kern w:val="0"/>
              </w:rPr>
              <w:t>吳育嫺</w:t>
            </w:r>
          </w:p>
        </w:tc>
      </w:tr>
      <w:tr w:rsidR="00BA5CE9" w:rsidRPr="001A7119" w14:paraId="66B420BD" w14:textId="77777777" w:rsidTr="004F2C10">
        <w:tc>
          <w:tcPr>
            <w:tcW w:w="1052" w:type="dxa"/>
            <w:vMerge/>
            <w:vAlign w:val="center"/>
          </w:tcPr>
          <w:p w14:paraId="18D278F3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D76CE67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1D9343D" w14:textId="20E122BA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王依琳</w:t>
            </w:r>
          </w:p>
        </w:tc>
        <w:tc>
          <w:tcPr>
            <w:tcW w:w="1052" w:type="dxa"/>
            <w:vAlign w:val="center"/>
          </w:tcPr>
          <w:p w14:paraId="74B5D46F" w14:textId="1C87C0C9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徐芊文</w:t>
            </w:r>
          </w:p>
        </w:tc>
        <w:tc>
          <w:tcPr>
            <w:tcW w:w="1052" w:type="dxa"/>
            <w:vAlign w:val="center"/>
          </w:tcPr>
          <w:p w14:paraId="7EA3A314" w14:textId="3192D5F6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吳郡澄</w:t>
            </w:r>
          </w:p>
        </w:tc>
      </w:tr>
      <w:tr w:rsidR="00BA5CE9" w:rsidRPr="001A7119" w14:paraId="66EA7013" w14:textId="77777777" w:rsidTr="004F2C10">
        <w:tc>
          <w:tcPr>
            <w:tcW w:w="1052" w:type="dxa"/>
            <w:vMerge/>
            <w:vAlign w:val="center"/>
          </w:tcPr>
          <w:p w14:paraId="2758D0D9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550D4AD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8FB9B08" w14:textId="749AB447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藍婧恩</w:t>
            </w:r>
          </w:p>
        </w:tc>
        <w:tc>
          <w:tcPr>
            <w:tcW w:w="1052" w:type="dxa"/>
            <w:vAlign w:val="center"/>
          </w:tcPr>
          <w:p w14:paraId="477765DC" w14:textId="1AB2891F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李 萌</w:t>
            </w:r>
          </w:p>
        </w:tc>
        <w:tc>
          <w:tcPr>
            <w:tcW w:w="1052" w:type="dxa"/>
            <w:vAlign w:val="center"/>
          </w:tcPr>
          <w:p w14:paraId="4A8B8E99" w14:textId="23F896DA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林菡晨</w:t>
            </w:r>
          </w:p>
        </w:tc>
      </w:tr>
      <w:tr w:rsidR="00BA5CE9" w:rsidRPr="001A7119" w14:paraId="74E8CE40" w14:textId="77777777" w:rsidTr="004F2C10">
        <w:tc>
          <w:tcPr>
            <w:tcW w:w="1052" w:type="dxa"/>
            <w:vMerge/>
            <w:vAlign w:val="center"/>
          </w:tcPr>
          <w:p w14:paraId="4ADA89B4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3CE1A172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36FB7133" w14:textId="14518206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陳芷仙</w:t>
            </w:r>
          </w:p>
        </w:tc>
        <w:tc>
          <w:tcPr>
            <w:tcW w:w="1052" w:type="dxa"/>
            <w:vAlign w:val="center"/>
          </w:tcPr>
          <w:p w14:paraId="673282BF" w14:textId="0EA76512" w:rsidR="00BA5CE9" w:rsidRPr="001A7119" w:rsidRDefault="008256C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56C9">
              <w:rPr>
                <w:rFonts w:ascii="標楷體" w:eastAsia="標楷體" w:hAnsi="標楷體"/>
                <w:szCs w:val="24"/>
              </w:rPr>
              <w:t>蔡侑希</w:t>
            </w:r>
          </w:p>
        </w:tc>
        <w:tc>
          <w:tcPr>
            <w:tcW w:w="1052" w:type="dxa"/>
            <w:vAlign w:val="center"/>
          </w:tcPr>
          <w:p w14:paraId="17CED5B2" w14:textId="155F3D6F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沈芳宇</w:t>
            </w:r>
          </w:p>
        </w:tc>
      </w:tr>
      <w:tr w:rsidR="00BA5CE9" w:rsidRPr="001A7119" w14:paraId="64FF5729" w14:textId="77777777" w:rsidTr="004F2C10">
        <w:tc>
          <w:tcPr>
            <w:tcW w:w="1052" w:type="dxa"/>
            <w:vMerge/>
            <w:vAlign w:val="center"/>
          </w:tcPr>
          <w:p w14:paraId="223D5D1F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72A2915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1776D4A9" w14:textId="6E723743" w:rsidR="00BA5CE9" w:rsidRPr="001A7119" w:rsidRDefault="008256C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56C9">
              <w:rPr>
                <w:rFonts w:ascii="標楷體" w:eastAsia="標楷體" w:hAnsi="標楷體"/>
                <w:szCs w:val="24"/>
              </w:rPr>
              <w:t>陳芷儀</w:t>
            </w:r>
          </w:p>
        </w:tc>
        <w:tc>
          <w:tcPr>
            <w:tcW w:w="1052" w:type="dxa"/>
            <w:vAlign w:val="center"/>
          </w:tcPr>
          <w:p w14:paraId="44C91C8E" w14:textId="1FAD59B6" w:rsidR="00BA5CE9" w:rsidRPr="001A7119" w:rsidRDefault="008256C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56C9">
              <w:rPr>
                <w:rFonts w:ascii="標楷體" w:eastAsia="標楷體" w:hAnsi="標楷體"/>
                <w:szCs w:val="24"/>
              </w:rPr>
              <w:t>林玥汝</w:t>
            </w:r>
          </w:p>
        </w:tc>
        <w:tc>
          <w:tcPr>
            <w:tcW w:w="1052" w:type="dxa"/>
            <w:vAlign w:val="center"/>
          </w:tcPr>
          <w:p w14:paraId="72594029" w14:textId="42A6CC55" w:rsidR="00BA5CE9" w:rsidRPr="001A7119" w:rsidRDefault="008256C9" w:rsidP="00BA5CE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256C9">
              <w:rPr>
                <w:rFonts w:ascii="標楷體" w:eastAsia="標楷體" w:hAnsi="標楷體"/>
                <w:szCs w:val="24"/>
              </w:rPr>
              <w:t>邱宥心</w:t>
            </w:r>
          </w:p>
        </w:tc>
      </w:tr>
      <w:tr w:rsidR="00BA5CE9" w:rsidRPr="001A7119" w14:paraId="467E47C1" w14:textId="77777777" w:rsidTr="004F2C10">
        <w:tc>
          <w:tcPr>
            <w:tcW w:w="1052" w:type="dxa"/>
            <w:vMerge/>
            <w:vAlign w:val="center"/>
          </w:tcPr>
          <w:p w14:paraId="32BF99E2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B7F52B5" w14:textId="77777777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5E94E143" w14:textId="2C17CA3C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1092BCC1" w14:textId="1DD2C1C2" w:rsidR="00BA5CE9" w:rsidRPr="001A7119" w:rsidRDefault="008256C9" w:rsidP="00BA5CE9">
            <w:pPr>
              <w:jc w:val="center"/>
              <w:rPr>
                <w:rFonts w:ascii="標楷體" w:eastAsia="標楷體" w:hAnsi="標楷體"/>
              </w:rPr>
            </w:pPr>
            <w:r w:rsidRPr="008256C9">
              <w:rPr>
                <w:rFonts w:ascii="標楷體" w:eastAsia="標楷體" w:hAnsi="標楷體"/>
              </w:rPr>
              <w:t>陳幸悅</w:t>
            </w:r>
          </w:p>
        </w:tc>
        <w:tc>
          <w:tcPr>
            <w:tcW w:w="1052" w:type="dxa"/>
            <w:vAlign w:val="center"/>
          </w:tcPr>
          <w:p w14:paraId="686003CA" w14:textId="063F9CE3" w:rsidR="00BA5CE9" w:rsidRPr="001A7119" w:rsidRDefault="00BA5CE9" w:rsidP="00BA5CE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57B1E74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0F4C45E0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906937">
        <w:rPr>
          <w:rFonts w:ascii="標楷體" w:eastAsia="標楷體" w:hAnsi="標楷體" w:hint="eastAsia"/>
          <w:highlight w:val="yellow"/>
        </w:rPr>
        <w:t>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1A7119" w14:paraId="3CAAD580" w14:textId="77777777" w:rsidTr="00B76E0E">
        <w:tc>
          <w:tcPr>
            <w:tcW w:w="1046" w:type="dxa"/>
            <w:vMerge w:val="restart"/>
          </w:tcPr>
          <w:p w14:paraId="7C214E0E" w14:textId="77777777" w:rsidR="004F2C10" w:rsidRPr="001A7119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14:paraId="24BC6B52" w14:textId="77777777"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6B6DE28E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71996382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248B713B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1483B9C8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1C7ADCDD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3077CE65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7F35D6CC" w14:textId="77777777"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4F7E55B5" w14:textId="77777777"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B1694A" w:rsidRPr="001A7119" w14:paraId="7D7310A1" w14:textId="77777777" w:rsidTr="00B76E0E">
        <w:tc>
          <w:tcPr>
            <w:tcW w:w="1046" w:type="dxa"/>
            <w:vMerge/>
            <w:vAlign w:val="center"/>
          </w:tcPr>
          <w:p w14:paraId="00CD53B0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601045A7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14:paraId="6B4CF2C8" w14:textId="7E94D122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46" w:type="dxa"/>
          </w:tcPr>
          <w:p w14:paraId="020AC32B" w14:textId="17309A70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45" w:type="dxa"/>
          </w:tcPr>
          <w:p w14:paraId="71EDFA4C" w14:textId="289F7287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立仁國小</w:t>
            </w:r>
          </w:p>
        </w:tc>
        <w:tc>
          <w:tcPr>
            <w:tcW w:w="1045" w:type="dxa"/>
          </w:tcPr>
          <w:p w14:paraId="51A81FDC" w14:textId="4FD60901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45" w:type="dxa"/>
          </w:tcPr>
          <w:p w14:paraId="39DB1B35" w14:textId="659F04D7" w:rsidR="00B1694A" w:rsidRPr="001A7119" w:rsidRDefault="00362E3F" w:rsidP="00B1694A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62E3F">
              <w:rPr>
                <w:rFonts w:ascii="標楷體" w:eastAsia="標楷體" w:hAnsi="標楷體"/>
                <w:sz w:val="20"/>
              </w:rPr>
              <w:t>立仁國小</w:t>
            </w:r>
          </w:p>
        </w:tc>
        <w:tc>
          <w:tcPr>
            <w:tcW w:w="1045" w:type="dxa"/>
          </w:tcPr>
          <w:p w14:paraId="25AF8364" w14:textId="633986B5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362E3F">
              <w:rPr>
                <w:rFonts w:ascii="標楷體" w:eastAsia="標楷體" w:hAnsi="標楷體" w:cs="新細明體"/>
                <w:sz w:val="16"/>
              </w:rPr>
              <w:t>水燦林國小</w:t>
            </w:r>
          </w:p>
        </w:tc>
        <w:tc>
          <w:tcPr>
            <w:tcW w:w="1046" w:type="dxa"/>
          </w:tcPr>
          <w:p w14:paraId="59506393" w14:textId="18ECD1F6" w:rsidR="00B1694A" w:rsidRPr="00B1694A" w:rsidRDefault="00362E3F" w:rsidP="00B1694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62E3F">
              <w:rPr>
                <w:rFonts w:ascii="標楷體" w:eastAsia="標楷體" w:hAnsi="標楷體" w:cs="新細明體"/>
                <w:sz w:val="12"/>
                <w:szCs w:val="16"/>
              </w:rPr>
              <w:t>維多利亞小學</w:t>
            </w:r>
          </w:p>
        </w:tc>
        <w:tc>
          <w:tcPr>
            <w:tcW w:w="1046" w:type="dxa"/>
          </w:tcPr>
          <w:p w14:paraId="7C08ECD8" w14:textId="12216DAE" w:rsidR="00B1694A" w:rsidRPr="001A7119" w:rsidRDefault="00362E3F" w:rsidP="00B1694A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362E3F">
              <w:rPr>
                <w:rFonts w:ascii="標楷體" w:eastAsia="標楷體" w:hAnsi="標楷體"/>
                <w:sz w:val="20"/>
              </w:rPr>
              <w:t>斗六國小</w:t>
            </w:r>
          </w:p>
        </w:tc>
      </w:tr>
      <w:tr w:rsidR="00B1694A" w:rsidRPr="001A7119" w14:paraId="21FE09DB" w14:textId="77777777" w:rsidTr="00B76E0E">
        <w:tc>
          <w:tcPr>
            <w:tcW w:w="1046" w:type="dxa"/>
            <w:vMerge/>
            <w:vAlign w:val="center"/>
          </w:tcPr>
          <w:p w14:paraId="4251DB90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5960EC84" w14:textId="77777777" w:rsidR="00B1694A" w:rsidRPr="001A7119" w:rsidRDefault="00B1694A" w:rsidP="00B1694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14:paraId="765E6F8C" w14:textId="60A9B89F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蔡慶文</w:t>
            </w:r>
          </w:p>
        </w:tc>
        <w:tc>
          <w:tcPr>
            <w:tcW w:w="1046" w:type="dxa"/>
          </w:tcPr>
          <w:p w14:paraId="1FEA47C5" w14:textId="4F581145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邵品恩</w:t>
            </w:r>
          </w:p>
        </w:tc>
        <w:tc>
          <w:tcPr>
            <w:tcW w:w="1045" w:type="dxa"/>
          </w:tcPr>
          <w:p w14:paraId="79D0186B" w14:textId="003E2189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林雍浩</w:t>
            </w:r>
          </w:p>
        </w:tc>
        <w:tc>
          <w:tcPr>
            <w:tcW w:w="1045" w:type="dxa"/>
          </w:tcPr>
          <w:p w14:paraId="3F45C87E" w14:textId="77DC1D1D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王柏竣</w:t>
            </w:r>
          </w:p>
        </w:tc>
        <w:tc>
          <w:tcPr>
            <w:tcW w:w="1045" w:type="dxa"/>
          </w:tcPr>
          <w:p w14:paraId="73295AEB" w14:textId="571B5662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沈楚勳</w:t>
            </w:r>
          </w:p>
        </w:tc>
        <w:tc>
          <w:tcPr>
            <w:tcW w:w="1045" w:type="dxa"/>
          </w:tcPr>
          <w:p w14:paraId="1491DEB6" w14:textId="14454F86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陳冠愷</w:t>
            </w:r>
          </w:p>
        </w:tc>
        <w:tc>
          <w:tcPr>
            <w:tcW w:w="1046" w:type="dxa"/>
          </w:tcPr>
          <w:p w14:paraId="3B19B0FA" w14:textId="426D63ED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陳劭睿</w:t>
            </w:r>
          </w:p>
        </w:tc>
        <w:tc>
          <w:tcPr>
            <w:tcW w:w="1046" w:type="dxa"/>
          </w:tcPr>
          <w:p w14:paraId="63A73DE3" w14:textId="1B1A8E95" w:rsidR="00B1694A" w:rsidRPr="001A7119" w:rsidRDefault="00362E3F" w:rsidP="00B1694A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劉宥民</w:t>
            </w:r>
          </w:p>
        </w:tc>
      </w:tr>
    </w:tbl>
    <w:p w14:paraId="29CCC89D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3038EF66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C5A2E">
        <w:rPr>
          <w:rFonts w:ascii="標楷體" w:eastAsia="標楷體" w:hAnsi="標楷體" w:hint="eastAsia"/>
          <w:highlight w:val="yellow"/>
        </w:rPr>
        <w:t>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384EBBDB" w14:textId="77777777" w:rsidTr="004F2C10">
        <w:tc>
          <w:tcPr>
            <w:tcW w:w="1052" w:type="dxa"/>
            <w:vMerge w:val="restart"/>
            <w:vAlign w:val="center"/>
          </w:tcPr>
          <w:p w14:paraId="1344F705" w14:textId="77777777" w:rsidR="004F2C10" w:rsidRPr="001A7119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14:paraId="57C541EC" w14:textId="77777777"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57EE309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2FD8A41E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251CD031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5D6BB19B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07895DEE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3BE5260A" w14:textId="77777777"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60F11869" w14:textId="77777777"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1C4258A0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281C9C" w:rsidRPr="001A7119" w14:paraId="4CEB27D6" w14:textId="77777777" w:rsidTr="004F2C10">
        <w:tc>
          <w:tcPr>
            <w:tcW w:w="1052" w:type="dxa"/>
            <w:vMerge/>
          </w:tcPr>
          <w:p w14:paraId="3F899035" w14:textId="77777777" w:rsidR="00281C9C" w:rsidRPr="001A7119" w:rsidRDefault="00281C9C" w:rsidP="00281C9C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1B6E1E51" w14:textId="77777777" w:rsidR="00281C9C" w:rsidRPr="001A7119" w:rsidRDefault="00281C9C" w:rsidP="00281C9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6A8DD3D4" w14:textId="7E9C6C93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5E045404" w14:textId="159EA849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6717FBC9" w14:textId="3DF72C22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1E234229" w14:textId="79D95FD0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49ADE733" w14:textId="3FB673FA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2F8B743B" w14:textId="700B136E" w:rsidR="00281C9C" w:rsidRPr="00362E3F" w:rsidRDefault="00362E3F" w:rsidP="00281C9C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62E3F">
              <w:rPr>
                <w:rFonts w:ascii="標楷體" w:eastAsia="標楷體" w:hAnsi="標楷體" w:cs="新細明體"/>
                <w:sz w:val="16"/>
                <w:szCs w:val="20"/>
              </w:rPr>
              <w:t>水燦林國小</w:t>
            </w:r>
          </w:p>
        </w:tc>
        <w:tc>
          <w:tcPr>
            <w:tcW w:w="1053" w:type="dxa"/>
          </w:tcPr>
          <w:p w14:paraId="13F6DA12" w14:textId="511DFC49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53" w:type="dxa"/>
          </w:tcPr>
          <w:p w14:paraId="0018A7D4" w14:textId="52A65141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62E3F">
              <w:rPr>
                <w:rFonts w:ascii="標楷體" w:eastAsia="標楷體" w:hAnsi="標楷體" w:cs="新細明體"/>
                <w:sz w:val="16"/>
                <w:szCs w:val="20"/>
              </w:rPr>
              <w:t>水燦林國小</w:t>
            </w:r>
          </w:p>
        </w:tc>
      </w:tr>
      <w:tr w:rsidR="00281C9C" w:rsidRPr="001A7119" w14:paraId="29B6E232" w14:textId="77777777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14:paraId="746422F1" w14:textId="77777777" w:rsidR="00281C9C" w:rsidRPr="001A7119" w:rsidRDefault="00281C9C" w:rsidP="00281C9C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409D7C19" w14:textId="77777777" w:rsidR="00281C9C" w:rsidRPr="001A7119" w:rsidRDefault="00281C9C" w:rsidP="00281C9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74AEB15B" w14:textId="49FF3F3A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曾祈恩許任曜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6CD6EDF0" w14:textId="092026AF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陳柏源陳柏鴻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C72F006" w14:textId="7E7998E8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崔祐綜林哲宇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306ED5F2" w14:textId="7BE6A54F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廖育浚張軒齊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27126E7F" w14:textId="6D103185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林承楷莊詠杰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0925BFDA" w14:textId="6ED18BBC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陳冠愷陳品赫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083DCD24" w14:textId="6CD7979A" w:rsidR="00281C9C" w:rsidRPr="001A7119" w:rsidRDefault="00362E3F" w:rsidP="00281C9C">
            <w:pPr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廖駿瑋張詠澄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14:paraId="45F3815F" w14:textId="274DB6D9" w:rsidR="00281C9C" w:rsidRPr="001A7119" w:rsidRDefault="00362E3F" w:rsidP="00281C9C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許森凱陳冠銓</w:t>
            </w:r>
          </w:p>
        </w:tc>
      </w:tr>
    </w:tbl>
    <w:p w14:paraId="681052FB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554C5793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037ABB">
        <w:rPr>
          <w:rFonts w:ascii="標楷體" w:eastAsia="標楷體" w:hAnsi="標楷體" w:hint="eastAsia"/>
          <w:highlight w:val="yellow"/>
        </w:rPr>
        <w:t>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7C133637" w14:textId="77777777" w:rsidTr="004F2C10">
        <w:tc>
          <w:tcPr>
            <w:tcW w:w="1052" w:type="dxa"/>
            <w:vMerge w:val="restart"/>
          </w:tcPr>
          <w:p w14:paraId="6CC88DEC" w14:textId="77777777" w:rsidR="004F2C10" w:rsidRPr="001A7119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</w:t>
            </w:r>
            <w:r w:rsidR="004F2C10" w:rsidRPr="001A7119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14:paraId="64F989AC" w14:textId="77777777"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54237DE6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70A1C867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09920E2F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4336D0CE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8F53D5D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633FDA0C" w14:textId="77777777"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239CE038" w14:textId="77777777" w:rsidR="004F2C10" w:rsidRPr="001A7119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5452805C" w14:textId="77777777" w:rsidR="004F2C10" w:rsidRPr="001A7119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6B71BF" w:rsidRPr="001A7119" w14:paraId="6FFEFE6F" w14:textId="77777777" w:rsidTr="004F2C10">
        <w:tc>
          <w:tcPr>
            <w:tcW w:w="1052" w:type="dxa"/>
            <w:vMerge/>
            <w:vAlign w:val="center"/>
          </w:tcPr>
          <w:p w14:paraId="0813D24C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B7759E4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2CC06715" w14:textId="086B7DB7" w:rsidR="006B71BF" w:rsidRPr="00037ABB" w:rsidRDefault="00037ABB" w:rsidP="006B71BF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37ABB">
              <w:rPr>
                <w:rFonts w:ascii="標楷體" w:eastAsia="標楷體" w:hAnsi="標楷體" w:cs="新細明體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6C3F4FCB" w14:textId="31EF653D" w:rsidR="006B71BF" w:rsidRPr="00037ABB" w:rsidRDefault="00037ABB" w:rsidP="006B71BF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37ABB">
              <w:rPr>
                <w:rFonts w:ascii="標楷體" w:eastAsia="標楷體" w:hAnsi="標楷體" w:cs="新細明體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14:paraId="53E4FD4E" w14:textId="30ABA35B" w:rsidR="006B71BF" w:rsidRPr="00037ABB" w:rsidRDefault="00037ABB" w:rsidP="006B71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7ABB">
              <w:rPr>
                <w:rFonts w:ascii="標楷體" w:eastAsia="標楷體" w:hAnsi="標楷體" w:cs="新細明體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12D67C2B" w14:textId="4461095B" w:rsidR="006B71BF" w:rsidRPr="00037ABB" w:rsidRDefault="00037ABB" w:rsidP="006B71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7ABB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1052" w:type="dxa"/>
          </w:tcPr>
          <w:p w14:paraId="49664780" w14:textId="5992D172" w:rsidR="006B71BF" w:rsidRPr="00037ABB" w:rsidRDefault="00037ABB" w:rsidP="006B71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7ABB">
              <w:rPr>
                <w:rFonts w:ascii="標楷體" w:eastAsia="標楷體" w:hAnsi="標楷體" w:cs="新細明體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14:paraId="73D1D715" w14:textId="0D6A1599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37ABB">
              <w:rPr>
                <w:rFonts w:ascii="標楷體" w:eastAsia="標楷體" w:hAnsi="標楷體" w:cs="新細明體"/>
                <w:sz w:val="20"/>
              </w:rPr>
              <w:t>中山國小</w:t>
            </w:r>
          </w:p>
        </w:tc>
        <w:tc>
          <w:tcPr>
            <w:tcW w:w="1053" w:type="dxa"/>
          </w:tcPr>
          <w:p w14:paraId="54353BCF" w14:textId="03F087C6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037ABB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53" w:type="dxa"/>
          </w:tcPr>
          <w:p w14:paraId="194465B8" w14:textId="21A54813" w:rsidR="006B71BF" w:rsidRPr="00FB33FA" w:rsidRDefault="00CD4D94" w:rsidP="006B71B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B33FA">
              <w:rPr>
                <w:rFonts w:ascii="標楷體" w:eastAsia="標楷體" w:hAnsi="標楷體" w:cs="新細明體"/>
                <w:sz w:val="20"/>
              </w:rPr>
              <w:t>育仁國小</w:t>
            </w:r>
          </w:p>
        </w:tc>
      </w:tr>
      <w:tr w:rsidR="006B71BF" w:rsidRPr="001A7119" w14:paraId="6959018F" w14:textId="77777777" w:rsidTr="004F2C10">
        <w:tc>
          <w:tcPr>
            <w:tcW w:w="1052" w:type="dxa"/>
            <w:vMerge/>
            <w:vAlign w:val="center"/>
          </w:tcPr>
          <w:p w14:paraId="2473EA2D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DEB91F3" w14:textId="77777777" w:rsidR="006B71BF" w:rsidRPr="001A7119" w:rsidRDefault="006B71BF" w:rsidP="006B71B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214AC356" w14:textId="1ED8E418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廖予菲</w:t>
            </w:r>
          </w:p>
        </w:tc>
        <w:tc>
          <w:tcPr>
            <w:tcW w:w="1052" w:type="dxa"/>
          </w:tcPr>
          <w:p w14:paraId="4C348C97" w14:textId="0C4537D9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林侑萲</w:t>
            </w:r>
          </w:p>
        </w:tc>
        <w:tc>
          <w:tcPr>
            <w:tcW w:w="1052" w:type="dxa"/>
          </w:tcPr>
          <w:p w14:paraId="1702483C" w14:textId="1D250B79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郭宸妍</w:t>
            </w:r>
          </w:p>
        </w:tc>
        <w:tc>
          <w:tcPr>
            <w:tcW w:w="1052" w:type="dxa"/>
          </w:tcPr>
          <w:p w14:paraId="4D99F54C" w14:textId="67474682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李恩瑜</w:t>
            </w:r>
          </w:p>
        </w:tc>
        <w:tc>
          <w:tcPr>
            <w:tcW w:w="1052" w:type="dxa"/>
          </w:tcPr>
          <w:p w14:paraId="266433BC" w14:textId="6BF5A520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陳紀璇</w:t>
            </w:r>
          </w:p>
        </w:tc>
        <w:tc>
          <w:tcPr>
            <w:tcW w:w="1052" w:type="dxa"/>
          </w:tcPr>
          <w:p w14:paraId="6D2185F1" w14:textId="071B1592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張娜娜</w:t>
            </w:r>
          </w:p>
        </w:tc>
        <w:tc>
          <w:tcPr>
            <w:tcW w:w="1053" w:type="dxa"/>
          </w:tcPr>
          <w:p w14:paraId="3A1C55CD" w14:textId="47A4C7F3" w:rsidR="006B71BF" w:rsidRPr="001A7119" w:rsidRDefault="00037ABB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林奕璇</w:t>
            </w:r>
          </w:p>
        </w:tc>
        <w:tc>
          <w:tcPr>
            <w:tcW w:w="1053" w:type="dxa"/>
          </w:tcPr>
          <w:p w14:paraId="6C147F00" w14:textId="67CF1E2F" w:rsidR="006B71BF" w:rsidRPr="001A7119" w:rsidRDefault="00CD4D94" w:rsidP="006B71BF">
            <w:pPr>
              <w:jc w:val="center"/>
              <w:rPr>
                <w:rFonts w:ascii="標楷體" w:eastAsia="標楷體" w:hAnsi="標楷體" w:cs="新細明體"/>
              </w:rPr>
            </w:pPr>
            <w:r w:rsidRPr="00CD4D94">
              <w:rPr>
                <w:rFonts w:ascii="標楷體" w:eastAsia="標楷體" w:hAnsi="標楷體" w:cs="新細明體"/>
              </w:rPr>
              <w:t>葉宣里</w:t>
            </w:r>
          </w:p>
        </w:tc>
      </w:tr>
    </w:tbl>
    <w:p w14:paraId="169DADC8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3A209B89" w14:textId="77777777"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A20F2C">
        <w:rPr>
          <w:rFonts w:ascii="標楷體" w:eastAsia="標楷體" w:hAnsi="標楷體" w:hint="eastAsia"/>
          <w:highlight w:val="yellow"/>
        </w:rPr>
        <w:t>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996"/>
      </w:tblGrid>
      <w:tr w:rsidR="001A7119" w:rsidRPr="001A7119" w14:paraId="3582209F" w14:textId="77777777" w:rsidTr="00245087">
        <w:tc>
          <w:tcPr>
            <w:tcW w:w="1052" w:type="dxa"/>
            <w:vMerge w:val="restart"/>
            <w:vAlign w:val="center"/>
          </w:tcPr>
          <w:p w14:paraId="0FFBB45C" w14:textId="77777777" w:rsidR="00B95382" w:rsidRPr="001A7119" w:rsidRDefault="00B95382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14:paraId="4642DBE1" w14:textId="77777777"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0DFA11E5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4D8D38C9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3DC85282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491216C0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5FF8F34" w14:textId="77777777"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4825945C" w14:textId="77777777" w:rsidR="00B95382" w:rsidRPr="001A7119" w:rsidRDefault="00B95382" w:rsidP="00DB228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6" w:type="dxa"/>
          </w:tcPr>
          <w:p w14:paraId="64B9586C" w14:textId="77777777" w:rsidR="00B95382" w:rsidRPr="001A7119" w:rsidRDefault="00B95382" w:rsidP="00DB2281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037ABB" w:rsidRPr="001A7119" w14:paraId="6FA14BDC" w14:textId="77777777" w:rsidTr="00865599">
        <w:tc>
          <w:tcPr>
            <w:tcW w:w="1052" w:type="dxa"/>
            <w:vMerge/>
          </w:tcPr>
          <w:p w14:paraId="5C2A3120" w14:textId="77777777" w:rsidR="00037ABB" w:rsidRPr="001A7119" w:rsidRDefault="00037ABB" w:rsidP="00037ABB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59AB8FC2" w14:textId="77777777" w:rsidR="00037ABB" w:rsidRPr="001A7119" w:rsidRDefault="00037ABB" w:rsidP="00037AB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25B6FE56" w14:textId="7F024FF0" w:rsidR="00037ABB" w:rsidRPr="001A7119" w:rsidRDefault="00362E3F" w:rsidP="00037A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62E3F">
              <w:rPr>
                <w:rFonts w:ascii="標楷體" w:eastAsia="標楷體" w:hAnsi="標楷體" w:cs="新細明體"/>
                <w:sz w:val="18"/>
              </w:rPr>
              <w:t>僑真國小</w:t>
            </w:r>
          </w:p>
        </w:tc>
        <w:tc>
          <w:tcPr>
            <w:tcW w:w="1052" w:type="dxa"/>
          </w:tcPr>
          <w:p w14:paraId="7848028E" w14:textId="4D2B2E96" w:rsidR="00037ABB" w:rsidRPr="001A7119" w:rsidRDefault="00362E3F" w:rsidP="00037A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362E3F">
              <w:rPr>
                <w:rFonts w:ascii="標楷體" w:eastAsia="標楷體" w:hAnsi="標楷體" w:cs="新細明體"/>
                <w:sz w:val="18"/>
              </w:rPr>
              <w:t>立仁國小</w:t>
            </w:r>
          </w:p>
        </w:tc>
        <w:tc>
          <w:tcPr>
            <w:tcW w:w="1052" w:type="dxa"/>
          </w:tcPr>
          <w:p w14:paraId="7D96EF34" w14:textId="2C587FCF" w:rsidR="00037ABB" w:rsidRPr="00FB33FA" w:rsidRDefault="00037ABB" w:rsidP="00037A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FB33FA">
              <w:rPr>
                <w:rFonts w:ascii="標楷體" w:eastAsia="標楷體" w:hAnsi="標楷體" w:cs="新細明體"/>
                <w:sz w:val="18"/>
              </w:rPr>
              <w:t>文昌國小</w:t>
            </w:r>
          </w:p>
        </w:tc>
        <w:tc>
          <w:tcPr>
            <w:tcW w:w="1052" w:type="dxa"/>
          </w:tcPr>
          <w:p w14:paraId="22639434" w14:textId="07275968" w:rsidR="00037ABB" w:rsidRPr="00FB33FA" w:rsidRDefault="00037ABB" w:rsidP="00037A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FB33FA">
              <w:rPr>
                <w:rFonts w:ascii="標楷體" w:eastAsia="標楷體" w:hAnsi="標楷體" w:cs="新細明體"/>
                <w:sz w:val="18"/>
              </w:rPr>
              <w:t>僑真國小</w:t>
            </w:r>
          </w:p>
        </w:tc>
        <w:tc>
          <w:tcPr>
            <w:tcW w:w="1052" w:type="dxa"/>
          </w:tcPr>
          <w:p w14:paraId="61396189" w14:textId="1445CC7A" w:rsidR="00037ABB" w:rsidRPr="00FB33FA" w:rsidRDefault="00037ABB" w:rsidP="00037ABB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FB33FA">
              <w:rPr>
                <w:rFonts w:ascii="標楷體" w:eastAsia="標楷體" w:hAnsi="標楷體" w:cs="新細明體"/>
                <w:sz w:val="18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715FAC05" w14:textId="6915F17C" w:rsidR="00037ABB" w:rsidRPr="00FB33FA" w:rsidRDefault="00037ABB" w:rsidP="00037A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FB33FA">
              <w:rPr>
                <w:rFonts w:ascii="標楷體" w:eastAsia="標楷體" w:hAnsi="標楷體" w:cs="新細明體"/>
                <w:sz w:val="18"/>
              </w:rPr>
              <w:t>僑真國小</w:t>
            </w:r>
          </w:p>
        </w:tc>
        <w:tc>
          <w:tcPr>
            <w:tcW w:w="996" w:type="dxa"/>
          </w:tcPr>
          <w:p w14:paraId="7E572131" w14:textId="37D81A81" w:rsidR="00037ABB" w:rsidRPr="00FB33FA" w:rsidRDefault="00037ABB" w:rsidP="00037ABB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FB33FA">
              <w:rPr>
                <w:rFonts w:ascii="標楷體" w:eastAsia="標楷體" w:hAnsi="標楷體"/>
                <w:sz w:val="18"/>
              </w:rPr>
              <w:t>華南國小</w:t>
            </w:r>
          </w:p>
        </w:tc>
      </w:tr>
      <w:tr w:rsidR="00037ABB" w:rsidRPr="001A7119" w14:paraId="06DA42A5" w14:textId="77777777" w:rsidTr="00245087">
        <w:trPr>
          <w:trHeight w:val="989"/>
        </w:trPr>
        <w:tc>
          <w:tcPr>
            <w:tcW w:w="1052" w:type="dxa"/>
            <w:vMerge/>
          </w:tcPr>
          <w:p w14:paraId="19E828E4" w14:textId="77777777" w:rsidR="00037ABB" w:rsidRPr="001A7119" w:rsidRDefault="00037ABB" w:rsidP="00037ABB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7A7570F1" w14:textId="77777777" w:rsidR="00037ABB" w:rsidRPr="001A7119" w:rsidRDefault="00037ABB" w:rsidP="00037AB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067ABDA6" w14:textId="73200BB9" w:rsidR="00037ABB" w:rsidRPr="001A7119" w:rsidRDefault="00362E3F" w:rsidP="00037ABB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王恩妤蔡芊芊</w:t>
            </w:r>
          </w:p>
        </w:tc>
        <w:tc>
          <w:tcPr>
            <w:tcW w:w="1052" w:type="dxa"/>
            <w:vAlign w:val="center"/>
          </w:tcPr>
          <w:p w14:paraId="2DCA3297" w14:textId="252DB19B" w:rsidR="00037ABB" w:rsidRPr="001A7119" w:rsidRDefault="00362E3F" w:rsidP="00037ABB">
            <w:pPr>
              <w:jc w:val="center"/>
              <w:rPr>
                <w:rFonts w:ascii="標楷體" w:eastAsia="標楷體" w:hAnsi="標楷體" w:cs="新細明體"/>
              </w:rPr>
            </w:pPr>
            <w:r w:rsidRPr="00362E3F">
              <w:rPr>
                <w:rFonts w:ascii="標楷體" w:eastAsia="標楷體" w:hAnsi="標楷體" w:cs="新細明體"/>
              </w:rPr>
              <w:t>郭宸妍陳紀璇</w:t>
            </w:r>
          </w:p>
        </w:tc>
        <w:tc>
          <w:tcPr>
            <w:tcW w:w="1052" w:type="dxa"/>
            <w:vAlign w:val="center"/>
          </w:tcPr>
          <w:p w14:paraId="4103A7EB" w14:textId="23582F18" w:rsidR="00037ABB" w:rsidRPr="001A7119" w:rsidRDefault="00037ABB" w:rsidP="00037ABB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廖語彤林羿辰</w:t>
            </w:r>
          </w:p>
        </w:tc>
        <w:tc>
          <w:tcPr>
            <w:tcW w:w="1052" w:type="dxa"/>
            <w:vAlign w:val="center"/>
          </w:tcPr>
          <w:p w14:paraId="444DACC6" w14:textId="176035B3" w:rsidR="00037ABB" w:rsidRPr="001A7119" w:rsidRDefault="00037ABB" w:rsidP="00037ABB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梁芷瑀賴羿穎</w:t>
            </w:r>
          </w:p>
        </w:tc>
        <w:tc>
          <w:tcPr>
            <w:tcW w:w="1052" w:type="dxa"/>
            <w:vAlign w:val="center"/>
          </w:tcPr>
          <w:p w14:paraId="72EA0FED" w14:textId="46F754FF" w:rsidR="00037ABB" w:rsidRPr="001A7119" w:rsidRDefault="00037ABB" w:rsidP="00037ABB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簡安璟邱儀臻</w:t>
            </w:r>
          </w:p>
        </w:tc>
        <w:tc>
          <w:tcPr>
            <w:tcW w:w="1052" w:type="dxa"/>
            <w:vAlign w:val="center"/>
          </w:tcPr>
          <w:p w14:paraId="1871FBCC" w14:textId="0C5CDE9A" w:rsidR="00037ABB" w:rsidRPr="001A7119" w:rsidRDefault="00037ABB" w:rsidP="00037ABB">
            <w:pPr>
              <w:jc w:val="center"/>
              <w:rPr>
                <w:rFonts w:ascii="標楷體" w:eastAsia="標楷體" w:hAnsi="標楷體" w:cs="新細明體"/>
              </w:rPr>
            </w:pPr>
            <w:r w:rsidRPr="00037ABB">
              <w:rPr>
                <w:rFonts w:ascii="標楷體" w:eastAsia="標楷體" w:hAnsi="標楷體" w:cs="新細明體"/>
              </w:rPr>
              <w:t>林以琁陳秧瑀</w:t>
            </w:r>
          </w:p>
        </w:tc>
        <w:tc>
          <w:tcPr>
            <w:tcW w:w="996" w:type="dxa"/>
            <w:vAlign w:val="center"/>
          </w:tcPr>
          <w:p w14:paraId="67D58EF5" w14:textId="02C88F0D" w:rsidR="00037ABB" w:rsidRPr="001A7119" w:rsidRDefault="00037ABB" w:rsidP="00037ABB">
            <w:pPr>
              <w:jc w:val="center"/>
              <w:rPr>
                <w:rFonts w:ascii="標楷體" w:eastAsia="標楷體" w:hAnsi="標楷體"/>
              </w:rPr>
            </w:pPr>
            <w:r w:rsidRPr="00037ABB">
              <w:rPr>
                <w:rFonts w:ascii="標楷體" w:eastAsia="標楷體" w:hAnsi="標楷體"/>
              </w:rPr>
              <w:t>劉宇庭賴玥辰</w:t>
            </w:r>
          </w:p>
        </w:tc>
      </w:tr>
    </w:tbl>
    <w:p w14:paraId="7E3B6E28" w14:textId="77777777" w:rsidR="004F2C10" w:rsidRPr="001A7119" w:rsidRDefault="004F2C10" w:rsidP="004F2C10">
      <w:pPr>
        <w:rPr>
          <w:rFonts w:ascii="標楷體" w:eastAsia="標楷體" w:hAnsi="標楷體"/>
        </w:rPr>
      </w:pPr>
    </w:p>
    <w:p w14:paraId="48FDF9E7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5268F90B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20270AF1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14DB8144" w14:textId="77777777" w:rsidR="0036283B" w:rsidRPr="001A7119" w:rsidRDefault="0036283B" w:rsidP="004F2C10">
      <w:pPr>
        <w:rPr>
          <w:rFonts w:ascii="標楷體" w:eastAsia="標楷體" w:hAnsi="標楷體"/>
        </w:rPr>
      </w:pPr>
    </w:p>
    <w:p w14:paraId="43FACCA5" w14:textId="77777777" w:rsidR="00AA6FB2" w:rsidRPr="001A7119" w:rsidRDefault="00AA6FB2">
      <w:pPr>
        <w:rPr>
          <w:rFonts w:ascii="標楷體" w:eastAsia="標楷體" w:hAnsi="標楷體"/>
        </w:rPr>
        <w:sectPr w:rsidR="00AA6FB2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07899F9A" w14:textId="2FDCA038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45BC7943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5315C4">
        <w:rPr>
          <w:rFonts w:ascii="標楷體" w:eastAsia="標楷體" w:hAnsi="標楷體" w:hint="eastAsia"/>
          <w:highlight w:val="yellow"/>
        </w:rPr>
        <w:t>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1A7119" w14:paraId="7E3F1B4D" w14:textId="77777777" w:rsidTr="00F4397A">
        <w:tc>
          <w:tcPr>
            <w:tcW w:w="1046" w:type="dxa"/>
            <w:vMerge w:val="restart"/>
          </w:tcPr>
          <w:p w14:paraId="6A84E085" w14:textId="77777777" w:rsidR="007E18C5" w:rsidRPr="001A7119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14:paraId="06A63EB6" w14:textId="77777777"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14:paraId="32C09147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14:paraId="20921D5F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14:paraId="207D916B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14:paraId="0C40696D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14:paraId="1E192CE0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14:paraId="46DB62A5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14:paraId="6964228A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14:paraId="418DF6BA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7B860E4C" w14:textId="77777777" w:rsidTr="00F4397A">
        <w:tc>
          <w:tcPr>
            <w:tcW w:w="1046" w:type="dxa"/>
            <w:vMerge/>
            <w:vAlign w:val="center"/>
          </w:tcPr>
          <w:p w14:paraId="56076217" w14:textId="77777777" w:rsidR="00FE173B" w:rsidRPr="001A7119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744AF5C7" w14:textId="77777777" w:rsidR="00FE173B" w:rsidRPr="001A7119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14:paraId="7AC3C2EF" w14:textId="278CD8B2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04206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46" w:type="dxa"/>
            <w:vAlign w:val="center"/>
          </w:tcPr>
          <w:p w14:paraId="431A3D8A" w14:textId="5A5E3AC0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04206">
              <w:rPr>
                <w:rFonts w:ascii="標楷體" w:eastAsia="標楷體" w:hAnsi="標楷體" w:cs="新細明體"/>
                <w:sz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14:paraId="60B7B491" w14:textId="78119BEE" w:rsidR="00FE173B" w:rsidRPr="001A7119" w:rsidRDefault="00504206" w:rsidP="006F076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04206">
              <w:rPr>
                <w:rFonts w:ascii="標楷體" w:eastAsia="標楷體" w:hAnsi="標楷體" w:cs="新細明體"/>
                <w:sz w:val="20"/>
                <w:szCs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14:paraId="02970BED" w14:textId="34B8CEFD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04206">
              <w:rPr>
                <w:rFonts w:ascii="標楷體" w:eastAsia="標楷體" w:hAnsi="標楷體" w:cs="新細明體"/>
                <w:sz w:val="20"/>
                <w:szCs w:val="20"/>
              </w:rPr>
              <w:t>中山國小</w:t>
            </w:r>
          </w:p>
        </w:tc>
        <w:tc>
          <w:tcPr>
            <w:tcW w:w="1045" w:type="dxa"/>
            <w:vAlign w:val="center"/>
          </w:tcPr>
          <w:p w14:paraId="77B13020" w14:textId="0EAB5FE7" w:rsidR="00FE173B" w:rsidRPr="001A7119" w:rsidRDefault="00504206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04206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14:paraId="63904232" w14:textId="01DDB636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04206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46" w:type="dxa"/>
          </w:tcPr>
          <w:p w14:paraId="304871C6" w14:textId="383CE06A" w:rsidR="00FE173B" w:rsidRPr="001A7119" w:rsidRDefault="00504206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504206">
              <w:rPr>
                <w:rFonts w:ascii="標楷體" w:eastAsia="標楷體" w:hAnsi="標楷體"/>
                <w:sz w:val="20"/>
              </w:rPr>
              <w:t>僑真國小</w:t>
            </w:r>
          </w:p>
        </w:tc>
        <w:tc>
          <w:tcPr>
            <w:tcW w:w="1046" w:type="dxa"/>
          </w:tcPr>
          <w:p w14:paraId="66418B33" w14:textId="5EB0E3BB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04206">
              <w:rPr>
                <w:rFonts w:ascii="標楷體" w:eastAsia="標楷體" w:hAnsi="標楷體" w:cs="新細明體"/>
                <w:sz w:val="20"/>
              </w:rPr>
              <w:t>華南國小</w:t>
            </w:r>
          </w:p>
        </w:tc>
      </w:tr>
      <w:tr w:rsidR="00FE173B" w:rsidRPr="001A7119" w14:paraId="1CE62F7D" w14:textId="77777777" w:rsidTr="00BB4092">
        <w:tc>
          <w:tcPr>
            <w:tcW w:w="1046" w:type="dxa"/>
            <w:vMerge/>
            <w:vAlign w:val="center"/>
          </w:tcPr>
          <w:p w14:paraId="60DF7397" w14:textId="77777777" w:rsidR="00FE173B" w:rsidRPr="001A7119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14:paraId="77625CF7" w14:textId="77777777" w:rsidR="00FE173B" w:rsidRPr="001A7119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14:paraId="13956C44" w14:textId="65A8AA31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陳柏宇</w:t>
            </w:r>
          </w:p>
        </w:tc>
        <w:tc>
          <w:tcPr>
            <w:tcW w:w="1046" w:type="dxa"/>
            <w:vAlign w:val="center"/>
          </w:tcPr>
          <w:p w14:paraId="66671BFB" w14:textId="090DFFE7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李昊軒</w:t>
            </w:r>
          </w:p>
        </w:tc>
        <w:tc>
          <w:tcPr>
            <w:tcW w:w="1045" w:type="dxa"/>
            <w:vAlign w:val="center"/>
          </w:tcPr>
          <w:p w14:paraId="1CA95DA1" w14:textId="030A60A4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鄭凱中</w:t>
            </w:r>
          </w:p>
        </w:tc>
        <w:tc>
          <w:tcPr>
            <w:tcW w:w="1045" w:type="dxa"/>
            <w:vAlign w:val="center"/>
          </w:tcPr>
          <w:p w14:paraId="28799D1E" w14:textId="26381D51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廖哲潁</w:t>
            </w:r>
          </w:p>
        </w:tc>
        <w:tc>
          <w:tcPr>
            <w:tcW w:w="1045" w:type="dxa"/>
            <w:vAlign w:val="center"/>
          </w:tcPr>
          <w:p w14:paraId="5C8D4124" w14:textId="37B89F0D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謝弘疄</w:t>
            </w:r>
          </w:p>
        </w:tc>
        <w:tc>
          <w:tcPr>
            <w:tcW w:w="1045" w:type="dxa"/>
            <w:vAlign w:val="center"/>
          </w:tcPr>
          <w:p w14:paraId="3208F997" w14:textId="123D0683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廖禹翔</w:t>
            </w:r>
          </w:p>
        </w:tc>
        <w:tc>
          <w:tcPr>
            <w:tcW w:w="1046" w:type="dxa"/>
            <w:vAlign w:val="center"/>
          </w:tcPr>
          <w:p w14:paraId="1D5BE4D5" w14:textId="493A8C6B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蔡明軒</w:t>
            </w:r>
          </w:p>
        </w:tc>
        <w:tc>
          <w:tcPr>
            <w:tcW w:w="1046" w:type="dxa"/>
            <w:vAlign w:val="center"/>
          </w:tcPr>
          <w:p w14:paraId="69668416" w14:textId="21732CD4" w:rsidR="00FE173B" w:rsidRPr="001A7119" w:rsidRDefault="00504206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504206">
              <w:rPr>
                <w:rFonts w:ascii="標楷體" w:eastAsia="標楷體" w:hAnsi="標楷體" w:cs="新細明體"/>
              </w:rPr>
              <w:t>賴佑昇</w:t>
            </w:r>
          </w:p>
        </w:tc>
      </w:tr>
    </w:tbl>
    <w:p w14:paraId="45B88CAD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53F9A083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B27DDD">
        <w:rPr>
          <w:rFonts w:ascii="標楷體" w:eastAsia="標楷體" w:hAnsi="標楷體" w:hint="eastAsia"/>
          <w:highlight w:val="yellow"/>
        </w:rPr>
        <w:t>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4C2936B6" w14:textId="77777777" w:rsidTr="00F81078">
        <w:tc>
          <w:tcPr>
            <w:tcW w:w="1052" w:type="dxa"/>
            <w:vMerge w:val="restart"/>
            <w:vAlign w:val="center"/>
          </w:tcPr>
          <w:p w14:paraId="2A8FAF5D" w14:textId="77777777" w:rsidR="007E18C5" w:rsidRPr="001A7119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14:paraId="65473A3B" w14:textId="77777777"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7891D327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0D5E8AB0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7EFB3DCD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077EE6B3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2A651302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0296ED20" w14:textId="77777777"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73139D58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52882611" w14:textId="77777777" w:rsidR="007E18C5" w:rsidRPr="001A7119" w:rsidRDefault="00A301C9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14:paraId="4EFBD35A" w14:textId="77777777" w:rsidTr="00F81078">
        <w:tc>
          <w:tcPr>
            <w:tcW w:w="1052" w:type="dxa"/>
            <w:vMerge/>
          </w:tcPr>
          <w:p w14:paraId="6424CA78" w14:textId="77777777" w:rsidR="001963F4" w:rsidRPr="001A7119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72783C13" w14:textId="77777777" w:rsidR="001963F4" w:rsidRPr="001A7119" w:rsidRDefault="001963F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14:paraId="09A5A6FB" w14:textId="3A376F0A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A56B3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14:paraId="3303AB40" w14:textId="18ADA9DF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A56B3">
              <w:rPr>
                <w:rFonts w:ascii="標楷體" w:eastAsia="標楷體" w:hAnsi="標楷體" w:cs="新細明體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2ECD7557" w14:textId="08B52A98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EA56B3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14:paraId="1B1B6233" w14:textId="66352DF1" w:rsidR="001963F4" w:rsidRPr="001A7119" w:rsidRDefault="00381274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81274">
              <w:rPr>
                <w:rFonts w:ascii="標楷體" w:eastAsia="標楷體" w:hAnsi="標楷體" w:cs="新細明體"/>
                <w:sz w:val="20"/>
              </w:rPr>
              <w:t>中山國小</w:t>
            </w:r>
          </w:p>
        </w:tc>
        <w:tc>
          <w:tcPr>
            <w:tcW w:w="1052" w:type="dxa"/>
            <w:vAlign w:val="center"/>
          </w:tcPr>
          <w:p w14:paraId="0492FEF8" w14:textId="2DDA1FBE" w:rsidR="001963F4" w:rsidRPr="001A7119" w:rsidRDefault="00EA56B3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381274">
              <w:rPr>
                <w:rFonts w:ascii="標楷體" w:eastAsia="標楷體" w:hAnsi="標楷體" w:cs="新細明體"/>
                <w:sz w:val="20"/>
                <w:szCs w:val="32"/>
              </w:rPr>
              <w:t>立仁國小</w:t>
            </w:r>
          </w:p>
        </w:tc>
        <w:tc>
          <w:tcPr>
            <w:tcW w:w="1052" w:type="dxa"/>
            <w:vAlign w:val="center"/>
          </w:tcPr>
          <w:p w14:paraId="164C2BAA" w14:textId="7A151D87" w:rsidR="001963F4" w:rsidRPr="001A7119" w:rsidRDefault="00381274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81274">
              <w:rPr>
                <w:rFonts w:ascii="標楷體" w:eastAsia="標楷體" w:hAnsi="標楷體" w:cs="新細明體"/>
                <w:sz w:val="20"/>
              </w:rPr>
              <w:t>僑真國小</w:t>
            </w:r>
          </w:p>
        </w:tc>
        <w:tc>
          <w:tcPr>
            <w:tcW w:w="1053" w:type="dxa"/>
          </w:tcPr>
          <w:p w14:paraId="0333DBBF" w14:textId="752929D6" w:rsidR="001963F4" w:rsidRPr="001A7119" w:rsidRDefault="00381274" w:rsidP="00BE711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381274">
              <w:rPr>
                <w:rFonts w:ascii="標楷體" w:eastAsia="標楷體" w:hAnsi="標楷體"/>
                <w:sz w:val="20"/>
              </w:rPr>
              <w:t>文昌國小</w:t>
            </w:r>
          </w:p>
        </w:tc>
        <w:tc>
          <w:tcPr>
            <w:tcW w:w="1053" w:type="dxa"/>
          </w:tcPr>
          <w:p w14:paraId="7781F0B2" w14:textId="792413BE" w:rsidR="001963F4" w:rsidRPr="001A7119" w:rsidRDefault="00381274" w:rsidP="00970DC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381274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</w:tr>
      <w:tr w:rsidR="001963F4" w:rsidRPr="001A7119" w14:paraId="4ABA522E" w14:textId="77777777" w:rsidTr="00AC7D91">
        <w:trPr>
          <w:trHeight w:val="1141"/>
        </w:trPr>
        <w:tc>
          <w:tcPr>
            <w:tcW w:w="1052" w:type="dxa"/>
            <w:vMerge/>
          </w:tcPr>
          <w:p w14:paraId="2DE809D3" w14:textId="77777777" w:rsidR="001963F4" w:rsidRPr="001A7119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39CDAD3C" w14:textId="77777777" w:rsidR="001963F4" w:rsidRPr="001A7119" w:rsidRDefault="001963F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14:paraId="227B9883" w14:textId="50B274BA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EA56B3">
              <w:rPr>
                <w:rFonts w:ascii="標楷體" w:eastAsia="標楷體" w:hAnsi="標楷體" w:cs="新細明體"/>
              </w:rPr>
              <w:t>吳玄睿陳俋綸</w:t>
            </w:r>
          </w:p>
        </w:tc>
        <w:tc>
          <w:tcPr>
            <w:tcW w:w="1052" w:type="dxa"/>
            <w:vAlign w:val="center"/>
          </w:tcPr>
          <w:p w14:paraId="7A969887" w14:textId="1C54296B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EA56B3">
              <w:rPr>
                <w:rFonts w:ascii="標楷體" w:eastAsia="標楷體" w:hAnsi="標楷體" w:cs="新細明體"/>
              </w:rPr>
              <w:t>周宜鉉許哲齊</w:t>
            </w:r>
          </w:p>
        </w:tc>
        <w:tc>
          <w:tcPr>
            <w:tcW w:w="1052" w:type="dxa"/>
            <w:vAlign w:val="center"/>
          </w:tcPr>
          <w:p w14:paraId="7E66630F" w14:textId="2DB36BFA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EA56B3">
              <w:rPr>
                <w:rFonts w:ascii="標楷體" w:eastAsia="標楷體" w:hAnsi="標楷體" w:cs="新細明體"/>
              </w:rPr>
              <w:t>梁立穎程子齊</w:t>
            </w:r>
          </w:p>
        </w:tc>
        <w:tc>
          <w:tcPr>
            <w:tcW w:w="1052" w:type="dxa"/>
            <w:vAlign w:val="center"/>
          </w:tcPr>
          <w:p w14:paraId="38F32592" w14:textId="24289B10" w:rsidR="001963F4" w:rsidRPr="001A7119" w:rsidRDefault="00381274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81274">
              <w:rPr>
                <w:rFonts w:ascii="標楷體" w:eastAsia="標楷體" w:hAnsi="標楷體" w:cs="新細明體"/>
              </w:rPr>
              <w:t>蔡允睿陳竑祥</w:t>
            </w:r>
          </w:p>
        </w:tc>
        <w:tc>
          <w:tcPr>
            <w:tcW w:w="1052" w:type="dxa"/>
            <w:vAlign w:val="center"/>
          </w:tcPr>
          <w:p w14:paraId="62F513E6" w14:textId="2B5BCE9E" w:rsidR="001963F4" w:rsidRPr="001A7119" w:rsidRDefault="00EA56B3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EA56B3">
              <w:rPr>
                <w:rFonts w:ascii="標楷體" w:eastAsia="標楷體" w:hAnsi="標楷體" w:cs="新細明體"/>
              </w:rPr>
              <w:t>林承旻林楷庭</w:t>
            </w:r>
          </w:p>
        </w:tc>
        <w:tc>
          <w:tcPr>
            <w:tcW w:w="1052" w:type="dxa"/>
            <w:vAlign w:val="center"/>
          </w:tcPr>
          <w:p w14:paraId="6F0951CB" w14:textId="42094A2F" w:rsidR="001963F4" w:rsidRPr="001A7119" w:rsidRDefault="00381274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81274">
              <w:rPr>
                <w:rFonts w:ascii="標楷體" w:eastAsia="標楷體" w:hAnsi="標楷體" w:cs="新細明體"/>
              </w:rPr>
              <w:t>陳頡洛黃弘逸</w:t>
            </w:r>
          </w:p>
        </w:tc>
        <w:tc>
          <w:tcPr>
            <w:tcW w:w="1053" w:type="dxa"/>
            <w:vAlign w:val="center"/>
          </w:tcPr>
          <w:p w14:paraId="5393C085" w14:textId="339C8DDE" w:rsidR="001963F4" w:rsidRPr="001A7119" w:rsidRDefault="00381274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381274">
              <w:rPr>
                <w:rFonts w:ascii="標楷體" w:eastAsia="標楷體" w:hAnsi="標楷體" w:cs="新細明體"/>
              </w:rPr>
              <w:t>廖柏鈞楊博勛</w:t>
            </w:r>
          </w:p>
        </w:tc>
        <w:tc>
          <w:tcPr>
            <w:tcW w:w="1053" w:type="dxa"/>
            <w:vAlign w:val="center"/>
          </w:tcPr>
          <w:p w14:paraId="664D9E2F" w14:textId="7CE7161B" w:rsidR="001963F4" w:rsidRPr="001A7119" w:rsidRDefault="00381274" w:rsidP="00535CB6">
            <w:pPr>
              <w:jc w:val="center"/>
              <w:rPr>
                <w:rFonts w:ascii="標楷體" w:eastAsia="標楷體" w:hAnsi="標楷體" w:cs="新細明體"/>
              </w:rPr>
            </w:pPr>
            <w:r w:rsidRPr="00381274">
              <w:rPr>
                <w:rFonts w:ascii="標楷體" w:eastAsia="標楷體" w:hAnsi="標楷體" w:cs="新細明體"/>
              </w:rPr>
              <w:t>廖亦竑林炫谷</w:t>
            </w:r>
          </w:p>
        </w:tc>
      </w:tr>
    </w:tbl>
    <w:p w14:paraId="68EF9822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4AAC3FFF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A6391E">
        <w:rPr>
          <w:rFonts w:ascii="標楷體" w:eastAsia="標楷體" w:hAnsi="標楷體" w:hint="eastAsia"/>
          <w:highlight w:val="yellow"/>
        </w:rPr>
        <w:t>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14:paraId="3ACC8EB4" w14:textId="77777777" w:rsidTr="00F81078">
        <w:tc>
          <w:tcPr>
            <w:tcW w:w="1052" w:type="dxa"/>
            <w:vMerge w:val="restart"/>
          </w:tcPr>
          <w:p w14:paraId="4D1FE5D7" w14:textId="77777777" w:rsidR="007E18C5" w:rsidRPr="001A7119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14:paraId="5BC13887" w14:textId="77777777"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1EA28191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5B514814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58470E24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38F663FA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14:paraId="5F66530C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14:paraId="738CDC68" w14:textId="77777777"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14:paraId="7DF074F1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14:paraId="0CC348CD" w14:textId="77777777"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EB73F7" w:rsidRPr="001A7119" w14:paraId="3B1579D6" w14:textId="77777777" w:rsidTr="00F81078">
        <w:tc>
          <w:tcPr>
            <w:tcW w:w="1052" w:type="dxa"/>
            <w:vMerge/>
            <w:vAlign w:val="center"/>
          </w:tcPr>
          <w:p w14:paraId="548B6C00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03BB2953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3E2D0927" w14:textId="3C51AA11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16C60">
              <w:rPr>
                <w:rFonts w:ascii="標楷體" w:eastAsia="標楷體" w:hAnsi="標楷體" w:cs="新細明體"/>
                <w:sz w:val="20"/>
              </w:rPr>
              <w:t>文昌國小</w:t>
            </w:r>
          </w:p>
        </w:tc>
        <w:tc>
          <w:tcPr>
            <w:tcW w:w="1052" w:type="dxa"/>
          </w:tcPr>
          <w:p w14:paraId="60C4F941" w14:textId="3576446C" w:rsidR="00EB73F7" w:rsidRPr="001A7119" w:rsidRDefault="00516C60" w:rsidP="00EB73F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6C60">
              <w:rPr>
                <w:rFonts w:ascii="標楷體" w:eastAsia="標楷體" w:hAnsi="標楷體"/>
                <w:sz w:val="20"/>
                <w:szCs w:val="20"/>
              </w:rPr>
              <w:t>鹿場國小</w:t>
            </w:r>
          </w:p>
        </w:tc>
        <w:tc>
          <w:tcPr>
            <w:tcW w:w="1052" w:type="dxa"/>
          </w:tcPr>
          <w:p w14:paraId="7F9B1584" w14:textId="19A5C4CC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16C60">
              <w:rPr>
                <w:rFonts w:ascii="標楷體" w:eastAsia="標楷體" w:hAnsi="標楷體" w:cs="新細明體"/>
                <w:sz w:val="16"/>
                <w:szCs w:val="20"/>
              </w:rPr>
              <w:t>水燦林國小</w:t>
            </w:r>
          </w:p>
        </w:tc>
        <w:tc>
          <w:tcPr>
            <w:tcW w:w="1052" w:type="dxa"/>
          </w:tcPr>
          <w:p w14:paraId="7B956029" w14:textId="0901F5BA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516C60">
              <w:rPr>
                <w:rFonts w:ascii="標楷體" w:eastAsia="標楷體" w:hAnsi="標楷體" w:cs="新細明體"/>
                <w:sz w:val="20"/>
                <w:szCs w:val="20"/>
              </w:rPr>
              <w:t>僑真國小</w:t>
            </w:r>
          </w:p>
        </w:tc>
        <w:tc>
          <w:tcPr>
            <w:tcW w:w="1052" w:type="dxa"/>
          </w:tcPr>
          <w:p w14:paraId="2C9704CC" w14:textId="58814743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16C60">
              <w:rPr>
                <w:rFonts w:ascii="標楷體" w:eastAsia="標楷體" w:hAnsi="標楷體" w:cs="新細明體"/>
                <w:sz w:val="20"/>
              </w:rPr>
              <w:t>莿桐國小</w:t>
            </w:r>
          </w:p>
        </w:tc>
        <w:tc>
          <w:tcPr>
            <w:tcW w:w="1052" w:type="dxa"/>
          </w:tcPr>
          <w:p w14:paraId="389FE259" w14:textId="20327538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16C60">
              <w:rPr>
                <w:rFonts w:ascii="標楷體" w:eastAsia="標楷體" w:hAnsi="標楷體" w:cs="新細明體"/>
                <w:sz w:val="20"/>
              </w:rPr>
              <w:t>華南國小</w:t>
            </w:r>
          </w:p>
        </w:tc>
        <w:tc>
          <w:tcPr>
            <w:tcW w:w="1053" w:type="dxa"/>
          </w:tcPr>
          <w:p w14:paraId="68BB3ACF" w14:textId="265979A8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16C60">
              <w:rPr>
                <w:rFonts w:ascii="標楷體" w:eastAsia="標楷體" w:hAnsi="標楷體" w:cs="新細明體"/>
                <w:sz w:val="20"/>
              </w:rPr>
              <w:t>立仁國小</w:t>
            </w:r>
          </w:p>
        </w:tc>
        <w:tc>
          <w:tcPr>
            <w:tcW w:w="1053" w:type="dxa"/>
          </w:tcPr>
          <w:p w14:paraId="71CC062A" w14:textId="02C7F728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516C60">
              <w:rPr>
                <w:rFonts w:ascii="標楷體" w:eastAsia="標楷體" w:hAnsi="標楷體" w:cs="新細明體"/>
                <w:sz w:val="20"/>
              </w:rPr>
              <w:t>南陽國小</w:t>
            </w:r>
          </w:p>
        </w:tc>
      </w:tr>
      <w:tr w:rsidR="00EB73F7" w:rsidRPr="001A7119" w14:paraId="03F45417" w14:textId="77777777" w:rsidTr="00F81078">
        <w:tc>
          <w:tcPr>
            <w:tcW w:w="1052" w:type="dxa"/>
            <w:vMerge/>
            <w:vAlign w:val="center"/>
          </w:tcPr>
          <w:p w14:paraId="41EFD4E5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28C719FA" w14:textId="77777777" w:rsidR="00EB73F7" w:rsidRPr="001A7119" w:rsidRDefault="00EB73F7" w:rsidP="00EB73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793C5BEA" w14:textId="686ECA7C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林意絜</w:t>
            </w:r>
          </w:p>
        </w:tc>
        <w:tc>
          <w:tcPr>
            <w:tcW w:w="1052" w:type="dxa"/>
          </w:tcPr>
          <w:p w14:paraId="1B9F26E2" w14:textId="64FF9903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蔡岱妤</w:t>
            </w:r>
          </w:p>
        </w:tc>
        <w:tc>
          <w:tcPr>
            <w:tcW w:w="1052" w:type="dxa"/>
          </w:tcPr>
          <w:p w14:paraId="43A35DC7" w14:textId="7C35A007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許家萓</w:t>
            </w:r>
          </w:p>
        </w:tc>
        <w:tc>
          <w:tcPr>
            <w:tcW w:w="1052" w:type="dxa"/>
          </w:tcPr>
          <w:p w14:paraId="6D51858A" w14:textId="64600470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顏柔靜</w:t>
            </w:r>
          </w:p>
        </w:tc>
        <w:tc>
          <w:tcPr>
            <w:tcW w:w="1052" w:type="dxa"/>
          </w:tcPr>
          <w:p w14:paraId="6B7CEEB3" w14:textId="38703CD2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王阡瑞</w:t>
            </w:r>
          </w:p>
        </w:tc>
        <w:tc>
          <w:tcPr>
            <w:tcW w:w="1052" w:type="dxa"/>
          </w:tcPr>
          <w:p w14:paraId="32DE34B3" w14:textId="513672CA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李芊瑜</w:t>
            </w:r>
          </w:p>
        </w:tc>
        <w:tc>
          <w:tcPr>
            <w:tcW w:w="1053" w:type="dxa"/>
          </w:tcPr>
          <w:p w14:paraId="1198919E" w14:textId="58DA9914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吳郡澄</w:t>
            </w:r>
          </w:p>
        </w:tc>
        <w:tc>
          <w:tcPr>
            <w:tcW w:w="1053" w:type="dxa"/>
          </w:tcPr>
          <w:p w14:paraId="25172507" w14:textId="603602AA" w:rsidR="00EB73F7" w:rsidRPr="001A7119" w:rsidRDefault="00516C60" w:rsidP="00EB73F7">
            <w:pPr>
              <w:jc w:val="center"/>
              <w:rPr>
                <w:rFonts w:ascii="標楷體" w:eastAsia="標楷體" w:hAnsi="標楷體" w:cs="新細明體"/>
              </w:rPr>
            </w:pPr>
            <w:r w:rsidRPr="00516C60">
              <w:rPr>
                <w:rFonts w:ascii="標楷體" w:eastAsia="標楷體" w:hAnsi="標楷體" w:cs="新細明體"/>
              </w:rPr>
              <w:t>蔡希妍</w:t>
            </w:r>
          </w:p>
        </w:tc>
      </w:tr>
    </w:tbl>
    <w:p w14:paraId="4F4AA1F7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7D344FA0" w14:textId="77777777"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Pr="00485346">
        <w:rPr>
          <w:rFonts w:ascii="標楷體" w:eastAsia="標楷體" w:hAnsi="標楷體" w:hint="eastAsia"/>
          <w:highlight w:val="yellow"/>
        </w:rPr>
        <w:t>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26"/>
        <w:gridCol w:w="1134"/>
        <w:gridCol w:w="992"/>
      </w:tblGrid>
      <w:tr w:rsidR="00D500B4" w:rsidRPr="001A7119" w14:paraId="46E0A08E" w14:textId="1BD3D6FE" w:rsidTr="00D500B4">
        <w:tc>
          <w:tcPr>
            <w:tcW w:w="1052" w:type="dxa"/>
            <w:vMerge w:val="restart"/>
            <w:vAlign w:val="center"/>
          </w:tcPr>
          <w:p w14:paraId="5ADFB797" w14:textId="77777777" w:rsidR="00D500B4" w:rsidRPr="001A7119" w:rsidRDefault="00D500B4" w:rsidP="00D500B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14:paraId="53930F78" w14:textId="77777777" w:rsidR="00D500B4" w:rsidRPr="001A7119" w:rsidRDefault="00D500B4" w:rsidP="00D500B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14:paraId="4BC552D9" w14:textId="77777777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14:paraId="6C082A04" w14:textId="77777777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14:paraId="1040DDD5" w14:textId="77777777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14:paraId="238AE9F4" w14:textId="77777777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26" w:type="dxa"/>
          </w:tcPr>
          <w:p w14:paraId="233E0A9D" w14:textId="77777777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14:paraId="17870C1C" w14:textId="10EDD072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2" w:type="dxa"/>
          </w:tcPr>
          <w:p w14:paraId="28EBA1F8" w14:textId="0E624EDA" w:rsidR="00D500B4" w:rsidRPr="001A7119" w:rsidRDefault="00D500B4" w:rsidP="00D500B4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485346" w:rsidRPr="001A7119" w14:paraId="02E59B82" w14:textId="57ACE401" w:rsidTr="00D500B4">
        <w:tc>
          <w:tcPr>
            <w:tcW w:w="1052" w:type="dxa"/>
            <w:vMerge/>
          </w:tcPr>
          <w:p w14:paraId="327C43D3" w14:textId="77777777" w:rsidR="00485346" w:rsidRPr="001A7119" w:rsidRDefault="00485346" w:rsidP="00485346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14:paraId="6442C021" w14:textId="77777777" w:rsidR="00485346" w:rsidRPr="001A7119" w:rsidRDefault="00485346" w:rsidP="0048534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14:paraId="6FD1A0F4" w14:textId="090C4D61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485346">
              <w:rPr>
                <w:rFonts w:ascii="標楷體" w:eastAsia="標楷體" w:hAnsi="標楷體" w:cs="新細明體"/>
                <w:sz w:val="20"/>
                <w:szCs w:val="28"/>
              </w:rPr>
              <w:t>僑真國小</w:t>
            </w:r>
          </w:p>
        </w:tc>
        <w:tc>
          <w:tcPr>
            <w:tcW w:w="1052" w:type="dxa"/>
          </w:tcPr>
          <w:p w14:paraId="5818B137" w14:textId="14FECA2A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85346">
              <w:rPr>
                <w:rFonts w:ascii="標楷體" w:eastAsia="標楷體" w:hAnsi="標楷體"/>
                <w:sz w:val="20"/>
                <w:szCs w:val="28"/>
              </w:rPr>
              <w:t>立仁國小</w:t>
            </w:r>
          </w:p>
        </w:tc>
        <w:tc>
          <w:tcPr>
            <w:tcW w:w="1052" w:type="dxa"/>
          </w:tcPr>
          <w:p w14:paraId="46537F7E" w14:textId="286AA03C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20"/>
                <w:szCs w:val="28"/>
              </w:rPr>
            </w:pPr>
            <w:r w:rsidRPr="00485346">
              <w:rPr>
                <w:rFonts w:ascii="標楷體" w:eastAsia="標楷體" w:hAnsi="標楷體"/>
                <w:sz w:val="20"/>
                <w:szCs w:val="28"/>
              </w:rPr>
              <w:t>立仁國小</w:t>
            </w:r>
          </w:p>
        </w:tc>
        <w:tc>
          <w:tcPr>
            <w:tcW w:w="1052" w:type="dxa"/>
          </w:tcPr>
          <w:p w14:paraId="0C4EEFED" w14:textId="00EF7AB5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85346">
              <w:rPr>
                <w:rFonts w:ascii="標楷體" w:eastAsia="標楷體" w:hAnsi="標楷體"/>
                <w:sz w:val="20"/>
                <w:szCs w:val="28"/>
              </w:rPr>
              <w:t>僑真國小</w:t>
            </w:r>
          </w:p>
        </w:tc>
        <w:tc>
          <w:tcPr>
            <w:tcW w:w="1026" w:type="dxa"/>
          </w:tcPr>
          <w:p w14:paraId="4B5700D5" w14:textId="6B977BEB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85346">
              <w:rPr>
                <w:rFonts w:ascii="標楷體" w:eastAsia="標楷體" w:hAnsi="標楷體"/>
                <w:sz w:val="20"/>
                <w:szCs w:val="28"/>
              </w:rPr>
              <w:t>文昌國小</w:t>
            </w:r>
          </w:p>
        </w:tc>
        <w:tc>
          <w:tcPr>
            <w:tcW w:w="1134" w:type="dxa"/>
          </w:tcPr>
          <w:p w14:paraId="27739733" w14:textId="32E27E77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485346">
              <w:rPr>
                <w:rFonts w:ascii="標楷體" w:eastAsia="標楷體" w:hAnsi="標楷體"/>
                <w:sz w:val="18"/>
              </w:rPr>
              <w:t>水燦林國小</w:t>
            </w:r>
          </w:p>
        </w:tc>
        <w:tc>
          <w:tcPr>
            <w:tcW w:w="992" w:type="dxa"/>
          </w:tcPr>
          <w:p w14:paraId="1EB3F03A" w14:textId="496C918A" w:rsidR="00485346" w:rsidRPr="00E5356F" w:rsidRDefault="00485346" w:rsidP="00485346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FB33FA">
              <w:rPr>
                <w:rFonts w:ascii="標楷體" w:eastAsia="標楷體" w:hAnsi="標楷體"/>
                <w:sz w:val="18"/>
              </w:rPr>
              <w:t>莿桐國小</w:t>
            </w:r>
          </w:p>
        </w:tc>
      </w:tr>
      <w:tr w:rsidR="00485346" w:rsidRPr="001A7119" w14:paraId="45C3B7C5" w14:textId="29594C2D" w:rsidTr="00D500B4">
        <w:trPr>
          <w:trHeight w:val="935"/>
        </w:trPr>
        <w:tc>
          <w:tcPr>
            <w:tcW w:w="1052" w:type="dxa"/>
            <w:vMerge/>
          </w:tcPr>
          <w:p w14:paraId="3D8B8E1D" w14:textId="77777777" w:rsidR="00485346" w:rsidRPr="001A7119" w:rsidRDefault="00485346" w:rsidP="00485346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14:paraId="2DD7B7BE" w14:textId="77777777" w:rsidR="00485346" w:rsidRPr="001A7119" w:rsidRDefault="00485346" w:rsidP="0048534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14:paraId="47B0D043" w14:textId="2D86294E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85346">
              <w:rPr>
                <w:rFonts w:ascii="標楷體" w:eastAsia="標楷體" w:hAnsi="標楷體" w:cs="新細明體"/>
              </w:rPr>
              <w:t>吳品妍林玥汝</w:t>
            </w:r>
          </w:p>
        </w:tc>
        <w:tc>
          <w:tcPr>
            <w:tcW w:w="1052" w:type="dxa"/>
          </w:tcPr>
          <w:p w14:paraId="653264D1" w14:textId="39685CDD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85346">
              <w:rPr>
                <w:rFonts w:ascii="標楷體" w:eastAsia="標楷體" w:hAnsi="標楷體" w:cs="新細明體"/>
              </w:rPr>
              <w:t>林菡晨邱宥心</w:t>
            </w:r>
          </w:p>
        </w:tc>
        <w:tc>
          <w:tcPr>
            <w:tcW w:w="1052" w:type="dxa"/>
          </w:tcPr>
          <w:p w14:paraId="595294E5" w14:textId="34C2C6E5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85346">
              <w:rPr>
                <w:rFonts w:ascii="標楷體" w:eastAsia="標楷體" w:hAnsi="標楷體" w:cs="新細明體"/>
              </w:rPr>
              <w:t>吳育嫺沈芳宇</w:t>
            </w:r>
          </w:p>
        </w:tc>
        <w:tc>
          <w:tcPr>
            <w:tcW w:w="1052" w:type="dxa"/>
          </w:tcPr>
          <w:p w14:paraId="5026EF68" w14:textId="5F14679B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85346">
              <w:rPr>
                <w:rFonts w:ascii="標楷體" w:eastAsia="標楷體" w:hAnsi="標楷體" w:cs="新細明體"/>
              </w:rPr>
              <w:t>徐芊文陳幸悅</w:t>
            </w:r>
          </w:p>
        </w:tc>
        <w:tc>
          <w:tcPr>
            <w:tcW w:w="1026" w:type="dxa"/>
          </w:tcPr>
          <w:p w14:paraId="00BB36F0" w14:textId="2676F967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85346">
              <w:rPr>
                <w:rFonts w:ascii="標楷體" w:eastAsia="標楷體" w:hAnsi="標楷體" w:cs="新細明體"/>
              </w:rPr>
              <w:t>王依琳藍婧恩</w:t>
            </w:r>
          </w:p>
        </w:tc>
        <w:tc>
          <w:tcPr>
            <w:tcW w:w="1134" w:type="dxa"/>
          </w:tcPr>
          <w:p w14:paraId="48601B02" w14:textId="000801CA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85346">
              <w:rPr>
                <w:rFonts w:ascii="標楷體" w:eastAsia="標楷體" w:hAnsi="標楷體" w:cs="新細明體"/>
              </w:rPr>
              <w:t>許家萓陳可昕</w:t>
            </w:r>
          </w:p>
        </w:tc>
        <w:tc>
          <w:tcPr>
            <w:tcW w:w="992" w:type="dxa"/>
          </w:tcPr>
          <w:p w14:paraId="61CC2520" w14:textId="511245DE" w:rsidR="00485346" w:rsidRPr="001A7119" w:rsidRDefault="00485346" w:rsidP="00485346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215726">
              <w:rPr>
                <w:rFonts w:ascii="標楷體" w:eastAsia="標楷體" w:hAnsi="標楷體" w:cs="新細明體"/>
              </w:rPr>
              <w:t>余品葭王阡瑞</w:t>
            </w:r>
          </w:p>
        </w:tc>
      </w:tr>
    </w:tbl>
    <w:p w14:paraId="006DEC94" w14:textId="77777777" w:rsidR="007E18C5" w:rsidRPr="001A7119" w:rsidRDefault="007E18C5" w:rsidP="007E18C5">
      <w:pPr>
        <w:rPr>
          <w:rFonts w:ascii="標楷體" w:eastAsia="標楷體" w:hAnsi="標楷體"/>
        </w:rPr>
      </w:pPr>
    </w:p>
    <w:p w14:paraId="1419AA0F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79DAF15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7528F5C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75528C9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7AE88AB1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461DA2A9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79F5F8B2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6C52B38E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BBF4832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34417883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4EB904F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2B006D9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4A792F58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261A159E" w14:textId="77777777" w:rsidR="0036283B" w:rsidRPr="001A7119" w:rsidRDefault="0036283B" w:rsidP="007E18C5">
      <w:pPr>
        <w:rPr>
          <w:rFonts w:ascii="標楷體" w:eastAsia="標楷體" w:hAnsi="標楷體"/>
        </w:rPr>
      </w:pPr>
    </w:p>
    <w:p w14:paraId="51BC0F49" w14:textId="77777777" w:rsidR="0036283B" w:rsidRPr="001A7119" w:rsidRDefault="0036283B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6</w:t>
      </w:r>
    </w:p>
    <w:p w14:paraId="36A348E6" w14:textId="77777777" w:rsidR="00D91C0C" w:rsidRPr="001A7119" w:rsidRDefault="00D91C0C">
      <w:pPr>
        <w:rPr>
          <w:rFonts w:ascii="標楷體" w:eastAsia="標楷體" w:hAnsi="標楷體"/>
        </w:rPr>
        <w:sectPr w:rsidR="00D91C0C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3130702E" w14:textId="4DCF401A"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年春季縣長盃羽球錦標賽-比賽成績總表</w:t>
      </w:r>
    </w:p>
    <w:p w14:paraId="2A4C5946" w14:textId="2C4CB2D1" w:rsidR="00142671" w:rsidRPr="001A7119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t>比賽地點：</w:t>
      </w:r>
      <w:r w:rsidR="00C41F07">
        <w:rPr>
          <w:rFonts w:ascii="標楷體" w:eastAsia="標楷體" w:hAnsi="標楷體" w:hint="eastAsia"/>
          <w:sz w:val="28"/>
          <w:szCs w:val="28"/>
        </w:rPr>
        <w:t>西螺國中</w:t>
      </w:r>
      <w:r w:rsidRPr="001A7119">
        <w:rPr>
          <w:rFonts w:ascii="標楷體" w:eastAsia="標楷體" w:hAnsi="標楷體" w:hint="eastAsia"/>
          <w:sz w:val="28"/>
          <w:szCs w:val="28"/>
        </w:rPr>
        <w:t>體育館</w:t>
      </w:r>
    </w:p>
    <w:p w14:paraId="4E098D9F" w14:textId="03D47AB0" w:rsidR="00142671" w:rsidRPr="00C41F07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t>比賽日期：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11</w:t>
      </w:r>
      <w:r w:rsidR="00C41F07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年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月</w:t>
      </w:r>
      <w:r w:rsidR="00C41F07">
        <w:rPr>
          <w:rFonts w:ascii="標楷體" w:eastAsia="標楷體" w:hAnsi="標楷體" w:hint="eastAsia"/>
          <w:sz w:val="28"/>
          <w:szCs w:val="28"/>
        </w:rPr>
        <w:t>20</w:t>
      </w:r>
      <w:r w:rsidRPr="001A7119">
        <w:rPr>
          <w:rFonts w:ascii="標楷體" w:eastAsia="標楷體" w:hAnsi="標楷體" w:hint="eastAsia"/>
          <w:sz w:val="28"/>
          <w:szCs w:val="28"/>
        </w:rPr>
        <w:t>至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月</w:t>
      </w:r>
      <w:r w:rsidR="00C41F07">
        <w:rPr>
          <w:rFonts w:ascii="標楷體" w:eastAsia="標楷體" w:hAnsi="標楷體" w:hint="eastAsia"/>
          <w:sz w:val="28"/>
          <w:szCs w:val="28"/>
        </w:rPr>
        <w:t>23</w:t>
      </w:r>
      <w:r w:rsidRPr="001A7119">
        <w:rPr>
          <w:rFonts w:ascii="標楷體" w:eastAsia="標楷體" w:hAnsi="標楷體" w:hint="eastAsia"/>
          <w:sz w:val="28"/>
          <w:szCs w:val="28"/>
        </w:rPr>
        <w:t>日</w:t>
      </w:r>
    </w:p>
    <w:p w14:paraId="5F8AF9A2" w14:textId="77777777" w:rsidR="00671167" w:rsidRPr="001A7119" w:rsidRDefault="00671167" w:rsidP="00D91C0C">
      <w:pPr>
        <w:rPr>
          <w:rFonts w:ascii="標楷體" w:eastAsia="標楷體" w:hAnsi="標楷體"/>
        </w:rPr>
      </w:pPr>
    </w:p>
    <w:p w14:paraId="719792C4" w14:textId="77777777" w:rsidR="00D91C0C" w:rsidRPr="001A7119" w:rsidRDefault="00D91C0C" w:rsidP="00D91C0C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</w:tblGrid>
      <w:tr w:rsidR="00A972E5" w:rsidRPr="001A7119" w14:paraId="7D13FED4" w14:textId="77777777" w:rsidTr="00F81078">
        <w:trPr>
          <w:trHeight w:val="749"/>
        </w:trPr>
        <w:tc>
          <w:tcPr>
            <w:tcW w:w="1753" w:type="dxa"/>
            <w:vAlign w:val="center"/>
          </w:tcPr>
          <w:p w14:paraId="5EE65E04" w14:textId="77777777" w:rsidR="00A972E5" w:rsidRPr="001A7119" w:rsidRDefault="00A972E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14:paraId="46B1A02F" w14:textId="77777777" w:rsidR="00A972E5" w:rsidRPr="001A7119" w:rsidRDefault="00A972E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14:paraId="275B1806" w14:textId="77777777" w:rsidR="00A972E5" w:rsidRPr="001A7119" w:rsidRDefault="00A972E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14:paraId="6CB555B3" w14:textId="4886E9C0" w:rsidR="00A972E5" w:rsidRPr="001A7119" w:rsidRDefault="00A972E5" w:rsidP="00A972E5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A972E5" w:rsidRPr="001A7119" w14:paraId="4AAE81A7" w14:textId="77777777" w:rsidTr="00E16BDB">
        <w:tc>
          <w:tcPr>
            <w:tcW w:w="1753" w:type="dxa"/>
            <w:vMerge w:val="restart"/>
          </w:tcPr>
          <w:p w14:paraId="0323FEC9" w14:textId="77777777" w:rsidR="00A972E5" w:rsidRPr="001A7119" w:rsidRDefault="00A972E5" w:rsidP="00F81078">
            <w:pPr>
              <w:rPr>
                <w:rFonts w:ascii="標楷體" w:eastAsia="標楷體" w:hAnsi="標楷體"/>
              </w:rPr>
            </w:pPr>
          </w:p>
          <w:p w14:paraId="16F20A90" w14:textId="77777777" w:rsidR="00A972E5" w:rsidRPr="001A7119" w:rsidRDefault="00A972E5" w:rsidP="00F81078">
            <w:pPr>
              <w:rPr>
                <w:rFonts w:ascii="標楷體" w:eastAsia="標楷體" w:hAnsi="標楷體"/>
              </w:rPr>
            </w:pPr>
          </w:p>
          <w:p w14:paraId="5E8BE9DD" w14:textId="77777777" w:rsidR="00A972E5" w:rsidRPr="001A7119" w:rsidRDefault="00A972E5" w:rsidP="00F81078">
            <w:pPr>
              <w:rPr>
                <w:rFonts w:ascii="標楷體" w:eastAsia="標楷體" w:hAnsi="標楷體"/>
              </w:rPr>
            </w:pPr>
          </w:p>
          <w:p w14:paraId="3897B2EE" w14:textId="77777777" w:rsidR="00A972E5" w:rsidRPr="001A7119" w:rsidRDefault="00A972E5" w:rsidP="00F81078">
            <w:pPr>
              <w:rPr>
                <w:rFonts w:ascii="標楷體" w:eastAsia="標楷體" w:hAnsi="標楷體"/>
              </w:rPr>
            </w:pPr>
          </w:p>
          <w:p w14:paraId="2EB820AA" w14:textId="77777777" w:rsidR="00A972E5" w:rsidRPr="001A7119" w:rsidRDefault="00A972E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14:paraId="68C9E92E" w14:textId="77777777" w:rsidR="00A972E5" w:rsidRPr="001A7119" w:rsidRDefault="00A972E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14:paraId="2503783B" w14:textId="7B715410" w:rsidR="00A972E5" w:rsidRPr="001A7119" w:rsidRDefault="0021599F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993E7A">
              <w:rPr>
                <w:rFonts w:ascii="標楷體" w:eastAsia="標楷體" w:hAnsi="標楷體" w:hint="eastAsia"/>
                <w:szCs w:val="28"/>
              </w:rPr>
              <w:t>麥寮-塑化隊</w:t>
            </w:r>
          </w:p>
        </w:tc>
        <w:tc>
          <w:tcPr>
            <w:tcW w:w="1754" w:type="dxa"/>
            <w:vAlign w:val="center"/>
          </w:tcPr>
          <w:p w14:paraId="11284634" w14:textId="266E193F" w:rsidR="00A972E5" w:rsidRPr="001A7119" w:rsidRDefault="0021599F" w:rsidP="00192D2F">
            <w:pPr>
              <w:jc w:val="center"/>
              <w:rPr>
                <w:rFonts w:ascii="標楷體" w:eastAsia="標楷體" w:hAnsi="標楷體"/>
              </w:rPr>
            </w:pPr>
            <w:r w:rsidRPr="009025B0">
              <w:rPr>
                <w:rFonts w:ascii="標楷體" w:eastAsia="標楷體" w:hAnsi="標楷體" w:hint="eastAsia"/>
                <w:szCs w:val="20"/>
              </w:rPr>
              <w:t>賦羽體育</w:t>
            </w:r>
          </w:p>
        </w:tc>
      </w:tr>
      <w:tr w:rsidR="0021599F" w:rsidRPr="001A7119" w14:paraId="63224973" w14:textId="77777777" w:rsidTr="004C53DF">
        <w:tc>
          <w:tcPr>
            <w:tcW w:w="1753" w:type="dxa"/>
            <w:vMerge/>
          </w:tcPr>
          <w:p w14:paraId="23B0CCCB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0AD5B84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259CB3A4" w14:textId="5B2A2291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王銘瑞</w:t>
            </w:r>
          </w:p>
        </w:tc>
        <w:tc>
          <w:tcPr>
            <w:tcW w:w="1754" w:type="dxa"/>
            <w:vAlign w:val="center"/>
          </w:tcPr>
          <w:p w14:paraId="07A46882" w14:textId="7F00B73B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廖俊焜</w:t>
            </w:r>
          </w:p>
        </w:tc>
      </w:tr>
      <w:tr w:rsidR="0021599F" w:rsidRPr="001A7119" w14:paraId="5D3C53BF" w14:textId="77777777" w:rsidTr="004C53DF">
        <w:tc>
          <w:tcPr>
            <w:tcW w:w="1753" w:type="dxa"/>
            <w:vMerge/>
          </w:tcPr>
          <w:p w14:paraId="3568A362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0A50C1F1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572CFE23" w14:textId="6F68E4DC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郭育志</w:t>
            </w:r>
          </w:p>
        </w:tc>
        <w:tc>
          <w:tcPr>
            <w:tcW w:w="1754" w:type="dxa"/>
            <w:vAlign w:val="center"/>
          </w:tcPr>
          <w:p w14:paraId="741E5868" w14:textId="59824778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廖得亨</w:t>
            </w:r>
          </w:p>
        </w:tc>
      </w:tr>
      <w:tr w:rsidR="0021599F" w:rsidRPr="001A7119" w14:paraId="6C21899F" w14:textId="77777777" w:rsidTr="004C53DF">
        <w:tc>
          <w:tcPr>
            <w:tcW w:w="1753" w:type="dxa"/>
            <w:vMerge/>
          </w:tcPr>
          <w:p w14:paraId="6E65A684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4CB217E1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674AEB60" w14:textId="68C9C346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鄭景瀚</w:t>
            </w:r>
          </w:p>
        </w:tc>
        <w:tc>
          <w:tcPr>
            <w:tcW w:w="1754" w:type="dxa"/>
            <w:vAlign w:val="center"/>
          </w:tcPr>
          <w:p w14:paraId="4034BD82" w14:textId="75FCBC4E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王俊安</w:t>
            </w:r>
          </w:p>
        </w:tc>
      </w:tr>
      <w:tr w:rsidR="0021599F" w:rsidRPr="001A7119" w14:paraId="07F0318E" w14:textId="77777777" w:rsidTr="004C53DF">
        <w:tc>
          <w:tcPr>
            <w:tcW w:w="1753" w:type="dxa"/>
            <w:vMerge/>
          </w:tcPr>
          <w:p w14:paraId="5DA97B84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49F46060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3F223285" w14:textId="40CF2CC6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江其鍵</w:t>
            </w:r>
          </w:p>
        </w:tc>
        <w:tc>
          <w:tcPr>
            <w:tcW w:w="1754" w:type="dxa"/>
            <w:vAlign w:val="center"/>
          </w:tcPr>
          <w:p w14:paraId="1DF8E485" w14:textId="7BD0E3E2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廖唯琳</w:t>
            </w:r>
          </w:p>
        </w:tc>
      </w:tr>
      <w:tr w:rsidR="0021599F" w:rsidRPr="001A7119" w14:paraId="41E8FB0C" w14:textId="77777777" w:rsidTr="004C53DF">
        <w:tc>
          <w:tcPr>
            <w:tcW w:w="1753" w:type="dxa"/>
            <w:vMerge/>
          </w:tcPr>
          <w:p w14:paraId="24A9DC12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36C5CF5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0F36E23F" w14:textId="1435C21B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林延叡</w:t>
            </w:r>
          </w:p>
        </w:tc>
        <w:tc>
          <w:tcPr>
            <w:tcW w:w="1754" w:type="dxa"/>
            <w:vAlign w:val="center"/>
          </w:tcPr>
          <w:p w14:paraId="47924A0D" w14:textId="17C35681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詹勝堯</w:t>
            </w:r>
          </w:p>
        </w:tc>
      </w:tr>
      <w:tr w:rsidR="0021599F" w:rsidRPr="001A7119" w14:paraId="6E5362F0" w14:textId="77777777" w:rsidTr="00E16BDB">
        <w:tc>
          <w:tcPr>
            <w:tcW w:w="1753" w:type="dxa"/>
            <w:vMerge/>
          </w:tcPr>
          <w:p w14:paraId="21F3E130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2412C282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7EBCC76B" w14:textId="7BF9EA06" w:rsidR="0021599F" w:rsidRPr="009D77FD" w:rsidRDefault="0021599F" w:rsidP="0021599F">
            <w:pPr>
              <w:jc w:val="center"/>
              <w:rPr>
                <w:rFonts w:ascii="標楷體" w:eastAsia="標楷體" w:hAnsi="標楷體"/>
                <w:szCs w:val="18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許順明</w:t>
            </w:r>
          </w:p>
        </w:tc>
        <w:tc>
          <w:tcPr>
            <w:tcW w:w="1754" w:type="dxa"/>
            <w:vAlign w:val="center"/>
          </w:tcPr>
          <w:p w14:paraId="2B3B5E0A" w14:textId="3BDA6104" w:rsidR="0021599F" w:rsidRPr="009D77FD" w:rsidRDefault="0021599F" w:rsidP="0021599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D77FD">
              <w:rPr>
                <w:rFonts w:ascii="標楷體" w:eastAsia="標楷體" w:hAnsi="標楷體" w:hint="eastAsia"/>
                <w:sz w:val="24"/>
                <w:szCs w:val="28"/>
              </w:rPr>
              <w:t>楊凱文</w:t>
            </w:r>
          </w:p>
        </w:tc>
      </w:tr>
      <w:tr w:rsidR="0021599F" w:rsidRPr="001A7119" w14:paraId="0A371083" w14:textId="77777777" w:rsidTr="004C53DF">
        <w:tc>
          <w:tcPr>
            <w:tcW w:w="1753" w:type="dxa"/>
            <w:vMerge/>
          </w:tcPr>
          <w:p w14:paraId="10077B5D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0A14611A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4ADDCC68" w14:textId="07AD629A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廖哲玄</w:t>
            </w:r>
          </w:p>
        </w:tc>
        <w:tc>
          <w:tcPr>
            <w:tcW w:w="1754" w:type="dxa"/>
            <w:vAlign w:val="center"/>
          </w:tcPr>
          <w:p w14:paraId="39F780D5" w14:textId="43C89B3D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邱韋壬</w:t>
            </w:r>
          </w:p>
        </w:tc>
        <w:bookmarkStart w:id="0" w:name="_GoBack"/>
        <w:bookmarkEnd w:id="0"/>
      </w:tr>
      <w:tr w:rsidR="0021599F" w:rsidRPr="001A7119" w14:paraId="0907EDB1" w14:textId="77777777" w:rsidTr="004C53DF">
        <w:tc>
          <w:tcPr>
            <w:tcW w:w="1753" w:type="dxa"/>
            <w:vMerge/>
          </w:tcPr>
          <w:p w14:paraId="7D811F5E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5D9D58AD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14:paraId="785FC4AE" w14:textId="78E2B8AC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林瑋晨</w:t>
            </w:r>
          </w:p>
        </w:tc>
        <w:tc>
          <w:tcPr>
            <w:tcW w:w="1754" w:type="dxa"/>
            <w:vAlign w:val="center"/>
          </w:tcPr>
          <w:p w14:paraId="0D092D44" w14:textId="01F84343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汪彥良</w:t>
            </w:r>
          </w:p>
        </w:tc>
      </w:tr>
      <w:tr w:rsidR="0021599F" w:rsidRPr="001A7119" w14:paraId="02F73547" w14:textId="77777777" w:rsidTr="009A04BA">
        <w:tc>
          <w:tcPr>
            <w:tcW w:w="1753" w:type="dxa"/>
            <w:vMerge/>
          </w:tcPr>
          <w:p w14:paraId="103646F1" w14:textId="77777777" w:rsidR="0021599F" w:rsidRPr="001A7119" w:rsidRDefault="0021599F" w:rsidP="0021599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14:paraId="0D4C4267" w14:textId="77777777" w:rsidR="0021599F" w:rsidRPr="001A7119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14:paraId="419C1B65" w14:textId="665033C6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鄭佳德</w:t>
            </w:r>
          </w:p>
        </w:tc>
        <w:tc>
          <w:tcPr>
            <w:tcW w:w="1754" w:type="dxa"/>
            <w:vAlign w:val="center"/>
          </w:tcPr>
          <w:p w14:paraId="1CD3D174" w14:textId="2C391B7C" w:rsidR="0021599F" w:rsidRPr="009D77FD" w:rsidRDefault="0021599F" w:rsidP="0021599F">
            <w:pPr>
              <w:jc w:val="center"/>
              <w:rPr>
                <w:rFonts w:ascii="標楷體" w:eastAsia="標楷體" w:hAnsi="標楷體"/>
              </w:rPr>
            </w:pPr>
            <w:r w:rsidRPr="009D77FD">
              <w:rPr>
                <w:rFonts w:ascii="標楷體" w:eastAsia="標楷體" w:hAnsi="標楷體" w:hint="eastAsia"/>
                <w:szCs w:val="28"/>
              </w:rPr>
              <w:t>吳佳俐</w:t>
            </w:r>
          </w:p>
        </w:tc>
      </w:tr>
    </w:tbl>
    <w:p w14:paraId="60C3A6E1" w14:textId="77777777" w:rsidR="00D91C0C" w:rsidRPr="001A7119" w:rsidRDefault="00D91C0C" w:rsidP="00D91C0C">
      <w:pPr>
        <w:rPr>
          <w:rFonts w:ascii="標楷體" w:eastAsia="標楷體" w:hAnsi="標楷體"/>
        </w:rPr>
      </w:pPr>
    </w:p>
    <w:p w14:paraId="4CE5E786" w14:textId="2F7A212C" w:rsidR="00D91C0C" w:rsidRPr="001A7119" w:rsidRDefault="00D91C0C" w:rsidP="00D91C0C">
      <w:pPr>
        <w:rPr>
          <w:rFonts w:ascii="標楷體" w:eastAsia="標楷體" w:hAnsi="標楷體"/>
        </w:rPr>
      </w:pPr>
    </w:p>
    <w:p w14:paraId="35481D64" w14:textId="77777777" w:rsidR="00D91C0C" w:rsidRPr="001A7119" w:rsidRDefault="00D91C0C" w:rsidP="00D91C0C">
      <w:pPr>
        <w:rPr>
          <w:rFonts w:ascii="標楷體" w:eastAsia="標楷體" w:hAnsi="標楷體"/>
        </w:rPr>
      </w:pPr>
    </w:p>
    <w:p w14:paraId="2A9C50B5" w14:textId="77777777" w:rsidR="00B57F3E" w:rsidRPr="001A7119" w:rsidRDefault="00B57F3E">
      <w:pPr>
        <w:rPr>
          <w:rFonts w:ascii="標楷體" w:eastAsia="標楷體" w:hAnsi="標楷體"/>
        </w:rPr>
      </w:pPr>
    </w:p>
    <w:p w14:paraId="49D0FF41" w14:textId="77777777" w:rsidR="0036283B" w:rsidRPr="001A7119" w:rsidRDefault="0036283B">
      <w:pPr>
        <w:rPr>
          <w:rFonts w:ascii="標楷體" w:eastAsia="標楷體" w:hAnsi="標楷體"/>
        </w:rPr>
      </w:pPr>
    </w:p>
    <w:p w14:paraId="71DD2FBC" w14:textId="77777777" w:rsidR="0036283B" w:rsidRPr="001A7119" w:rsidRDefault="0036283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承辦：總幹事：主任委員：</w:t>
      </w:r>
    </w:p>
    <w:p w14:paraId="4D7D384E" w14:textId="77777777" w:rsidR="0036283B" w:rsidRPr="001A7119" w:rsidRDefault="0036283B">
      <w:pPr>
        <w:rPr>
          <w:rFonts w:ascii="標楷體" w:eastAsia="標楷體" w:hAnsi="標楷體"/>
        </w:rPr>
      </w:pPr>
    </w:p>
    <w:p w14:paraId="57E5EFA9" w14:textId="77777777" w:rsidR="0036283B" w:rsidRPr="001A7119" w:rsidRDefault="0036283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7</w:t>
      </w:r>
    </w:p>
    <w:sectPr w:rsidR="0036283B" w:rsidRPr="001A7119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78815" w14:textId="77777777" w:rsidR="003D7880" w:rsidRDefault="003D7880" w:rsidP="004476CA">
      <w:r>
        <w:separator/>
      </w:r>
    </w:p>
  </w:endnote>
  <w:endnote w:type="continuationSeparator" w:id="0">
    <w:p w14:paraId="6858427F" w14:textId="77777777" w:rsidR="003D7880" w:rsidRDefault="003D7880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FDDA6" w14:textId="77777777" w:rsidR="003D7880" w:rsidRDefault="003D7880" w:rsidP="004476CA">
      <w:r>
        <w:separator/>
      </w:r>
    </w:p>
  </w:footnote>
  <w:footnote w:type="continuationSeparator" w:id="0">
    <w:p w14:paraId="4FCF0F88" w14:textId="77777777" w:rsidR="003D7880" w:rsidRDefault="003D7880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02676"/>
    <w:rsid w:val="00010C50"/>
    <w:rsid w:val="00010E54"/>
    <w:rsid w:val="000123DA"/>
    <w:rsid w:val="0001263B"/>
    <w:rsid w:val="000176FA"/>
    <w:rsid w:val="00025012"/>
    <w:rsid w:val="000258AE"/>
    <w:rsid w:val="00025D99"/>
    <w:rsid w:val="00030A1A"/>
    <w:rsid w:val="00032429"/>
    <w:rsid w:val="00032F3D"/>
    <w:rsid w:val="0003641D"/>
    <w:rsid w:val="0003731F"/>
    <w:rsid w:val="00037ABB"/>
    <w:rsid w:val="00041879"/>
    <w:rsid w:val="00047860"/>
    <w:rsid w:val="000530DA"/>
    <w:rsid w:val="00054A4D"/>
    <w:rsid w:val="0005774E"/>
    <w:rsid w:val="00057E5C"/>
    <w:rsid w:val="00062D94"/>
    <w:rsid w:val="00067F40"/>
    <w:rsid w:val="00072CDC"/>
    <w:rsid w:val="0007442B"/>
    <w:rsid w:val="00074FC5"/>
    <w:rsid w:val="00076638"/>
    <w:rsid w:val="00077B1D"/>
    <w:rsid w:val="0008143E"/>
    <w:rsid w:val="00084663"/>
    <w:rsid w:val="00085753"/>
    <w:rsid w:val="0008658D"/>
    <w:rsid w:val="00090504"/>
    <w:rsid w:val="00090DDD"/>
    <w:rsid w:val="0009422A"/>
    <w:rsid w:val="00094315"/>
    <w:rsid w:val="00097B64"/>
    <w:rsid w:val="000A0D98"/>
    <w:rsid w:val="000A237D"/>
    <w:rsid w:val="000A2C6A"/>
    <w:rsid w:val="000A308E"/>
    <w:rsid w:val="000A5594"/>
    <w:rsid w:val="000A6C0E"/>
    <w:rsid w:val="000A79A6"/>
    <w:rsid w:val="000B28C6"/>
    <w:rsid w:val="000B391D"/>
    <w:rsid w:val="000B3CB0"/>
    <w:rsid w:val="000C15E2"/>
    <w:rsid w:val="000C20D0"/>
    <w:rsid w:val="000C21F0"/>
    <w:rsid w:val="000C6D89"/>
    <w:rsid w:val="000D0B96"/>
    <w:rsid w:val="000D7BA7"/>
    <w:rsid w:val="000E1C93"/>
    <w:rsid w:val="000E2374"/>
    <w:rsid w:val="000E3B37"/>
    <w:rsid w:val="000E62B9"/>
    <w:rsid w:val="000E6D09"/>
    <w:rsid w:val="000E7543"/>
    <w:rsid w:val="000F0D4B"/>
    <w:rsid w:val="000F5799"/>
    <w:rsid w:val="000F79D1"/>
    <w:rsid w:val="001027CE"/>
    <w:rsid w:val="00103D0E"/>
    <w:rsid w:val="0010572D"/>
    <w:rsid w:val="001106CA"/>
    <w:rsid w:val="00112ED1"/>
    <w:rsid w:val="00115C57"/>
    <w:rsid w:val="001163B4"/>
    <w:rsid w:val="001165DC"/>
    <w:rsid w:val="00123070"/>
    <w:rsid w:val="00124C76"/>
    <w:rsid w:val="00131C4D"/>
    <w:rsid w:val="00142671"/>
    <w:rsid w:val="00145049"/>
    <w:rsid w:val="0015126E"/>
    <w:rsid w:val="00154F2F"/>
    <w:rsid w:val="00156B65"/>
    <w:rsid w:val="00162312"/>
    <w:rsid w:val="001648E2"/>
    <w:rsid w:val="00166DFA"/>
    <w:rsid w:val="00171B98"/>
    <w:rsid w:val="00172C42"/>
    <w:rsid w:val="00172F56"/>
    <w:rsid w:val="00174AB7"/>
    <w:rsid w:val="00175A83"/>
    <w:rsid w:val="001761EA"/>
    <w:rsid w:val="001774F5"/>
    <w:rsid w:val="00180BD6"/>
    <w:rsid w:val="001826CC"/>
    <w:rsid w:val="00182F0A"/>
    <w:rsid w:val="00185903"/>
    <w:rsid w:val="00186426"/>
    <w:rsid w:val="0018642B"/>
    <w:rsid w:val="001867BF"/>
    <w:rsid w:val="0018729C"/>
    <w:rsid w:val="001909CF"/>
    <w:rsid w:val="00191260"/>
    <w:rsid w:val="00192D2F"/>
    <w:rsid w:val="00192EF6"/>
    <w:rsid w:val="00192F5A"/>
    <w:rsid w:val="001963A1"/>
    <w:rsid w:val="001963F4"/>
    <w:rsid w:val="001973C4"/>
    <w:rsid w:val="001973CE"/>
    <w:rsid w:val="001A4268"/>
    <w:rsid w:val="001A46A9"/>
    <w:rsid w:val="001A645B"/>
    <w:rsid w:val="001A7119"/>
    <w:rsid w:val="001B0302"/>
    <w:rsid w:val="001B17AE"/>
    <w:rsid w:val="001B19EB"/>
    <w:rsid w:val="001B2E61"/>
    <w:rsid w:val="001B4B0B"/>
    <w:rsid w:val="001B6D7B"/>
    <w:rsid w:val="001B6DB3"/>
    <w:rsid w:val="001C4C45"/>
    <w:rsid w:val="001C7454"/>
    <w:rsid w:val="001D0298"/>
    <w:rsid w:val="001D1BD6"/>
    <w:rsid w:val="001D3A41"/>
    <w:rsid w:val="001D4BF1"/>
    <w:rsid w:val="001D6578"/>
    <w:rsid w:val="001E2526"/>
    <w:rsid w:val="001E2EAD"/>
    <w:rsid w:val="001E3DDB"/>
    <w:rsid w:val="001F0C11"/>
    <w:rsid w:val="001F70D5"/>
    <w:rsid w:val="001F78AA"/>
    <w:rsid w:val="00200F37"/>
    <w:rsid w:val="00200F82"/>
    <w:rsid w:val="002047CB"/>
    <w:rsid w:val="00204839"/>
    <w:rsid w:val="00206C74"/>
    <w:rsid w:val="0021439B"/>
    <w:rsid w:val="002144FD"/>
    <w:rsid w:val="00215726"/>
    <w:rsid w:val="0021599F"/>
    <w:rsid w:val="00215D72"/>
    <w:rsid w:val="00217191"/>
    <w:rsid w:val="00217B7C"/>
    <w:rsid w:val="00221E62"/>
    <w:rsid w:val="0022382A"/>
    <w:rsid w:val="002274D0"/>
    <w:rsid w:val="002309E6"/>
    <w:rsid w:val="00232DAD"/>
    <w:rsid w:val="002338A0"/>
    <w:rsid w:val="00234CB0"/>
    <w:rsid w:val="00235092"/>
    <w:rsid w:val="0023550D"/>
    <w:rsid w:val="0023666D"/>
    <w:rsid w:val="00242F56"/>
    <w:rsid w:val="00244D95"/>
    <w:rsid w:val="00245087"/>
    <w:rsid w:val="00247B48"/>
    <w:rsid w:val="00251D4B"/>
    <w:rsid w:val="0025291E"/>
    <w:rsid w:val="00254104"/>
    <w:rsid w:val="002562F3"/>
    <w:rsid w:val="00257204"/>
    <w:rsid w:val="0026060E"/>
    <w:rsid w:val="00260F61"/>
    <w:rsid w:val="00261127"/>
    <w:rsid w:val="0026279E"/>
    <w:rsid w:val="00263836"/>
    <w:rsid w:val="00263A4A"/>
    <w:rsid w:val="002701CF"/>
    <w:rsid w:val="002719B1"/>
    <w:rsid w:val="002725C1"/>
    <w:rsid w:val="0027761D"/>
    <w:rsid w:val="00281C9C"/>
    <w:rsid w:val="00283A91"/>
    <w:rsid w:val="00291742"/>
    <w:rsid w:val="002918F3"/>
    <w:rsid w:val="002A2490"/>
    <w:rsid w:val="002A39BD"/>
    <w:rsid w:val="002A5A74"/>
    <w:rsid w:val="002B16FC"/>
    <w:rsid w:val="002B38E5"/>
    <w:rsid w:val="002B4827"/>
    <w:rsid w:val="002B7DC1"/>
    <w:rsid w:val="002C069B"/>
    <w:rsid w:val="002C0B89"/>
    <w:rsid w:val="002C306D"/>
    <w:rsid w:val="002C3983"/>
    <w:rsid w:val="002C50A6"/>
    <w:rsid w:val="002C5EA9"/>
    <w:rsid w:val="002E0B1B"/>
    <w:rsid w:val="002E0E3D"/>
    <w:rsid w:val="002E3493"/>
    <w:rsid w:val="002E4A0F"/>
    <w:rsid w:val="002E6E61"/>
    <w:rsid w:val="002E7661"/>
    <w:rsid w:val="002E7DB9"/>
    <w:rsid w:val="002F1254"/>
    <w:rsid w:val="002F46D7"/>
    <w:rsid w:val="002F6875"/>
    <w:rsid w:val="003001A0"/>
    <w:rsid w:val="00300823"/>
    <w:rsid w:val="00302E5F"/>
    <w:rsid w:val="003039EC"/>
    <w:rsid w:val="003052C9"/>
    <w:rsid w:val="0030546A"/>
    <w:rsid w:val="00305DC7"/>
    <w:rsid w:val="003065E0"/>
    <w:rsid w:val="003131B8"/>
    <w:rsid w:val="00320FEC"/>
    <w:rsid w:val="00321078"/>
    <w:rsid w:val="00322930"/>
    <w:rsid w:val="00323673"/>
    <w:rsid w:val="003271A7"/>
    <w:rsid w:val="003277B2"/>
    <w:rsid w:val="00332B43"/>
    <w:rsid w:val="00333FD1"/>
    <w:rsid w:val="00337E5B"/>
    <w:rsid w:val="0034000B"/>
    <w:rsid w:val="00341698"/>
    <w:rsid w:val="00341846"/>
    <w:rsid w:val="0034322E"/>
    <w:rsid w:val="00343C4C"/>
    <w:rsid w:val="00344F39"/>
    <w:rsid w:val="0035045D"/>
    <w:rsid w:val="003561D1"/>
    <w:rsid w:val="00356C5F"/>
    <w:rsid w:val="00361E4C"/>
    <w:rsid w:val="0036283B"/>
    <w:rsid w:val="00362A1E"/>
    <w:rsid w:val="00362E3F"/>
    <w:rsid w:val="00371AF7"/>
    <w:rsid w:val="0037234A"/>
    <w:rsid w:val="00376F1B"/>
    <w:rsid w:val="00381274"/>
    <w:rsid w:val="003812A8"/>
    <w:rsid w:val="00383E48"/>
    <w:rsid w:val="00392D4A"/>
    <w:rsid w:val="00396DE1"/>
    <w:rsid w:val="00396EFB"/>
    <w:rsid w:val="0039715D"/>
    <w:rsid w:val="003A0B6F"/>
    <w:rsid w:val="003A2382"/>
    <w:rsid w:val="003A26E2"/>
    <w:rsid w:val="003A460D"/>
    <w:rsid w:val="003B21B1"/>
    <w:rsid w:val="003B43C9"/>
    <w:rsid w:val="003B6E8D"/>
    <w:rsid w:val="003B7720"/>
    <w:rsid w:val="003C01E6"/>
    <w:rsid w:val="003C1E62"/>
    <w:rsid w:val="003C38CD"/>
    <w:rsid w:val="003C4CEA"/>
    <w:rsid w:val="003C7442"/>
    <w:rsid w:val="003D0E2E"/>
    <w:rsid w:val="003D1B67"/>
    <w:rsid w:val="003D7880"/>
    <w:rsid w:val="003E0826"/>
    <w:rsid w:val="003E12E7"/>
    <w:rsid w:val="003E27E4"/>
    <w:rsid w:val="003E3193"/>
    <w:rsid w:val="003E54B9"/>
    <w:rsid w:val="003E626D"/>
    <w:rsid w:val="003E6A2A"/>
    <w:rsid w:val="003E7B6F"/>
    <w:rsid w:val="003F2388"/>
    <w:rsid w:val="003F7196"/>
    <w:rsid w:val="00400695"/>
    <w:rsid w:val="00400C09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33B"/>
    <w:rsid w:val="00424F6E"/>
    <w:rsid w:val="00425DD0"/>
    <w:rsid w:val="00426FF6"/>
    <w:rsid w:val="004308CE"/>
    <w:rsid w:val="004309A1"/>
    <w:rsid w:val="004315B0"/>
    <w:rsid w:val="00432BAF"/>
    <w:rsid w:val="00432F56"/>
    <w:rsid w:val="00434A7A"/>
    <w:rsid w:val="00436D39"/>
    <w:rsid w:val="004458AF"/>
    <w:rsid w:val="004476CA"/>
    <w:rsid w:val="004513B0"/>
    <w:rsid w:val="0045231D"/>
    <w:rsid w:val="00452730"/>
    <w:rsid w:val="00453167"/>
    <w:rsid w:val="00454215"/>
    <w:rsid w:val="0045422D"/>
    <w:rsid w:val="00454299"/>
    <w:rsid w:val="00461953"/>
    <w:rsid w:val="00461BF3"/>
    <w:rsid w:val="00462F2E"/>
    <w:rsid w:val="00463878"/>
    <w:rsid w:val="00465362"/>
    <w:rsid w:val="004721E1"/>
    <w:rsid w:val="00475B0F"/>
    <w:rsid w:val="00481FFF"/>
    <w:rsid w:val="00484BB5"/>
    <w:rsid w:val="00485041"/>
    <w:rsid w:val="00485346"/>
    <w:rsid w:val="004876F4"/>
    <w:rsid w:val="00490314"/>
    <w:rsid w:val="00490CBD"/>
    <w:rsid w:val="0049759D"/>
    <w:rsid w:val="004A4A28"/>
    <w:rsid w:val="004A63F5"/>
    <w:rsid w:val="004B12FF"/>
    <w:rsid w:val="004B270A"/>
    <w:rsid w:val="004B40A8"/>
    <w:rsid w:val="004B467B"/>
    <w:rsid w:val="004B5E98"/>
    <w:rsid w:val="004B6621"/>
    <w:rsid w:val="004B67C8"/>
    <w:rsid w:val="004B75D5"/>
    <w:rsid w:val="004B7B31"/>
    <w:rsid w:val="004C3CC1"/>
    <w:rsid w:val="004C53DF"/>
    <w:rsid w:val="004D2404"/>
    <w:rsid w:val="004D4714"/>
    <w:rsid w:val="004D5A7C"/>
    <w:rsid w:val="004D6C1C"/>
    <w:rsid w:val="004E3884"/>
    <w:rsid w:val="004E7137"/>
    <w:rsid w:val="004F0268"/>
    <w:rsid w:val="004F02A7"/>
    <w:rsid w:val="004F0767"/>
    <w:rsid w:val="004F1056"/>
    <w:rsid w:val="004F27A7"/>
    <w:rsid w:val="004F2C10"/>
    <w:rsid w:val="004F4378"/>
    <w:rsid w:val="004F43BB"/>
    <w:rsid w:val="004F4746"/>
    <w:rsid w:val="004F786B"/>
    <w:rsid w:val="004F7D96"/>
    <w:rsid w:val="004F7E7A"/>
    <w:rsid w:val="005013C0"/>
    <w:rsid w:val="00502954"/>
    <w:rsid w:val="00504206"/>
    <w:rsid w:val="005047B7"/>
    <w:rsid w:val="00511390"/>
    <w:rsid w:val="0051435B"/>
    <w:rsid w:val="00515AD8"/>
    <w:rsid w:val="00516C60"/>
    <w:rsid w:val="005315C4"/>
    <w:rsid w:val="0053275D"/>
    <w:rsid w:val="00533C5B"/>
    <w:rsid w:val="00535CB6"/>
    <w:rsid w:val="00540528"/>
    <w:rsid w:val="00543361"/>
    <w:rsid w:val="00543784"/>
    <w:rsid w:val="005453ED"/>
    <w:rsid w:val="005471DE"/>
    <w:rsid w:val="00550C4B"/>
    <w:rsid w:val="00553038"/>
    <w:rsid w:val="00565C30"/>
    <w:rsid w:val="00566943"/>
    <w:rsid w:val="00571167"/>
    <w:rsid w:val="00572093"/>
    <w:rsid w:val="00573F12"/>
    <w:rsid w:val="00576065"/>
    <w:rsid w:val="00592EFE"/>
    <w:rsid w:val="00597141"/>
    <w:rsid w:val="00597B20"/>
    <w:rsid w:val="005A14AD"/>
    <w:rsid w:val="005A2045"/>
    <w:rsid w:val="005A2700"/>
    <w:rsid w:val="005A3641"/>
    <w:rsid w:val="005B24C5"/>
    <w:rsid w:val="005B3C21"/>
    <w:rsid w:val="005B3EE1"/>
    <w:rsid w:val="005B5876"/>
    <w:rsid w:val="005B6674"/>
    <w:rsid w:val="005C0525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3ACE"/>
    <w:rsid w:val="005E51E4"/>
    <w:rsid w:val="005E56DD"/>
    <w:rsid w:val="005E6349"/>
    <w:rsid w:val="005E7549"/>
    <w:rsid w:val="005E7592"/>
    <w:rsid w:val="005F0E7C"/>
    <w:rsid w:val="005F1C50"/>
    <w:rsid w:val="005F1D77"/>
    <w:rsid w:val="005F5174"/>
    <w:rsid w:val="005F585A"/>
    <w:rsid w:val="005F7703"/>
    <w:rsid w:val="00602B2C"/>
    <w:rsid w:val="00602DD8"/>
    <w:rsid w:val="00613B41"/>
    <w:rsid w:val="0061507C"/>
    <w:rsid w:val="00616318"/>
    <w:rsid w:val="006163B5"/>
    <w:rsid w:val="006168DE"/>
    <w:rsid w:val="0061799E"/>
    <w:rsid w:val="006243D1"/>
    <w:rsid w:val="0062684F"/>
    <w:rsid w:val="006269E9"/>
    <w:rsid w:val="00627829"/>
    <w:rsid w:val="00630583"/>
    <w:rsid w:val="00632C4F"/>
    <w:rsid w:val="00634F41"/>
    <w:rsid w:val="00635586"/>
    <w:rsid w:val="00635CBD"/>
    <w:rsid w:val="00646A76"/>
    <w:rsid w:val="00652EBE"/>
    <w:rsid w:val="006558AF"/>
    <w:rsid w:val="0066017C"/>
    <w:rsid w:val="00663A4D"/>
    <w:rsid w:val="00665748"/>
    <w:rsid w:val="00665D92"/>
    <w:rsid w:val="00671167"/>
    <w:rsid w:val="006746CC"/>
    <w:rsid w:val="00674BC2"/>
    <w:rsid w:val="00676A81"/>
    <w:rsid w:val="00681E91"/>
    <w:rsid w:val="00687126"/>
    <w:rsid w:val="0069107C"/>
    <w:rsid w:val="0069565C"/>
    <w:rsid w:val="00697F27"/>
    <w:rsid w:val="006A0348"/>
    <w:rsid w:val="006A1428"/>
    <w:rsid w:val="006B2185"/>
    <w:rsid w:val="006B2C00"/>
    <w:rsid w:val="006B6FC2"/>
    <w:rsid w:val="006B71BF"/>
    <w:rsid w:val="006C2F30"/>
    <w:rsid w:val="006C78E4"/>
    <w:rsid w:val="006D0ADD"/>
    <w:rsid w:val="006D3605"/>
    <w:rsid w:val="006D3774"/>
    <w:rsid w:val="006D67FE"/>
    <w:rsid w:val="006E0326"/>
    <w:rsid w:val="006E2953"/>
    <w:rsid w:val="006E7699"/>
    <w:rsid w:val="006F0768"/>
    <w:rsid w:val="006F4143"/>
    <w:rsid w:val="006F5565"/>
    <w:rsid w:val="00700C0A"/>
    <w:rsid w:val="00705EB5"/>
    <w:rsid w:val="00710E31"/>
    <w:rsid w:val="00716114"/>
    <w:rsid w:val="00720F3D"/>
    <w:rsid w:val="00724A6C"/>
    <w:rsid w:val="00726FE9"/>
    <w:rsid w:val="00730ED3"/>
    <w:rsid w:val="00731486"/>
    <w:rsid w:val="00741A3E"/>
    <w:rsid w:val="00743DDE"/>
    <w:rsid w:val="00744C59"/>
    <w:rsid w:val="0074568C"/>
    <w:rsid w:val="00750019"/>
    <w:rsid w:val="0075034D"/>
    <w:rsid w:val="00753D88"/>
    <w:rsid w:val="007550FE"/>
    <w:rsid w:val="0076016A"/>
    <w:rsid w:val="00761CB0"/>
    <w:rsid w:val="00761FB0"/>
    <w:rsid w:val="00762484"/>
    <w:rsid w:val="00763030"/>
    <w:rsid w:val="00763214"/>
    <w:rsid w:val="007725D7"/>
    <w:rsid w:val="00772D89"/>
    <w:rsid w:val="00772F1A"/>
    <w:rsid w:val="00776CBB"/>
    <w:rsid w:val="00777A11"/>
    <w:rsid w:val="00782600"/>
    <w:rsid w:val="0078483C"/>
    <w:rsid w:val="007865D6"/>
    <w:rsid w:val="00792105"/>
    <w:rsid w:val="007924CF"/>
    <w:rsid w:val="00795D6F"/>
    <w:rsid w:val="007974DF"/>
    <w:rsid w:val="007A2012"/>
    <w:rsid w:val="007A5C60"/>
    <w:rsid w:val="007A5F8E"/>
    <w:rsid w:val="007A6A01"/>
    <w:rsid w:val="007B005F"/>
    <w:rsid w:val="007B3CBC"/>
    <w:rsid w:val="007B61B5"/>
    <w:rsid w:val="007C2197"/>
    <w:rsid w:val="007C2DAC"/>
    <w:rsid w:val="007C38D4"/>
    <w:rsid w:val="007C703E"/>
    <w:rsid w:val="007D0FBF"/>
    <w:rsid w:val="007D445E"/>
    <w:rsid w:val="007E18C5"/>
    <w:rsid w:val="007E2051"/>
    <w:rsid w:val="007F17EE"/>
    <w:rsid w:val="007F211B"/>
    <w:rsid w:val="007F2C30"/>
    <w:rsid w:val="007F2DC0"/>
    <w:rsid w:val="007F329D"/>
    <w:rsid w:val="007F3545"/>
    <w:rsid w:val="007F3C09"/>
    <w:rsid w:val="007F5C1F"/>
    <w:rsid w:val="008005DE"/>
    <w:rsid w:val="00802777"/>
    <w:rsid w:val="0080396B"/>
    <w:rsid w:val="00803D79"/>
    <w:rsid w:val="00803EFD"/>
    <w:rsid w:val="008042CE"/>
    <w:rsid w:val="008059A3"/>
    <w:rsid w:val="00805DC3"/>
    <w:rsid w:val="00807DD7"/>
    <w:rsid w:val="00810629"/>
    <w:rsid w:val="00811859"/>
    <w:rsid w:val="00814830"/>
    <w:rsid w:val="008201CB"/>
    <w:rsid w:val="008208FF"/>
    <w:rsid w:val="008256C9"/>
    <w:rsid w:val="00826FEE"/>
    <w:rsid w:val="00830A3D"/>
    <w:rsid w:val="00833DE6"/>
    <w:rsid w:val="00834B0D"/>
    <w:rsid w:val="0084181B"/>
    <w:rsid w:val="0084433B"/>
    <w:rsid w:val="008550E6"/>
    <w:rsid w:val="00856B1E"/>
    <w:rsid w:val="00860AD9"/>
    <w:rsid w:val="00864281"/>
    <w:rsid w:val="008721B3"/>
    <w:rsid w:val="00873079"/>
    <w:rsid w:val="00877874"/>
    <w:rsid w:val="008801AC"/>
    <w:rsid w:val="008829EE"/>
    <w:rsid w:val="0088365C"/>
    <w:rsid w:val="00885A1B"/>
    <w:rsid w:val="00886945"/>
    <w:rsid w:val="0088780C"/>
    <w:rsid w:val="008878E8"/>
    <w:rsid w:val="0089293B"/>
    <w:rsid w:val="00892FAF"/>
    <w:rsid w:val="008A35EF"/>
    <w:rsid w:val="008A401E"/>
    <w:rsid w:val="008A53F0"/>
    <w:rsid w:val="008A63EC"/>
    <w:rsid w:val="008B1D18"/>
    <w:rsid w:val="008B1F91"/>
    <w:rsid w:val="008B327B"/>
    <w:rsid w:val="008B4543"/>
    <w:rsid w:val="008B52BF"/>
    <w:rsid w:val="008B5A42"/>
    <w:rsid w:val="008C271B"/>
    <w:rsid w:val="008C2A17"/>
    <w:rsid w:val="008C35D4"/>
    <w:rsid w:val="008C4C17"/>
    <w:rsid w:val="008C699F"/>
    <w:rsid w:val="008D265A"/>
    <w:rsid w:val="008D6950"/>
    <w:rsid w:val="008F2007"/>
    <w:rsid w:val="008F367D"/>
    <w:rsid w:val="008F6B91"/>
    <w:rsid w:val="009027DC"/>
    <w:rsid w:val="00906937"/>
    <w:rsid w:val="00907791"/>
    <w:rsid w:val="009153D0"/>
    <w:rsid w:val="00917075"/>
    <w:rsid w:val="00920FA3"/>
    <w:rsid w:val="00921089"/>
    <w:rsid w:val="009230B8"/>
    <w:rsid w:val="00924A9C"/>
    <w:rsid w:val="009271BB"/>
    <w:rsid w:val="009329BD"/>
    <w:rsid w:val="00933465"/>
    <w:rsid w:val="0093399A"/>
    <w:rsid w:val="009417B8"/>
    <w:rsid w:val="0094342E"/>
    <w:rsid w:val="00943F4B"/>
    <w:rsid w:val="0094409F"/>
    <w:rsid w:val="009461D3"/>
    <w:rsid w:val="009503DA"/>
    <w:rsid w:val="00950F3B"/>
    <w:rsid w:val="00951555"/>
    <w:rsid w:val="009547BE"/>
    <w:rsid w:val="0095586D"/>
    <w:rsid w:val="00957339"/>
    <w:rsid w:val="00957549"/>
    <w:rsid w:val="00962372"/>
    <w:rsid w:val="0096266F"/>
    <w:rsid w:val="00964924"/>
    <w:rsid w:val="00970DC4"/>
    <w:rsid w:val="00971017"/>
    <w:rsid w:val="00971180"/>
    <w:rsid w:val="00971255"/>
    <w:rsid w:val="00971896"/>
    <w:rsid w:val="00980E16"/>
    <w:rsid w:val="00980F08"/>
    <w:rsid w:val="009828EA"/>
    <w:rsid w:val="00982AFD"/>
    <w:rsid w:val="0098417D"/>
    <w:rsid w:val="00986476"/>
    <w:rsid w:val="00986D98"/>
    <w:rsid w:val="00987438"/>
    <w:rsid w:val="009908B8"/>
    <w:rsid w:val="00991069"/>
    <w:rsid w:val="009920F3"/>
    <w:rsid w:val="009926E8"/>
    <w:rsid w:val="009955AA"/>
    <w:rsid w:val="009A0C25"/>
    <w:rsid w:val="009A4A1E"/>
    <w:rsid w:val="009A50C3"/>
    <w:rsid w:val="009B0870"/>
    <w:rsid w:val="009B087F"/>
    <w:rsid w:val="009B39A7"/>
    <w:rsid w:val="009B5612"/>
    <w:rsid w:val="009C02C7"/>
    <w:rsid w:val="009D1ACE"/>
    <w:rsid w:val="009D6A60"/>
    <w:rsid w:val="009D7328"/>
    <w:rsid w:val="009D77FD"/>
    <w:rsid w:val="009E61F0"/>
    <w:rsid w:val="009F0FAE"/>
    <w:rsid w:val="009F57AD"/>
    <w:rsid w:val="009F5916"/>
    <w:rsid w:val="009F72B0"/>
    <w:rsid w:val="00A00CE8"/>
    <w:rsid w:val="00A026DF"/>
    <w:rsid w:val="00A04964"/>
    <w:rsid w:val="00A05C77"/>
    <w:rsid w:val="00A12582"/>
    <w:rsid w:val="00A20F2C"/>
    <w:rsid w:val="00A21485"/>
    <w:rsid w:val="00A21A9A"/>
    <w:rsid w:val="00A221F5"/>
    <w:rsid w:val="00A2317E"/>
    <w:rsid w:val="00A23CA5"/>
    <w:rsid w:val="00A27D10"/>
    <w:rsid w:val="00A301C9"/>
    <w:rsid w:val="00A36AB7"/>
    <w:rsid w:val="00A410F1"/>
    <w:rsid w:val="00A41BE2"/>
    <w:rsid w:val="00A43A32"/>
    <w:rsid w:val="00A47505"/>
    <w:rsid w:val="00A5622A"/>
    <w:rsid w:val="00A61026"/>
    <w:rsid w:val="00A61294"/>
    <w:rsid w:val="00A614A5"/>
    <w:rsid w:val="00A61C19"/>
    <w:rsid w:val="00A6391E"/>
    <w:rsid w:val="00A645B7"/>
    <w:rsid w:val="00A659BA"/>
    <w:rsid w:val="00A65C50"/>
    <w:rsid w:val="00A6785D"/>
    <w:rsid w:val="00A72BA6"/>
    <w:rsid w:val="00A76BF7"/>
    <w:rsid w:val="00A776FE"/>
    <w:rsid w:val="00A81657"/>
    <w:rsid w:val="00A81FE8"/>
    <w:rsid w:val="00A8618C"/>
    <w:rsid w:val="00A90427"/>
    <w:rsid w:val="00A90E2F"/>
    <w:rsid w:val="00A92E93"/>
    <w:rsid w:val="00A94036"/>
    <w:rsid w:val="00A95F8C"/>
    <w:rsid w:val="00A972E5"/>
    <w:rsid w:val="00AA43A7"/>
    <w:rsid w:val="00AA6C78"/>
    <w:rsid w:val="00AA6CF3"/>
    <w:rsid w:val="00AA6FB2"/>
    <w:rsid w:val="00AB03AE"/>
    <w:rsid w:val="00AB3242"/>
    <w:rsid w:val="00AB56B5"/>
    <w:rsid w:val="00AC7D91"/>
    <w:rsid w:val="00AD20B4"/>
    <w:rsid w:val="00AD4279"/>
    <w:rsid w:val="00AD6E84"/>
    <w:rsid w:val="00AE44B6"/>
    <w:rsid w:val="00AE4E93"/>
    <w:rsid w:val="00AE556D"/>
    <w:rsid w:val="00AF34EE"/>
    <w:rsid w:val="00AF428B"/>
    <w:rsid w:val="00B01E08"/>
    <w:rsid w:val="00B0388B"/>
    <w:rsid w:val="00B03CDF"/>
    <w:rsid w:val="00B03DCE"/>
    <w:rsid w:val="00B069FA"/>
    <w:rsid w:val="00B07BE1"/>
    <w:rsid w:val="00B1045C"/>
    <w:rsid w:val="00B1694A"/>
    <w:rsid w:val="00B21306"/>
    <w:rsid w:val="00B21C16"/>
    <w:rsid w:val="00B2393C"/>
    <w:rsid w:val="00B25257"/>
    <w:rsid w:val="00B27CEA"/>
    <w:rsid w:val="00B27DDD"/>
    <w:rsid w:val="00B30DCB"/>
    <w:rsid w:val="00B33F16"/>
    <w:rsid w:val="00B3542F"/>
    <w:rsid w:val="00B35E06"/>
    <w:rsid w:val="00B3696C"/>
    <w:rsid w:val="00B374DD"/>
    <w:rsid w:val="00B42DD4"/>
    <w:rsid w:val="00B53A76"/>
    <w:rsid w:val="00B54D04"/>
    <w:rsid w:val="00B57F3E"/>
    <w:rsid w:val="00B60531"/>
    <w:rsid w:val="00B61357"/>
    <w:rsid w:val="00B61F11"/>
    <w:rsid w:val="00B634EF"/>
    <w:rsid w:val="00B67548"/>
    <w:rsid w:val="00B67BC4"/>
    <w:rsid w:val="00B731D0"/>
    <w:rsid w:val="00B76E0E"/>
    <w:rsid w:val="00B77C25"/>
    <w:rsid w:val="00B80A6D"/>
    <w:rsid w:val="00B82CB6"/>
    <w:rsid w:val="00B83937"/>
    <w:rsid w:val="00B85EAD"/>
    <w:rsid w:val="00B86082"/>
    <w:rsid w:val="00B866A0"/>
    <w:rsid w:val="00B94947"/>
    <w:rsid w:val="00B95382"/>
    <w:rsid w:val="00B96CA5"/>
    <w:rsid w:val="00BA5CE9"/>
    <w:rsid w:val="00BA6689"/>
    <w:rsid w:val="00BA7462"/>
    <w:rsid w:val="00BA7DE8"/>
    <w:rsid w:val="00BA7FD3"/>
    <w:rsid w:val="00BB098A"/>
    <w:rsid w:val="00BB1276"/>
    <w:rsid w:val="00BB4092"/>
    <w:rsid w:val="00BB7A14"/>
    <w:rsid w:val="00BB7CE8"/>
    <w:rsid w:val="00BC3A02"/>
    <w:rsid w:val="00BC3C45"/>
    <w:rsid w:val="00BC4113"/>
    <w:rsid w:val="00BC597D"/>
    <w:rsid w:val="00BC5A2E"/>
    <w:rsid w:val="00BC5FB6"/>
    <w:rsid w:val="00BC7A1E"/>
    <w:rsid w:val="00BD3EAA"/>
    <w:rsid w:val="00BD4787"/>
    <w:rsid w:val="00BD6DCD"/>
    <w:rsid w:val="00BE22BF"/>
    <w:rsid w:val="00BE3F19"/>
    <w:rsid w:val="00BE40A8"/>
    <w:rsid w:val="00BE4AE1"/>
    <w:rsid w:val="00BE7112"/>
    <w:rsid w:val="00BF1DD3"/>
    <w:rsid w:val="00BF44D7"/>
    <w:rsid w:val="00C018E0"/>
    <w:rsid w:val="00C02D9D"/>
    <w:rsid w:val="00C0448E"/>
    <w:rsid w:val="00C07FFA"/>
    <w:rsid w:val="00C23BD4"/>
    <w:rsid w:val="00C246EC"/>
    <w:rsid w:val="00C30154"/>
    <w:rsid w:val="00C30EE5"/>
    <w:rsid w:val="00C31513"/>
    <w:rsid w:val="00C322C7"/>
    <w:rsid w:val="00C34876"/>
    <w:rsid w:val="00C36270"/>
    <w:rsid w:val="00C41685"/>
    <w:rsid w:val="00C41F07"/>
    <w:rsid w:val="00C4225F"/>
    <w:rsid w:val="00C42CA7"/>
    <w:rsid w:val="00C42FF4"/>
    <w:rsid w:val="00C45151"/>
    <w:rsid w:val="00C512A1"/>
    <w:rsid w:val="00C54C8A"/>
    <w:rsid w:val="00C54EDE"/>
    <w:rsid w:val="00C56820"/>
    <w:rsid w:val="00C5788D"/>
    <w:rsid w:val="00C60C1F"/>
    <w:rsid w:val="00C61D5A"/>
    <w:rsid w:val="00C64D57"/>
    <w:rsid w:val="00C70029"/>
    <w:rsid w:val="00C715F8"/>
    <w:rsid w:val="00C71CF0"/>
    <w:rsid w:val="00C83421"/>
    <w:rsid w:val="00C86C84"/>
    <w:rsid w:val="00C90320"/>
    <w:rsid w:val="00CA150F"/>
    <w:rsid w:val="00CB1C92"/>
    <w:rsid w:val="00CB7D0A"/>
    <w:rsid w:val="00CC1A8A"/>
    <w:rsid w:val="00CC7103"/>
    <w:rsid w:val="00CD36E8"/>
    <w:rsid w:val="00CD3723"/>
    <w:rsid w:val="00CD408E"/>
    <w:rsid w:val="00CD4C7B"/>
    <w:rsid w:val="00CD4D94"/>
    <w:rsid w:val="00CD614E"/>
    <w:rsid w:val="00CD772A"/>
    <w:rsid w:val="00CE0AF3"/>
    <w:rsid w:val="00CE5D19"/>
    <w:rsid w:val="00CF2192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5DCA"/>
    <w:rsid w:val="00D2773F"/>
    <w:rsid w:val="00D32A3A"/>
    <w:rsid w:val="00D35DBC"/>
    <w:rsid w:val="00D46335"/>
    <w:rsid w:val="00D500B4"/>
    <w:rsid w:val="00D5467B"/>
    <w:rsid w:val="00D5508F"/>
    <w:rsid w:val="00D57258"/>
    <w:rsid w:val="00D61D56"/>
    <w:rsid w:val="00D63C39"/>
    <w:rsid w:val="00D66BB5"/>
    <w:rsid w:val="00D70217"/>
    <w:rsid w:val="00D71131"/>
    <w:rsid w:val="00D80BDF"/>
    <w:rsid w:val="00D848B5"/>
    <w:rsid w:val="00D860F4"/>
    <w:rsid w:val="00D87550"/>
    <w:rsid w:val="00D90093"/>
    <w:rsid w:val="00D90ACA"/>
    <w:rsid w:val="00D91C0C"/>
    <w:rsid w:val="00D920DB"/>
    <w:rsid w:val="00D959E4"/>
    <w:rsid w:val="00D965D1"/>
    <w:rsid w:val="00D96879"/>
    <w:rsid w:val="00DA044A"/>
    <w:rsid w:val="00DA3975"/>
    <w:rsid w:val="00DA5027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D20E3"/>
    <w:rsid w:val="00DD2CBD"/>
    <w:rsid w:val="00DD2DFE"/>
    <w:rsid w:val="00DE0C4A"/>
    <w:rsid w:val="00DE3421"/>
    <w:rsid w:val="00DE353C"/>
    <w:rsid w:val="00DE3B11"/>
    <w:rsid w:val="00DE5133"/>
    <w:rsid w:val="00DE51B0"/>
    <w:rsid w:val="00DF3FAB"/>
    <w:rsid w:val="00DF48B4"/>
    <w:rsid w:val="00E00CAF"/>
    <w:rsid w:val="00E01425"/>
    <w:rsid w:val="00E02D50"/>
    <w:rsid w:val="00E03896"/>
    <w:rsid w:val="00E0568A"/>
    <w:rsid w:val="00E107B9"/>
    <w:rsid w:val="00E1124E"/>
    <w:rsid w:val="00E12181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5F32"/>
    <w:rsid w:val="00E46642"/>
    <w:rsid w:val="00E51E01"/>
    <w:rsid w:val="00E5356F"/>
    <w:rsid w:val="00E55650"/>
    <w:rsid w:val="00E55773"/>
    <w:rsid w:val="00E56733"/>
    <w:rsid w:val="00E579FA"/>
    <w:rsid w:val="00E61960"/>
    <w:rsid w:val="00E70F2A"/>
    <w:rsid w:val="00E7241C"/>
    <w:rsid w:val="00E73223"/>
    <w:rsid w:val="00E74E6F"/>
    <w:rsid w:val="00E803CE"/>
    <w:rsid w:val="00E80E8A"/>
    <w:rsid w:val="00E8226A"/>
    <w:rsid w:val="00E84820"/>
    <w:rsid w:val="00E85877"/>
    <w:rsid w:val="00E86F6B"/>
    <w:rsid w:val="00E87CF5"/>
    <w:rsid w:val="00E9211A"/>
    <w:rsid w:val="00E923A4"/>
    <w:rsid w:val="00E94F10"/>
    <w:rsid w:val="00EA200F"/>
    <w:rsid w:val="00EA2111"/>
    <w:rsid w:val="00EA37A5"/>
    <w:rsid w:val="00EA56B3"/>
    <w:rsid w:val="00EA7FCB"/>
    <w:rsid w:val="00EB0773"/>
    <w:rsid w:val="00EB1A21"/>
    <w:rsid w:val="00EB73F7"/>
    <w:rsid w:val="00EC103A"/>
    <w:rsid w:val="00EC2277"/>
    <w:rsid w:val="00EC2F2A"/>
    <w:rsid w:val="00EC3759"/>
    <w:rsid w:val="00ED0AE8"/>
    <w:rsid w:val="00ED3507"/>
    <w:rsid w:val="00ED444B"/>
    <w:rsid w:val="00ED4538"/>
    <w:rsid w:val="00ED5581"/>
    <w:rsid w:val="00EE2340"/>
    <w:rsid w:val="00EE261E"/>
    <w:rsid w:val="00EF3728"/>
    <w:rsid w:val="00F056C3"/>
    <w:rsid w:val="00F10CEB"/>
    <w:rsid w:val="00F1251B"/>
    <w:rsid w:val="00F1289C"/>
    <w:rsid w:val="00F137E8"/>
    <w:rsid w:val="00F143E8"/>
    <w:rsid w:val="00F1509E"/>
    <w:rsid w:val="00F158B8"/>
    <w:rsid w:val="00F24ABE"/>
    <w:rsid w:val="00F310FD"/>
    <w:rsid w:val="00F37031"/>
    <w:rsid w:val="00F37549"/>
    <w:rsid w:val="00F375AE"/>
    <w:rsid w:val="00F4397A"/>
    <w:rsid w:val="00F44982"/>
    <w:rsid w:val="00F50A9F"/>
    <w:rsid w:val="00F520A4"/>
    <w:rsid w:val="00F5311A"/>
    <w:rsid w:val="00F53983"/>
    <w:rsid w:val="00F559B8"/>
    <w:rsid w:val="00F56D70"/>
    <w:rsid w:val="00F57A2A"/>
    <w:rsid w:val="00F611A3"/>
    <w:rsid w:val="00F62080"/>
    <w:rsid w:val="00F6281F"/>
    <w:rsid w:val="00F6451C"/>
    <w:rsid w:val="00F7055D"/>
    <w:rsid w:val="00F76AB1"/>
    <w:rsid w:val="00F80CB8"/>
    <w:rsid w:val="00F81033"/>
    <w:rsid w:val="00F81078"/>
    <w:rsid w:val="00F859BD"/>
    <w:rsid w:val="00F865F8"/>
    <w:rsid w:val="00F87D24"/>
    <w:rsid w:val="00F91B66"/>
    <w:rsid w:val="00F92B5D"/>
    <w:rsid w:val="00F938C8"/>
    <w:rsid w:val="00F9545D"/>
    <w:rsid w:val="00F97204"/>
    <w:rsid w:val="00F974AF"/>
    <w:rsid w:val="00FA1695"/>
    <w:rsid w:val="00FA17BE"/>
    <w:rsid w:val="00FA2E61"/>
    <w:rsid w:val="00FA4266"/>
    <w:rsid w:val="00FA4DB8"/>
    <w:rsid w:val="00FA5F14"/>
    <w:rsid w:val="00FB13E7"/>
    <w:rsid w:val="00FB2695"/>
    <w:rsid w:val="00FB33FA"/>
    <w:rsid w:val="00FB389C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C29"/>
    <w:rsid w:val="00FE68CF"/>
    <w:rsid w:val="00FF2DC3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7A638C"/>
  <w15:docId w15:val="{5288F0D9-C440-49B0-B06A-75341421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6EFB9-AB46-4740-AD89-75B24C688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10487</TotalTime>
  <Pages>7</Pages>
  <Words>580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723</cp:revision>
  <dcterms:created xsi:type="dcterms:W3CDTF">2017-12-06T00:47:00Z</dcterms:created>
  <dcterms:modified xsi:type="dcterms:W3CDTF">2026-05-25T01:55:00Z</dcterms:modified>
</cp:coreProperties>
</file>