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90183" w14:textId="647BD78F" w:rsidR="003D5E35" w:rsidRPr="00813918" w:rsidRDefault="003D5E35" w:rsidP="00813918">
      <w:pPr>
        <w:rPr>
          <w:rFonts w:ascii="標楷體" w:eastAsia="標楷體" w:hAnsi="標楷體" w:cs="Times New Roman"/>
          <w:b/>
          <w:bCs/>
          <w:color w:val="000000"/>
          <w:kern w:val="0"/>
          <w:sz w:val="32"/>
          <w:szCs w:val="32"/>
          <w14:ligatures w14:val="none"/>
        </w:rPr>
      </w:pPr>
      <w:r w:rsidRPr="00813918">
        <w:rPr>
          <w:rFonts w:ascii="標楷體" w:eastAsia="標楷體" w:hAnsi="標楷體" w:cs="Times New Roman"/>
          <w:b/>
          <w:bCs/>
          <w:color w:val="000000"/>
          <w:kern w:val="0"/>
          <w:sz w:val="32"/>
          <w:szCs w:val="32"/>
          <w14:ligatures w14:val="none"/>
        </w:rPr>
        <w:t>雲林縣114學年度</w:t>
      </w:r>
      <w:r w:rsidR="0088009D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  <w14:ligatures w14:val="none"/>
        </w:rPr>
        <w:t>春</w:t>
      </w:r>
      <w:r w:rsidRPr="00813918">
        <w:rPr>
          <w:rFonts w:ascii="標楷體" w:eastAsia="標楷體" w:hAnsi="標楷體" w:cs="Times New Roman"/>
          <w:b/>
          <w:bCs/>
          <w:color w:val="000000"/>
          <w:kern w:val="0"/>
          <w:sz w:val="32"/>
          <w:szCs w:val="32"/>
          <w14:ligatures w14:val="none"/>
        </w:rPr>
        <w:t>季縣長</w:t>
      </w:r>
      <w:proofErr w:type="gramStart"/>
      <w:r w:rsidRPr="00813918">
        <w:rPr>
          <w:rFonts w:ascii="標楷體" w:eastAsia="標楷體" w:hAnsi="標楷體" w:cs="Times New Roman"/>
          <w:b/>
          <w:bCs/>
          <w:color w:val="000000"/>
          <w:kern w:val="0"/>
          <w:sz w:val="32"/>
          <w:szCs w:val="32"/>
          <w14:ligatures w14:val="none"/>
        </w:rPr>
        <w:t>盃</w:t>
      </w:r>
      <w:proofErr w:type="gramEnd"/>
      <w:r w:rsidRPr="00813918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  <w14:ligatures w14:val="none"/>
        </w:rPr>
        <w:t>圍棋</w:t>
      </w:r>
      <w:r w:rsidRPr="00813918">
        <w:rPr>
          <w:rFonts w:ascii="標楷體" w:eastAsia="標楷體" w:hAnsi="標楷體" w:cs="Times New Roman"/>
          <w:b/>
          <w:bCs/>
          <w:color w:val="000000"/>
          <w:kern w:val="0"/>
          <w:sz w:val="32"/>
          <w:szCs w:val="32"/>
          <w14:ligatures w14:val="none"/>
        </w:rPr>
        <w:t>比賽成績報告</w:t>
      </w:r>
    </w:p>
    <w:p w14:paraId="6E93EA91" w14:textId="04D17E9E" w:rsidR="0017284B" w:rsidRPr="00813918" w:rsidRDefault="003D5E35">
      <w:pPr>
        <w:rPr>
          <w:rFonts w:ascii="標楷體" w:eastAsia="標楷體" w:hAnsi="標楷體" w:cs="Times New Roman"/>
          <w:color w:val="000000"/>
          <w:kern w:val="0"/>
          <w:sz w:val="28"/>
          <w:szCs w:val="28"/>
          <w14:ligatures w14:val="none"/>
        </w:rPr>
      </w:pPr>
      <w:r w:rsidRPr="00813918">
        <w:rPr>
          <w:rFonts w:ascii="標楷體" w:eastAsia="標楷體" w:hAnsi="標楷體" w:cs="Times New Roman"/>
          <w:color w:val="000000"/>
          <w:kern w:val="0"/>
          <w:sz w:val="28"/>
          <w:szCs w:val="28"/>
          <w14:ligatures w14:val="none"/>
        </w:rPr>
        <w:t>比賽時間:11</w:t>
      </w:r>
      <w:r w:rsidR="00974C19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14:ligatures w14:val="none"/>
        </w:rPr>
        <w:t>5</w:t>
      </w:r>
      <w:r w:rsidRPr="00813918">
        <w:rPr>
          <w:rFonts w:ascii="標楷體" w:eastAsia="標楷體" w:hAnsi="標楷體" w:cs="Times New Roman"/>
          <w:color w:val="000000"/>
          <w:kern w:val="0"/>
          <w:sz w:val="28"/>
          <w:szCs w:val="28"/>
          <w14:ligatures w14:val="none"/>
        </w:rPr>
        <w:t>年</w:t>
      </w:r>
      <w:r w:rsidR="0088009D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14:ligatures w14:val="none"/>
        </w:rPr>
        <w:t>5</w:t>
      </w:r>
      <w:r w:rsidRPr="00813918">
        <w:rPr>
          <w:rFonts w:ascii="標楷體" w:eastAsia="標楷體" w:hAnsi="標楷體" w:cs="Times New Roman"/>
          <w:color w:val="000000"/>
          <w:kern w:val="0"/>
          <w:sz w:val="28"/>
          <w:szCs w:val="28"/>
          <w14:ligatures w14:val="none"/>
        </w:rPr>
        <w:t>月</w:t>
      </w:r>
      <w:r w:rsidR="0088009D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14:ligatures w14:val="none"/>
        </w:rPr>
        <w:t>17</w:t>
      </w:r>
      <w:r w:rsidRPr="00813918">
        <w:rPr>
          <w:rFonts w:ascii="標楷體" w:eastAsia="標楷體" w:hAnsi="標楷體" w:cs="Times New Roman"/>
          <w:color w:val="000000"/>
          <w:kern w:val="0"/>
          <w:sz w:val="28"/>
          <w:szCs w:val="28"/>
          <w14:ligatures w14:val="none"/>
        </w:rPr>
        <w:t>日</w:t>
      </w:r>
      <w:r w:rsidRPr="0081391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14:ligatures w14:val="none"/>
        </w:rPr>
        <w:t xml:space="preserve">   比賽地點：</w:t>
      </w:r>
      <w:r w:rsidR="0088009D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14:ligatures w14:val="none"/>
        </w:rPr>
        <w:t>斗南</w:t>
      </w:r>
      <w:r w:rsidRPr="0081391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14:ligatures w14:val="none"/>
        </w:rPr>
        <w:t>國小</w:t>
      </w:r>
    </w:p>
    <w:tbl>
      <w:tblPr>
        <w:tblStyle w:val="ae"/>
        <w:tblW w:w="5000" w:type="pct"/>
        <w:jc w:val="center"/>
        <w:tblLook w:val="04A0" w:firstRow="1" w:lastRow="0" w:firstColumn="1" w:lastColumn="0" w:noHBand="0" w:noVBand="1"/>
      </w:tblPr>
      <w:tblGrid>
        <w:gridCol w:w="1976"/>
        <w:gridCol w:w="810"/>
        <w:gridCol w:w="1391"/>
        <w:gridCol w:w="1391"/>
        <w:gridCol w:w="1391"/>
        <w:gridCol w:w="1391"/>
        <w:gridCol w:w="1391"/>
      </w:tblGrid>
      <w:tr w:rsidR="003F33B5" w:rsidRPr="004E0DFB" w14:paraId="2FBADF2E" w14:textId="5E525770" w:rsidTr="003B2B96">
        <w:trPr>
          <w:jc w:val="center"/>
        </w:trPr>
        <w:tc>
          <w:tcPr>
            <w:tcW w:w="1014" w:type="pct"/>
          </w:tcPr>
          <w:p w14:paraId="5CBACF55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組別</w:t>
            </w:r>
          </w:p>
        </w:tc>
        <w:tc>
          <w:tcPr>
            <w:tcW w:w="415" w:type="pct"/>
          </w:tcPr>
          <w:p w14:paraId="05B0D017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名次</w:t>
            </w:r>
          </w:p>
        </w:tc>
        <w:tc>
          <w:tcPr>
            <w:tcW w:w="714" w:type="pct"/>
          </w:tcPr>
          <w:p w14:paraId="6B2BBE85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第1名</w:t>
            </w:r>
          </w:p>
        </w:tc>
        <w:tc>
          <w:tcPr>
            <w:tcW w:w="714" w:type="pct"/>
          </w:tcPr>
          <w:p w14:paraId="0838EF0D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第2名</w:t>
            </w:r>
          </w:p>
        </w:tc>
        <w:tc>
          <w:tcPr>
            <w:tcW w:w="714" w:type="pct"/>
          </w:tcPr>
          <w:p w14:paraId="0B378D95" w14:textId="110097E0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6D3F4805" w14:textId="5ECF143C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43924D3B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3F33B5" w:rsidRPr="004E0DFB" w14:paraId="2339CC0C" w14:textId="20C32853" w:rsidTr="003B2B96">
        <w:trPr>
          <w:jc w:val="center"/>
        </w:trPr>
        <w:tc>
          <w:tcPr>
            <w:tcW w:w="1014" w:type="pct"/>
            <w:vMerge w:val="restart"/>
            <w:vAlign w:val="center"/>
          </w:tcPr>
          <w:p w14:paraId="2F10A8D3" w14:textId="5C47859C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六、</w:t>
            </w:r>
            <w:r w:rsidRPr="004E0DFB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  <w:t>五、四</w:t>
            </w:r>
            <w:r w:rsidRPr="004E0DFB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  <w:br/>
              <w:t>、三段組</w:t>
            </w:r>
          </w:p>
        </w:tc>
        <w:tc>
          <w:tcPr>
            <w:tcW w:w="415" w:type="pct"/>
          </w:tcPr>
          <w:p w14:paraId="2D297A93" w14:textId="4C99A36A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單位</w:t>
            </w:r>
          </w:p>
        </w:tc>
        <w:tc>
          <w:tcPr>
            <w:tcW w:w="714" w:type="pct"/>
          </w:tcPr>
          <w:p w14:paraId="2B501DAA" w14:textId="51D5531E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/>
                <w:kern w:val="0"/>
                <w:sz w:val="28"/>
                <w:szCs w:val="28"/>
                <w14:ligatures w14:val="none"/>
              </w:rPr>
              <w:t>正心中學</w:t>
            </w:r>
          </w:p>
        </w:tc>
        <w:tc>
          <w:tcPr>
            <w:tcW w:w="714" w:type="pct"/>
          </w:tcPr>
          <w:p w14:paraId="3B8EC871" w14:textId="75977DB8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/>
                <w:kern w:val="0"/>
                <w:sz w:val="28"/>
                <w:szCs w:val="28"/>
                <w14:ligatures w14:val="none"/>
              </w:rPr>
              <w:t>正心中學</w:t>
            </w:r>
          </w:p>
        </w:tc>
        <w:tc>
          <w:tcPr>
            <w:tcW w:w="714" w:type="pct"/>
          </w:tcPr>
          <w:p w14:paraId="6FAC6E0A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4506716A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2B892D0A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3F33B5" w:rsidRPr="004E0DFB" w14:paraId="15255176" w14:textId="55DBDE68" w:rsidTr="003B2B96">
        <w:trPr>
          <w:jc w:val="center"/>
        </w:trPr>
        <w:tc>
          <w:tcPr>
            <w:tcW w:w="1014" w:type="pct"/>
            <w:vMerge/>
          </w:tcPr>
          <w:p w14:paraId="7B55A858" w14:textId="77777777" w:rsidR="003F33B5" w:rsidRPr="004E0DFB" w:rsidRDefault="003F33B5" w:rsidP="003F33B5">
            <w:pPr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15" w:type="pct"/>
          </w:tcPr>
          <w:p w14:paraId="20283CD2" w14:textId="1AC484CB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姓名</w:t>
            </w:r>
          </w:p>
        </w:tc>
        <w:tc>
          <w:tcPr>
            <w:tcW w:w="714" w:type="pct"/>
          </w:tcPr>
          <w:p w14:paraId="42B1F9B7" w14:textId="76E45130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歐</w:t>
            </w:r>
            <w:proofErr w:type="gramStart"/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洺</w:t>
            </w:r>
            <w:proofErr w:type="gramEnd"/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宇</w:t>
            </w:r>
          </w:p>
        </w:tc>
        <w:tc>
          <w:tcPr>
            <w:tcW w:w="714" w:type="pct"/>
          </w:tcPr>
          <w:p w14:paraId="40C5A883" w14:textId="70F58435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  <w:t>王弘毅</w:t>
            </w:r>
          </w:p>
        </w:tc>
        <w:tc>
          <w:tcPr>
            <w:tcW w:w="714" w:type="pct"/>
          </w:tcPr>
          <w:p w14:paraId="79DE8AEB" w14:textId="494833EA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698457B3" w14:textId="71FC63FB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13D2932C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3F33B5" w:rsidRPr="004E0DFB" w14:paraId="1C08CA85" w14:textId="0DDBAB05" w:rsidTr="003B2B96">
        <w:trPr>
          <w:jc w:val="center"/>
        </w:trPr>
        <w:tc>
          <w:tcPr>
            <w:tcW w:w="1014" w:type="pct"/>
          </w:tcPr>
          <w:p w14:paraId="53B2D0C4" w14:textId="10C4031A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組別</w:t>
            </w:r>
          </w:p>
        </w:tc>
        <w:tc>
          <w:tcPr>
            <w:tcW w:w="415" w:type="pct"/>
          </w:tcPr>
          <w:p w14:paraId="0DFFD230" w14:textId="4AB7BDA2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名次</w:t>
            </w:r>
          </w:p>
        </w:tc>
        <w:tc>
          <w:tcPr>
            <w:tcW w:w="714" w:type="pct"/>
          </w:tcPr>
          <w:p w14:paraId="2A2F2CE4" w14:textId="05F2CABE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第1名</w:t>
            </w:r>
          </w:p>
        </w:tc>
        <w:tc>
          <w:tcPr>
            <w:tcW w:w="714" w:type="pct"/>
          </w:tcPr>
          <w:p w14:paraId="6ED9FC2B" w14:textId="4E589B29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第2名</w:t>
            </w:r>
          </w:p>
        </w:tc>
        <w:tc>
          <w:tcPr>
            <w:tcW w:w="714" w:type="pct"/>
          </w:tcPr>
          <w:p w14:paraId="3BABF98E" w14:textId="08655E09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4F9180D8" w14:textId="749B645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04C58C06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3F33B5" w:rsidRPr="004E0DFB" w14:paraId="44D58EB7" w14:textId="13070A70" w:rsidTr="003B2B96">
        <w:trPr>
          <w:jc w:val="center"/>
        </w:trPr>
        <w:tc>
          <w:tcPr>
            <w:tcW w:w="1014" w:type="pct"/>
            <w:vMerge w:val="restart"/>
            <w:vAlign w:val="center"/>
          </w:tcPr>
          <w:p w14:paraId="70D3CC1B" w14:textId="62973A0C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  <w:t>二段、初段組</w:t>
            </w:r>
          </w:p>
        </w:tc>
        <w:tc>
          <w:tcPr>
            <w:tcW w:w="415" w:type="pct"/>
          </w:tcPr>
          <w:p w14:paraId="084A11D6" w14:textId="2E1CF65E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單位</w:t>
            </w:r>
          </w:p>
        </w:tc>
        <w:tc>
          <w:tcPr>
            <w:tcW w:w="714" w:type="pct"/>
          </w:tcPr>
          <w:p w14:paraId="1C9AF31F" w14:textId="59405A19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/>
                <w:kern w:val="0"/>
                <w:sz w:val="28"/>
                <w:szCs w:val="28"/>
                <w14:ligatures w14:val="none"/>
              </w:rPr>
              <w:t>斗六國中</w:t>
            </w:r>
          </w:p>
        </w:tc>
        <w:tc>
          <w:tcPr>
            <w:tcW w:w="714" w:type="pct"/>
          </w:tcPr>
          <w:p w14:paraId="7F6D9E76" w14:textId="4D2167F9" w:rsidR="003F33B5" w:rsidRPr="004E0DFB" w:rsidRDefault="009C711D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/>
                <w:kern w:val="0"/>
                <w:sz w:val="28"/>
                <w:szCs w:val="28"/>
                <w14:ligatures w14:val="none"/>
              </w:rPr>
              <w:t>正心中學</w:t>
            </w:r>
          </w:p>
        </w:tc>
        <w:tc>
          <w:tcPr>
            <w:tcW w:w="714" w:type="pct"/>
          </w:tcPr>
          <w:p w14:paraId="2B650988" w14:textId="16F704D1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5E2B7933" w14:textId="33D53FA2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7D2CD7C1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3F33B5" w:rsidRPr="004E0DFB" w14:paraId="4275A4FB" w14:textId="6DDAC5C6" w:rsidTr="003B2B96">
        <w:trPr>
          <w:jc w:val="center"/>
        </w:trPr>
        <w:tc>
          <w:tcPr>
            <w:tcW w:w="1014" w:type="pct"/>
            <w:vMerge/>
          </w:tcPr>
          <w:p w14:paraId="184E00F3" w14:textId="77777777" w:rsidR="003F33B5" w:rsidRPr="004E0DFB" w:rsidRDefault="003F33B5" w:rsidP="003F33B5">
            <w:pPr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15" w:type="pct"/>
          </w:tcPr>
          <w:p w14:paraId="03871956" w14:textId="2824528F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姓名</w:t>
            </w:r>
          </w:p>
        </w:tc>
        <w:tc>
          <w:tcPr>
            <w:tcW w:w="714" w:type="pct"/>
          </w:tcPr>
          <w:p w14:paraId="70E3AE6A" w14:textId="2AFD2EB7" w:rsidR="003F33B5" w:rsidRPr="004E0DFB" w:rsidRDefault="009C711D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任亭瑋</w:t>
            </w:r>
          </w:p>
        </w:tc>
        <w:tc>
          <w:tcPr>
            <w:tcW w:w="714" w:type="pct"/>
          </w:tcPr>
          <w:p w14:paraId="69A6FEDC" w14:textId="68D4F850" w:rsidR="003F33B5" w:rsidRPr="004E0DFB" w:rsidRDefault="009C711D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李益光</w:t>
            </w:r>
          </w:p>
        </w:tc>
        <w:tc>
          <w:tcPr>
            <w:tcW w:w="714" w:type="pct"/>
          </w:tcPr>
          <w:p w14:paraId="468C1C8E" w14:textId="67AF5434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08305D3D" w14:textId="1D808D09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7E1D823D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3F33B5" w:rsidRPr="004E0DFB" w14:paraId="4B1245F3" w14:textId="0A95BE0A" w:rsidTr="003B2B96">
        <w:trPr>
          <w:jc w:val="center"/>
        </w:trPr>
        <w:tc>
          <w:tcPr>
            <w:tcW w:w="1014" w:type="pct"/>
          </w:tcPr>
          <w:p w14:paraId="6B12BF26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組別</w:t>
            </w:r>
          </w:p>
        </w:tc>
        <w:tc>
          <w:tcPr>
            <w:tcW w:w="415" w:type="pct"/>
          </w:tcPr>
          <w:p w14:paraId="493C0C51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名次</w:t>
            </w:r>
          </w:p>
        </w:tc>
        <w:tc>
          <w:tcPr>
            <w:tcW w:w="714" w:type="pct"/>
          </w:tcPr>
          <w:p w14:paraId="1FB14E7A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第1名</w:t>
            </w:r>
          </w:p>
        </w:tc>
        <w:tc>
          <w:tcPr>
            <w:tcW w:w="714" w:type="pct"/>
          </w:tcPr>
          <w:p w14:paraId="701C69FF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第2名</w:t>
            </w:r>
          </w:p>
        </w:tc>
        <w:tc>
          <w:tcPr>
            <w:tcW w:w="714" w:type="pct"/>
          </w:tcPr>
          <w:p w14:paraId="0D1B4703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第3名</w:t>
            </w:r>
          </w:p>
        </w:tc>
        <w:tc>
          <w:tcPr>
            <w:tcW w:w="714" w:type="pct"/>
          </w:tcPr>
          <w:p w14:paraId="6A7FFCCD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第4名</w:t>
            </w:r>
          </w:p>
        </w:tc>
        <w:tc>
          <w:tcPr>
            <w:tcW w:w="714" w:type="pct"/>
          </w:tcPr>
          <w:p w14:paraId="06FF0EFB" w14:textId="04973BE4" w:rsidR="003F33B5" w:rsidRPr="004E0DFB" w:rsidRDefault="003F33B5" w:rsidP="003F33B5">
            <w:pPr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第</w:t>
            </w: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5</w:t>
            </w: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名</w:t>
            </w:r>
          </w:p>
        </w:tc>
      </w:tr>
      <w:tr w:rsidR="009C711D" w:rsidRPr="004E0DFB" w14:paraId="309E2697" w14:textId="28B243B5" w:rsidTr="003B2B96">
        <w:trPr>
          <w:jc w:val="center"/>
        </w:trPr>
        <w:tc>
          <w:tcPr>
            <w:tcW w:w="1014" w:type="pct"/>
            <w:vMerge w:val="restart"/>
            <w:vAlign w:val="center"/>
          </w:tcPr>
          <w:p w14:paraId="17125053" w14:textId="27400580" w:rsidR="009C711D" w:rsidRPr="004E0DFB" w:rsidRDefault="009C711D" w:rsidP="009C711D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  <w:t>甲組</w:t>
            </w:r>
          </w:p>
        </w:tc>
        <w:tc>
          <w:tcPr>
            <w:tcW w:w="415" w:type="pct"/>
          </w:tcPr>
          <w:p w14:paraId="34A039D9" w14:textId="77777777" w:rsidR="009C711D" w:rsidRPr="004E0DFB" w:rsidRDefault="009C711D" w:rsidP="009C711D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單位</w:t>
            </w:r>
          </w:p>
        </w:tc>
        <w:tc>
          <w:tcPr>
            <w:tcW w:w="714" w:type="pct"/>
          </w:tcPr>
          <w:p w14:paraId="01D80E6E" w14:textId="07322BB1" w:rsidR="009C711D" w:rsidRPr="004E0DFB" w:rsidRDefault="009C711D" w:rsidP="009C711D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東明</w:t>
            </w:r>
            <w:r w:rsidRPr="004E0DFB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  <w:t>國中</w:t>
            </w:r>
          </w:p>
        </w:tc>
        <w:tc>
          <w:tcPr>
            <w:tcW w:w="714" w:type="pct"/>
          </w:tcPr>
          <w:p w14:paraId="58AE4835" w14:textId="41358F1B" w:rsidR="009C711D" w:rsidRPr="004E0DFB" w:rsidRDefault="009C711D" w:rsidP="009C711D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東明</w:t>
            </w:r>
            <w:r w:rsidRPr="004E0DFB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  <w:t>國中</w:t>
            </w:r>
          </w:p>
        </w:tc>
        <w:tc>
          <w:tcPr>
            <w:tcW w:w="714" w:type="pct"/>
          </w:tcPr>
          <w:p w14:paraId="31150694" w14:textId="60752AF6" w:rsidR="009C711D" w:rsidRPr="004E0DFB" w:rsidRDefault="00AA3058" w:rsidP="009C711D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14:ligatures w14:val="none"/>
              </w:rPr>
              <w:t>建國國</w:t>
            </w:r>
            <w:r w:rsidR="009C711D" w:rsidRPr="004E0DFB">
              <w:rPr>
                <w:rFonts w:ascii="標楷體" w:eastAsia="標楷體" w:hAnsi="標楷體" w:cs="Times New Roman"/>
                <w:kern w:val="0"/>
                <w:sz w:val="28"/>
                <w:szCs w:val="28"/>
                <w14:ligatures w14:val="none"/>
              </w:rPr>
              <w:t>中</w:t>
            </w:r>
          </w:p>
        </w:tc>
        <w:tc>
          <w:tcPr>
            <w:tcW w:w="714" w:type="pct"/>
          </w:tcPr>
          <w:p w14:paraId="0EAA26C6" w14:textId="4A612181" w:rsidR="009C711D" w:rsidRPr="004E0DFB" w:rsidRDefault="009C711D" w:rsidP="009C711D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/>
                <w:kern w:val="0"/>
                <w:sz w:val="28"/>
                <w:szCs w:val="28"/>
                <w14:ligatures w14:val="none"/>
              </w:rPr>
              <w:t>正心中學</w:t>
            </w:r>
          </w:p>
        </w:tc>
        <w:tc>
          <w:tcPr>
            <w:tcW w:w="714" w:type="pct"/>
          </w:tcPr>
          <w:p w14:paraId="349FB3A4" w14:textId="2365AB6F" w:rsidR="009C711D" w:rsidRPr="004E0DFB" w:rsidRDefault="009C711D" w:rsidP="009C711D">
            <w:pPr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東明</w:t>
            </w:r>
            <w:r w:rsidRPr="004E0DFB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  <w:t>國中</w:t>
            </w:r>
          </w:p>
        </w:tc>
      </w:tr>
      <w:tr w:rsidR="003F33B5" w:rsidRPr="004E0DFB" w14:paraId="45ED4107" w14:textId="741DE81D" w:rsidTr="003B2B96">
        <w:trPr>
          <w:jc w:val="center"/>
        </w:trPr>
        <w:tc>
          <w:tcPr>
            <w:tcW w:w="1014" w:type="pct"/>
            <w:vMerge/>
          </w:tcPr>
          <w:p w14:paraId="3E3B2C39" w14:textId="77777777" w:rsidR="003F33B5" w:rsidRPr="004E0DFB" w:rsidRDefault="003F33B5" w:rsidP="003F33B5">
            <w:pPr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15" w:type="pct"/>
          </w:tcPr>
          <w:p w14:paraId="7F1C577A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姓名</w:t>
            </w:r>
          </w:p>
        </w:tc>
        <w:tc>
          <w:tcPr>
            <w:tcW w:w="714" w:type="pct"/>
          </w:tcPr>
          <w:p w14:paraId="7D54DC2D" w14:textId="2F4D47CD" w:rsidR="003F33B5" w:rsidRPr="004E0DFB" w:rsidRDefault="00084D53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吳昊展</w:t>
            </w:r>
          </w:p>
        </w:tc>
        <w:tc>
          <w:tcPr>
            <w:tcW w:w="714" w:type="pct"/>
          </w:tcPr>
          <w:p w14:paraId="3B8FAA1A" w14:textId="524F78BA" w:rsidR="003F33B5" w:rsidRPr="004E0DFB" w:rsidRDefault="00084D53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proofErr w:type="gramStart"/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黃律</w:t>
            </w:r>
            <w:proofErr w:type="gramEnd"/>
          </w:p>
        </w:tc>
        <w:tc>
          <w:tcPr>
            <w:tcW w:w="714" w:type="pct"/>
          </w:tcPr>
          <w:p w14:paraId="117D75C0" w14:textId="56277633" w:rsidR="003F33B5" w:rsidRPr="004E0DFB" w:rsidRDefault="00084D53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黃上津</w:t>
            </w:r>
          </w:p>
        </w:tc>
        <w:tc>
          <w:tcPr>
            <w:tcW w:w="714" w:type="pct"/>
          </w:tcPr>
          <w:p w14:paraId="151AF31C" w14:textId="62B795D1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/>
                <w:kern w:val="0"/>
                <w:sz w:val="28"/>
                <w:szCs w:val="28"/>
                <w14:ligatures w14:val="none"/>
              </w:rPr>
              <w:t>李益任</w:t>
            </w:r>
          </w:p>
        </w:tc>
        <w:tc>
          <w:tcPr>
            <w:tcW w:w="714" w:type="pct"/>
          </w:tcPr>
          <w:p w14:paraId="4AC47D2D" w14:textId="2548C0D7" w:rsidR="003F33B5" w:rsidRPr="004E0DFB" w:rsidRDefault="00084D53" w:rsidP="003F33B5">
            <w:pPr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林孟</w:t>
            </w:r>
            <w:proofErr w:type="gramStart"/>
            <w:r w:rsidRPr="004E0DFB">
              <w:rPr>
                <w:rFonts w:ascii="標楷體" w:eastAsia="標楷體" w:hAnsi="標楷體" w:hint="eastAsia"/>
                <w:sz w:val="28"/>
                <w:szCs w:val="28"/>
              </w:rPr>
              <w:t>緹</w:t>
            </w:r>
            <w:proofErr w:type="gramEnd"/>
          </w:p>
        </w:tc>
      </w:tr>
      <w:tr w:rsidR="003F33B5" w:rsidRPr="004E0DFB" w14:paraId="7BDBC175" w14:textId="57836FDC" w:rsidTr="003B2B96">
        <w:tblPrEx>
          <w:jc w:val="left"/>
        </w:tblPrEx>
        <w:tc>
          <w:tcPr>
            <w:tcW w:w="1014" w:type="pct"/>
          </w:tcPr>
          <w:p w14:paraId="0BB837D7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組別</w:t>
            </w:r>
          </w:p>
        </w:tc>
        <w:tc>
          <w:tcPr>
            <w:tcW w:w="415" w:type="pct"/>
          </w:tcPr>
          <w:p w14:paraId="3542EC94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名次</w:t>
            </w:r>
          </w:p>
        </w:tc>
        <w:tc>
          <w:tcPr>
            <w:tcW w:w="714" w:type="pct"/>
          </w:tcPr>
          <w:p w14:paraId="637AA974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第1名</w:t>
            </w:r>
          </w:p>
        </w:tc>
        <w:tc>
          <w:tcPr>
            <w:tcW w:w="714" w:type="pct"/>
          </w:tcPr>
          <w:p w14:paraId="73C3B01D" w14:textId="1AE50A7A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354834BC" w14:textId="470B6315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2E1BCEDD" w14:textId="362BBD56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61DB59E6" w14:textId="38E14BF5" w:rsidR="003F33B5" w:rsidRPr="004E0DFB" w:rsidRDefault="003F33B5" w:rsidP="003F33B5">
            <w:pPr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BE2B45" w:rsidRPr="004E0DFB" w14:paraId="42A110EF" w14:textId="597E2D0D" w:rsidTr="003B2B96">
        <w:tblPrEx>
          <w:jc w:val="left"/>
        </w:tblPrEx>
        <w:tc>
          <w:tcPr>
            <w:tcW w:w="1014" w:type="pct"/>
            <w:vMerge w:val="restart"/>
            <w:vAlign w:val="center"/>
          </w:tcPr>
          <w:p w14:paraId="3899A927" w14:textId="4D43F151" w:rsidR="00BE2B45" w:rsidRPr="004E0DFB" w:rsidRDefault="00BE2B45" w:rsidP="00BE2B4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乙、丙</w:t>
            </w:r>
            <w:r w:rsidRPr="004E0DFB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  <w:t>組</w:t>
            </w:r>
          </w:p>
        </w:tc>
        <w:tc>
          <w:tcPr>
            <w:tcW w:w="415" w:type="pct"/>
          </w:tcPr>
          <w:p w14:paraId="79FB1C8C" w14:textId="77777777" w:rsidR="00BE2B45" w:rsidRPr="004E0DFB" w:rsidRDefault="00BE2B45" w:rsidP="00BE2B4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單位</w:t>
            </w:r>
          </w:p>
        </w:tc>
        <w:tc>
          <w:tcPr>
            <w:tcW w:w="714" w:type="pct"/>
          </w:tcPr>
          <w:p w14:paraId="31832FD4" w14:textId="77777777" w:rsidR="00BE2B45" w:rsidRPr="004E0DFB" w:rsidRDefault="00BE2B45" w:rsidP="00BE2B4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/>
                <w:kern w:val="0"/>
                <w:sz w:val="28"/>
                <w:szCs w:val="28"/>
                <w14:ligatures w14:val="none"/>
              </w:rPr>
              <w:t>正心中學</w:t>
            </w:r>
          </w:p>
        </w:tc>
        <w:tc>
          <w:tcPr>
            <w:tcW w:w="714" w:type="pct"/>
          </w:tcPr>
          <w:p w14:paraId="10CEB35B" w14:textId="692C6E30" w:rsidR="00BE2B45" w:rsidRPr="004E0DFB" w:rsidRDefault="00BE2B45" w:rsidP="00BE2B4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64C36DA4" w14:textId="72B37214" w:rsidR="00BE2B45" w:rsidRPr="004E0DFB" w:rsidRDefault="00BE2B45" w:rsidP="00BE2B4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385226A3" w14:textId="3C8919E6" w:rsidR="00BE2B45" w:rsidRPr="004E0DFB" w:rsidRDefault="00BE2B45" w:rsidP="00BE2B4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330E8B03" w14:textId="5FCFA8BC" w:rsidR="00BE2B45" w:rsidRPr="004E0DFB" w:rsidRDefault="00BE2B45" w:rsidP="00BE2B45">
            <w:pPr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3F33B5" w:rsidRPr="004E0DFB" w14:paraId="2B4812C9" w14:textId="22E096C9" w:rsidTr="003B2B96">
        <w:tblPrEx>
          <w:jc w:val="left"/>
        </w:tblPrEx>
        <w:tc>
          <w:tcPr>
            <w:tcW w:w="1014" w:type="pct"/>
            <w:vMerge/>
          </w:tcPr>
          <w:p w14:paraId="381372DF" w14:textId="77777777" w:rsidR="003F33B5" w:rsidRPr="004E0DFB" w:rsidRDefault="003F33B5" w:rsidP="003F33B5">
            <w:pPr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15" w:type="pct"/>
          </w:tcPr>
          <w:p w14:paraId="5D2AAAE1" w14:textId="77777777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4E0DF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  <w14:ligatures w14:val="none"/>
              </w:rPr>
              <w:t>姓名</w:t>
            </w:r>
          </w:p>
        </w:tc>
        <w:tc>
          <w:tcPr>
            <w:tcW w:w="714" w:type="pct"/>
          </w:tcPr>
          <w:p w14:paraId="48EA59B9" w14:textId="5DEE4325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proofErr w:type="gramStart"/>
            <w:r w:rsidRPr="004E0DF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14:ligatures w14:val="none"/>
              </w:rPr>
              <w:t>張鵬</w:t>
            </w:r>
            <w:proofErr w:type="gramEnd"/>
          </w:p>
        </w:tc>
        <w:tc>
          <w:tcPr>
            <w:tcW w:w="714" w:type="pct"/>
          </w:tcPr>
          <w:p w14:paraId="6180DBD5" w14:textId="2F335252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277E5B1D" w14:textId="50AD9B80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357A2E1E" w14:textId="5F72C2F2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4" w:type="pct"/>
          </w:tcPr>
          <w:p w14:paraId="70687A5B" w14:textId="688C0A44" w:rsidR="003F33B5" w:rsidRPr="004E0DFB" w:rsidRDefault="003F33B5" w:rsidP="003F33B5">
            <w:pPr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36C07E5A" w14:textId="77777777" w:rsidR="0017284B" w:rsidRPr="00813918" w:rsidRDefault="0017284B">
      <w:pPr>
        <w:rPr>
          <w:rFonts w:ascii="標楷體" w:eastAsia="標楷體" w:hAnsi="標楷體" w:cs="Times New Roman"/>
          <w:color w:val="000000"/>
          <w:kern w:val="0"/>
          <w:sz w:val="28"/>
          <w:szCs w:val="28"/>
          <w14:ligatures w14:val="none"/>
        </w:rPr>
      </w:pPr>
    </w:p>
    <w:sectPr w:rsidR="0017284B" w:rsidRPr="00813918" w:rsidSect="00BC31F7">
      <w:pgSz w:w="11906" w:h="16838"/>
      <w:pgMar w:top="1440" w:right="1021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219"/>
    <w:rsid w:val="00012F53"/>
    <w:rsid w:val="0007249E"/>
    <w:rsid w:val="00084D53"/>
    <w:rsid w:val="00151964"/>
    <w:rsid w:val="0017284B"/>
    <w:rsid w:val="001F6CFB"/>
    <w:rsid w:val="002E120F"/>
    <w:rsid w:val="0031055D"/>
    <w:rsid w:val="00366219"/>
    <w:rsid w:val="003B2B96"/>
    <w:rsid w:val="003D5E35"/>
    <w:rsid w:val="003F33B5"/>
    <w:rsid w:val="00493557"/>
    <w:rsid w:val="004E0DFB"/>
    <w:rsid w:val="00523C7A"/>
    <w:rsid w:val="00547CFE"/>
    <w:rsid w:val="00813918"/>
    <w:rsid w:val="0088009D"/>
    <w:rsid w:val="00955A5A"/>
    <w:rsid w:val="00974C19"/>
    <w:rsid w:val="009C711D"/>
    <w:rsid w:val="009D0566"/>
    <w:rsid w:val="00AA3058"/>
    <w:rsid w:val="00BB64AB"/>
    <w:rsid w:val="00BC31F7"/>
    <w:rsid w:val="00BE2B45"/>
    <w:rsid w:val="00ED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E8F47"/>
  <w15:chartTrackingRefBased/>
  <w15:docId w15:val="{85BAA623-0EDF-4B84-9424-76F9991F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49E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6621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62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621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621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62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621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621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621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621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6621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662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6621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662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6621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6621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6621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6621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6621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621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662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6621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6621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662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6621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6621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6621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662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6621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66219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172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2026-01-04T12:01:00Z</dcterms:created>
  <dcterms:modified xsi:type="dcterms:W3CDTF">2026-05-26T11:55:00Z</dcterms:modified>
</cp:coreProperties>
</file>