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木球教男組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E2580" w:rsidRPr="001E2580" w:rsidTr="001E258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1E2580" w:rsidRPr="001E2580" w:rsidTr="001E25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劉芳岑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沈有朋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韓育仁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高國祥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黃淑滿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張嘉進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黃文志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單位：林中國小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張嘉進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陳永錚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李顯宏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劉威男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郭智明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黃天亮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黃銘輝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黃建忠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王宏洲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吳昌達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王晴琥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木球教女組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860"/>
        <w:gridCol w:w="540"/>
        <w:gridCol w:w="795"/>
      </w:tblGrid>
      <w:tr w:rsidR="001E2580" w:rsidRPr="001E2580" w:rsidTr="001E258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楊舒淇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范淑婷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陳滿足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]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黃小華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張嫈敏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籃沛真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黃惠文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黃麗蘭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林麗卿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彭淑琬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江瓊蓮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湯雅惠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葉望蘭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薛亦凡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黃翠紅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呂佳諭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林佳蓉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陳佳琪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陳靜儀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魏美粧</w:t>
            </w:r>
          </w:p>
        </w:tc>
      </w:tr>
    </w:tbl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E2580" w:rsidRPr="001E2580" w:rsidTr="001E258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1E2580" w:rsidRPr="001E2580" w:rsidTr="001E25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張仕煦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張政義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周明賢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徐榭鴻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李瑞朋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林承意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林瑋宸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鐘仁傳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黃國彥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張仁豪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張修誠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王詩傑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吳睿安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張嘉興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林煌育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賴奕辰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賴宏誠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廖振良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廖郁善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張介皇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張茗豐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李元倉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沈育全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程敬祥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羅旭泓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蔡育愷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賴育源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陳有朋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E2580" w:rsidRPr="001E2580" w:rsidTr="001E258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1E2580" w:rsidRPr="001E2580" w:rsidTr="001E25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鄭鈺潔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單位：土庫商工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吳佳瓴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吳惠婷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吳雅婷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林紫玲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沈芳如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熊怡惠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王佳琪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陳芷彤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陳鈺萱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何宣宣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吳沈盈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張雅茜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戴邑媚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李欣潔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林惠婷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林羿岑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簡于瑄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許毓庭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鄭宛甄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陳慧峮</w:t>
            </w:r>
          </w:p>
        </w:tc>
      </w:tr>
    </w:tbl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E2580" w:rsidRPr="001E2580" w:rsidTr="001E258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1E2580" w:rsidRPr="001E2580" w:rsidTr="001E25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朱翊豪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1E2580" w:rsidRPr="001E2580" w:rsidTr="001E25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張峻維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楊迪硯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劉志威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劉訓丞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吳信願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張健庭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張克豐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張珈銘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徐宥為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徐建甫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王宜安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蔡世偉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蕭文德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邱定宏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郭達宏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魏永安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廖弘凱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廖銘展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徐為民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李憲昌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江良育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蔡博守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吳勁賢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姚宏燁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李伯禹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李化郁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李星緯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林弘御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蔡宗桓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陳暵祥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周紹霆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吳亭皚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吳光仁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吳瑞文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吳睿祥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吳致瑋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周文麒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張景昇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張盛豐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洪若凱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許連發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黃元龍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黃煜展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何仁傑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何子承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何忠原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張呈陽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張宸豪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張惟堯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張閔翔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王俊麟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王忠翔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5062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譚敬達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陳奕瑋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饒書享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丁翊軒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廖聖佑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施建甫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林季磊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林晉融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林松儒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林松諭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王政裕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王裕達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石安順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莊吉峯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蔡俊宏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蔡柏慶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賴以恩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鄭延彬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陳立昌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黃義墀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張展豪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張景懋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張景評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張智揚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施仁傑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施仁翔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林煒凱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蘇弘展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鄭智勝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黃志翔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黃裕綸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E2580" w:rsidRPr="001E2580" w:rsidTr="001E258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1E2580" w:rsidRPr="001E2580" w:rsidTr="001E25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廖佳娟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歐雅珺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張晏菱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徐佩妏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林佳穎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林鈺芳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楊云萱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甘智誼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簡苡媜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羅子宣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蕭雅萱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謝沅臻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陳圓圓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陳天香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黃鈺甯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李郁臻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洪千玳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程郁捷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鄭伊捷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鍾仙羽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鍾雅竹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林儀婷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丁郁芳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吳憶汝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林雅惠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詹于萱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鍾宛蒨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吳佳涓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李宜錚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蔡怡儒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黃雅涵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吳沂蒨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林育瑛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王曉君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許右甄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許悅倫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邱芷萱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陳葦芸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黃竹竟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何羽婕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劉姿儀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劉姿慧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周珮淇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李于君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林佑柔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林邑庭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林麗貞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洪郁涵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羅悦瑜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詹雅晴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賴宛瑜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陳倩誼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陳玟娟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陳誌玟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黎羿君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丁婉芯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劉心儀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吳慈芳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周佩誼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張惠菁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張瑀芩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6072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林均蓓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楊偲苹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王羽旋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王郁嵋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蔡鈺瑄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鄧怡靜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鄭湘錞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陳心玫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陳玟瑜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陳真嘉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黃昱恩</w:t>
            </w:r>
          </w:p>
        </w:tc>
      </w:tr>
    </w:tbl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E2580" w:rsidRPr="001E2580" w:rsidTr="001E258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吳棋宏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張克誠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蘇鈺傑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陳彥辰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張宇霖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戴鑫樺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葉淯蜂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鄭景旻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陳聖毅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蔡景文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劉昆憲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張益維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沈佑任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沈庭毅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陳竑沐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陳義雄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余朝明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宋伯諺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張聰燿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徐治瀚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曾慶翔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李泯賢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林建碩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葉官尚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許芳瑋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翁聖德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葉翔偉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陳建宏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陳振庭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陳致遠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黃致盛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何柏輊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張家維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林佳賢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林建銘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蕭傑宸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張嘉升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李宥樑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陳炳璋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沈俊諺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王學鈞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王政茗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王柏皓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王淳毅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廖寶安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廖翊妗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廖謙澧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李志全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李莉甄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林漢傑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王佳辰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陳科儒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吳書睿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吳鑑修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李化均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陳鈞豊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廖厚竣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廖奕誠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廖澤閎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陳姿妘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7074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廖昭貴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林煒倫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楊健弘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楊敦勛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鄭登薰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鍾元耀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吳宜達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吳旻峻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李武竣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蔡奇峰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E2580" w:rsidRPr="001E2580" w:rsidTr="001E258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張珉綺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朱霈嫻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盧渼蓁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薛勻婷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陳羽萱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陳靜芬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黃脩雲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張如萱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蔡明秀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陳芳玫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黃楷伶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黃筱茹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丁婉嬿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蔡芯惠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蘇姿云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賴昱淇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謝堰羽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徐偉淋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曾妮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蔡綵孺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謝仙玟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黃宜佳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嚴奕婷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林靜宜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江亦雯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謝宜軒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劉玉梅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劉玉蝶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連晏甄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陳昱如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李欣晏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江芷晏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王芃婷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蔡菁華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許鈞蕙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劉季璇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吳姵緹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吳心慈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林岑鎂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許右茹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劉芷菱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廖彩容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張雅茹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李汶庭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蔡淑全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施岳辰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E2580" w:rsidRPr="001E2580" w:rsidTr="001E258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單位：溝壩國小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劉晉辰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廖峻宏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劉勝助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廖丙富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張詠幀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林子皓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林楷淯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蔡政傑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鄭育信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陳國豪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陳敬淙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林其政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林正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蔡宜瑾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郭建安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林名宏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洪振華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賴昱熏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郭宗祐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劉立奎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吳健賓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李宸廑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葉韶桓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陳柏菡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陳科圳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高庭穆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黃柏維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張承禾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張源昇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徐瑋廷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林致耀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歐昱銓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沈郁凱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張彥琭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張紹憲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蔣翰承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連哲賢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張俊彥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楊竣安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陳萬銓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吳致銓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陳子義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陳彥禔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陳玟叡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鍾士雄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吳哲穎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林春木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1E2580" w:rsidRPr="001E2580" w:rsidTr="001E258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廖佳容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張貽茜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蕭翊君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郭佳曄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陳畇緁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侯曉月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傅欣婷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吳欣倪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張燕橋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張筑貽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林郁汝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洪千恩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湯謹瑀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蕭淨涵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陳韶嫻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吳子絃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吳宜倩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李屏儒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湯堰羽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范紜瑜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葉家妤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詹喬茵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陳冠吟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陳彥伶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陳慧倫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陳郁如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宋紫瀅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張勻薰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張聰敏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石妤安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顏韋安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黃庭柔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張育甄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李昱姍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石宜絃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紀惠心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蔡謹伃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吳玉雲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吳睄褕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蔡亦晴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詹婉婷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鄭雅珮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黃盈芳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廖翊岑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林惠茹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蔡依庭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薛菀琳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鄭美雪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黃佩珊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黃小娟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黃郁晴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10057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江詠綺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10058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沈家瑜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10059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游淑瑜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10060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蘇郁庭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10061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陳芊豫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10062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許筑翕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10063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謝沛妤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10064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陳秈榆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10065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周品馨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10066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10067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李宜柔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10068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10069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楊培玉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10070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陳慈昕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10071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10072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10073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王筠婷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10074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鍾宛伶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10075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10076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10077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10078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林巧陵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10079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林珈羽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10080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林眞儀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10081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林芊孜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10082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溫梨吟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10083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張湘梅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10084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王以澄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1E2580" w:rsidRPr="001E2580" w:rsidTr="001E258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1E2580" w:rsidRPr="001E2580" w:rsidTr="001E25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黃愷安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曾韋齊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林和陞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林茗盛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蔡承儒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謝昇博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賴煜翔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張皓閔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蔡宗墿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詹士宏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劉賢哲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呂志朋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廖溢宣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張詠竣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李宇恩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沈品均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蔡忠育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蘇昱誠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郭哲維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黃梓維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張志全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黃俊源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張丞圳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李善恩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翁健鋒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許博飛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徐睿宏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楊傑評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楊斌渝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江惠宇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陳韋政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古承豫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吳冠宜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吳書維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11051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林叢例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林宏展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11054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林昊辰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11055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林信宏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11056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11057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林承侑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11058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林翊豪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11059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黃剴煒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11060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吳書瑋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11061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吳書銘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11062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吳證維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11063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李冠綺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11064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11065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沈展誼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11066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1E2580" w:rsidRPr="001E2580" w:rsidTr="001E258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朱唯嫩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林旻璇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林詩恩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黃宥茹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黃昱雯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曾薇榛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朱淑芳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李紀廷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蔡吟佳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蕭琬靜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鄭如君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鄭宸聆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鄭惠愉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鄭汶翎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陳芷秝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陳雯琪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張倚瑄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蔡佩芸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鄭雯憶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黃彩瑄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丁乙禎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劉亭均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劉佳憓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吳翊莛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張巧欣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林怡均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林沛妤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林詩庭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魏伊彩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黃勤淳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黃瑀婕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劉恬杉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12039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葉芷涵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12040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陳妙婷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12041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黃庭韵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12042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劉家妤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12043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12044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方妍鑫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12045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王佾薰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12046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王怡晴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12047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王育棋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12048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趙怡婷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12049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陳薏如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12050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楊玉绢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12051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蔡科嘩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12052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吳竹以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12053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楊培婷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12054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楊美鈴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12055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王玟騥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12056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陳昕毓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12057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陳玟綺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12058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廖苡媃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12059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李禹豌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12060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12061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蔡佾芹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12062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鍾馨宜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12063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廖姿涵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12064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廖晨希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12065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林佳臻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12066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林品君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12067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林欣儒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12068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鄭沛珊</w:t>
            </w:r>
          </w:p>
        </w:tc>
      </w:tr>
      <w:tr w:rsidR="001E2580" w:rsidRPr="001E2580" w:rsidTr="001E25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E2580" w:rsidRPr="001E2580" w:rsidRDefault="001E2580" w:rsidP="001E25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12069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吳筱筠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12070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李品憶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12071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蔡洳君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12072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許又亓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12073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邱語雯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12074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黃于瑄</w:t>
            </w:r>
          </w:p>
        </w:tc>
      </w:tr>
    </w:tbl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木球教男組</w:t>
      </w:r>
    </w:p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教男組機關首長組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1E2580" w:rsidRPr="001E2580" w:rsidTr="001E258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隊名：埤腳國小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隊名：宏崙國小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隊名：林內國小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隊名：重興國小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教男組團體組甲隊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E2580" w:rsidRPr="001E2580" w:rsidTr="001E2580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隊名：中和國小</w:t>
            </w:r>
          </w:p>
        </w:tc>
      </w:tr>
      <w:tr w:rsidR="001E2580" w:rsidRPr="001E2580" w:rsidTr="001E258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吳昌達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王晴琥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</w:tr>
      <w:tr w:rsidR="001E2580" w:rsidRPr="001E2580" w:rsidTr="001E2580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隊名：僑真國小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劉威男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郭智明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黃天亮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黃銘輝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隊名：古坑國小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劉芳岑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沈有朋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韓育仁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高國祥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黃淑滿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隊名：大埤國小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黃建忠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隊名：大東國小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李顯宏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隊名：明倫國小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隊名：林中國小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張嘉進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陳永錚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隊名：重興國小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張嘉進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黃文志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教男組團體組乙隊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教男組個人組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E2580" w:rsidRPr="001E2580" w:rsidTr="001E2580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隊名：埤腳國小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王宏洲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隊名：宏崙國小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隊名：溝壩國小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木球教女組</w:t>
      </w:r>
    </w:p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教女組機關首長組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教女組團體組甲隊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9"/>
        <w:gridCol w:w="569"/>
        <w:gridCol w:w="540"/>
        <w:gridCol w:w="479"/>
        <w:gridCol w:w="569"/>
        <w:gridCol w:w="540"/>
        <w:gridCol w:w="479"/>
        <w:gridCol w:w="569"/>
        <w:gridCol w:w="540"/>
        <w:gridCol w:w="479"/>
        <w:gridCol w:w="569"/>
        <w:gridCol w:w="540"/>
        <w:gridCol w:w="559"/>
        <w:gridCol w:w="569"/>
        <w:gridCol w:w="540"/>
        <w:gridCol w:w="479"/>
        <w:gridCol w:w="584"/>
      </w:tblGrid>
      <w:tr w:rsidR="001E2580" w:rsidRPr="001E2580" w:rsidTr="001E2580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隊名：九芎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林麗卿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隊名：信義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lady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呂佳諭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林佳蓉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陳佳琪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陳靜儀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魏美粧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隊名：僑真國小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彭淑琬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江瓊蓮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湯雅惠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葉望蘭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薛亦凡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黃翠紅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隊名：溝壩國小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楊舒淇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范淑婷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陳滿足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]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黃小華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隊名：重興國小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張嫈敏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籃沛真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黃惠文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黃麗蘭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教女組團體組乙隊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教女組個人組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1E2580" w:rsidRPr="001E2580" w:rsidTr="001E258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隊名：民生國小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木球高男組</w:t>
      </w:r>
    </w:p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E2580" w:rsidRPr="001E2580" w:rsidTr="001E258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1E2580" w:rsidRPr="001E2580" w:rsidTr="001E258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張仕煦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張政義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</w:tr>
      <w:tr w:rsidR="001E2580" w:rsidRPr="001E2580" w:rsidTr="001E25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周明賢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徐榭鴻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林承意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林瑋宸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黃國彥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張仁豪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張修誠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王詩傑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吳睿安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張嘉興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林煌育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賴奕辰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賴宏誠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張介皇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沈育全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蔡育愷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陳有朋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E2580" w:rsidRPr="001E2580" w:rsidTr="001E258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1E2580" w:rsidRPr="001E2580" w:rsidTr="001E2580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李瑞朋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鐘仁傳</w:t>
            </w:r>
          </w:p>
        </w:tc>
      </w:tr>
      <w:tr w:rsidR="001E2580" w:rsidRPr="001E2580" w:rsidTr="001E258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廖振良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廖郁善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張茗豐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李元倉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賴育源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E2580" w:rsidRPr="001E2580" w:rsidTr="001E2580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程敬祥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羅旭泓</w:t>
            </w:r>
          </w:p>
        </w:tc>
      </w:tr>
    </w:tbl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木球高女組</w:t>
      </w:r>
    </w:p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E2580" w:rsidRPr="001E2580" w:rsidTr="001E258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吳惠婷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林紫玲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王佳琪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陳芷彤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陳鈺萱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何宣宣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吳沈盈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林羿岑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簡于瑄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許毓庭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高女組團體組乙隊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E2580" w:rsidRPr="001E2580" w:rsidTr="001E258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1E2580" w:rsidRPr="001E2580" w:rsidTr="001E25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吳佳瓴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吳雅婷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沈芳如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熊怡惠</w:t>
            </w:r>
          </w:p>
        </w:tc>
      </w:tr>
      <w:tr w:rsidR="001E2580" w:rsidRPr="001E2580" w:rsidTr="001E25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張雅茜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戴邑媚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李欣潔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林惠婷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鄭宛甄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陳慧峮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E2580" w:rsidRPr="001E2580" w:rsidTr="001E2580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鄭鈺潔</w:t>
            </w:r>
          </w:p>
        </w:tc>
      </w:tr>
    </w:tbl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1E2580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木球國男組</w:t>
      </w:r>
    </w:p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E258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國男組團體組甲隊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1E2580" w:rsidRPr="001E2580" w:rsidTr="001E258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劉志威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劉訓丞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張珈銘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蔡世偉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邱定宏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魏永安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廖弘凱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廖銘展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徐為民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李憲昌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江良育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蔡博守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吳勁賢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姚宏燁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李化郁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李星緯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林弘御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蔡宗桓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吳睿祥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周文麒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張景昇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張盛豐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洪若凱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黃煜展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何仁傑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何子承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張呈陽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張惟堯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饒書享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林松儒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林松諭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石安順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莊吉峯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黃義墀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張景評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張智揚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施仁傑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蘇弘展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鄭智勝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黃裕綸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E258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國男組團體組乙隊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1E2580" w:rsidRPr="001E2580" w:rsidTr="001E258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劉柏承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吳信願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張克豐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徐宥為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徐建甫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蕭文德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吳亭皚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吳瑞文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吳致瑋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許連發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黃元龍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張閔翔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王俊麟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王忠翔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譚敬達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陳奕瑋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丁翊軒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施建甫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林季磊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林晉融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王政裕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賴以恩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張展豪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張景懋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施仁翔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林煒凱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黃志翔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E258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國男組個人組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1E2580" w:rsidRPr="001E2580" w:rsidTr="001E258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正心中學</w:t>
            </w:r>
          </w:p>
        </w:tc>
      </w:tr>
      <w:tr w:rsidR="001E2580" w:rsidRPr="001E2580" w:rsidTr="001E2580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朱翊豪</w:t>
            </w:r>
          </w:p>
        </w:tc>
      </w:tr>
      <w:tr w:rsidR="001E2580" w:rsidRPr="001E2580" w:rsidTr="001E258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東明國中</w:t>
            </w:r>
          </w:p>
        </w:tc>
      </w:tr>
      <w:tr w:rsidR="001E2580" w:rsidRPr="001E2580" w:rsidTr="001E2580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張峻維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楊迪硯</w:t>
            </w:r>
          </w:p>
        </w:tc>
      </w:tr>
      <w:tr w:rsidR="001E2580" w:rsidRPr="001E2580" w:rsidTr="001E258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5008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張健庭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王宜安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郭達宏</w:t>
            </w:r>
          </w:p>
        </w:tc>
      </w:tr>
      <w:tr w:rsidR="001E2580" w:rsidRPr="001E2580" w:rsidTr="001E25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李伯禹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陳暵祥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周紹霆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吳光仁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林坤賢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何忠原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何昆佑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張宸豪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蔡宗育</w:t>
            </w:r>
          </w:p>
        </w:tc>
      </w:tr>
      <w:tr w:rsidR="001E2580" w:rsidRPr="001E2580" w:rsidTr="001E25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廖聖佑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王裕達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蔡俊宏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蔡柏慶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鄭延彬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陳立昌</w:t>
            </w:r>
          </w:p>
        </w:tc>
      </w:tr>
    </w:tbl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1E2580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木球國女組</w:t>
      </w:r>
    </w:p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E258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國女組團體組甲隊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1E2580" w:rsidRPr="001E2580" w:rsidTr="001E258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張晏菱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簡苡媜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謝沅臻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陳國色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陳圓圓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李郁臻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洪千玳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程郁捷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鄭伊捷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鍾仙羽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鍾雅竹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林儀婷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丁郁芳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吳憶汝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林雅惠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詹于萱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鍾宛蒨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吳佳涓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李宜錚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蔡怡儒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黃雅涵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林育瑛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許右甄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邱芷萱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黃竹竟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周珮淇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李于君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林麗貞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洪郁涵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賴宛瑜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陳誌玟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吳慈芳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王郁嵋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鄭湘錞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陳心玫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陳玟瑜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黃昱恩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E258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國女組團體組乙隊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1E2580" w:rsidRPr="001E2580" w:rsidTr="001E258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張維珍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徐佩妏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林佳穎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林鈺芳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黃鈺甯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吳沂蒨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許悅倫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陳葦芸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劉姿慧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林佑柔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林邑庭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羅悦瑜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陳玟娟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黎羿君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丁婉芯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劉心儀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張惠菁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林均蓓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楊偲苹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2580">
              <w:rPr>
                <w:rFonts w:ascii="新細明體" w:eastAsia="新細明體" w:hAnsi="新細明體" w:cs="新細明體"/>
                <w:kern w:val="0"/>
                <w:szCs w:val="24"/>
              </w:rPr>
              <w:t>王羽旋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E258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國女組個人組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1E2580" w:rsidRPr="001E2580" w:rsidTr="001E258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東明國中</w:t>
            </w:r>
          </w:p>
        </w:tc>
      </w:tr>
      <w:tr w:rsidR="001E2580" w:rsidRPr="001E2580" w:rsidTr="001E2580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廖佳娟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歐雅珺</w:t>
            </w:r>
          </w:p>
        </w:tc>
      </w:tr>
      <w:tr w:rsidR="001E2580" w:rsidRPr="001E2580" w:rsidTr="001E258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楊云萱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甘智誼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羅子宣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蕭雅萱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陳天香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王曉君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何羽婕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劉姿儀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詹雅晴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陳倩誼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周佩誼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張瑀芩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蔡鈺瑄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鄧怡靜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E258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陳真嘉</w:t>
            </w:r>
          </w:p>
        </w:tc>
      </w:tr>
    </w:tbl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E2580" w:rsidRPr="001E2580" w:rsidTr="001E258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吳棋宏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張克誠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蘇鈺傑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陳彥辰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張宇霖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鄭景旻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陳聖毅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劉昆憲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張益維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沈佑任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沈庭毅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陳竑沐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陳義雄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余朝明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宋伯諺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張聰燿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李泯賢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葉官尚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翁聖德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葉翔偉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陳建宏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陳振庭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陳致遠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黃致盛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何柏輊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張家維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林佳賢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林建銘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蕭傑宸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張嘉升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李宥樑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陳炳璋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沈俊諺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王學鈞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王政茗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王柏皓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王淳毅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廖寶安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廖翊妗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李志全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李莉甄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林漢傑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王佳辰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吳書睿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吳鑑修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李化均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陳鈞豊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三和國小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廖厚竣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廖奕誠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廖澤閎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陳姿妘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廖昭貴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林煒倫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楊健弘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楊敦勛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鄭登薰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鍾元耀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吳宜達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吳旻峻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李武竣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蔡奇峰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E2580" w:rsidRPr="001E2580" w:rsidTr="001E258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徐治瀚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曾慶翔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林建碩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許芳瑋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廖謙澧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陳科儒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E2580" w:rsidRPr="001E2580" w:rsidTr="001E258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戴鑫樺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葉淯蜂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蔡景文</w:t>
            </w:r>
          </w:p>
        </w:tc>
      </w:tr>
    </w:tbl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木球國小六年級女童組</w:t>
      </w:r>
    </w:p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E2580" w:rsidRPr="001E2580" w:rsidTr="001E258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朱霈嫻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薛勻婷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陳羽萱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陳靜芬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黃脩雲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張如萱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蔡明秀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陳芳玫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黃楷伶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黃筱茹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丁婉嬿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蔡芯惠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蘇姿云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賴昱淇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謝堰羽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徐偉淋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曾妮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蔡綵孺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謝仙玟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黃宜佳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嚴奕婷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林靜宜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江亦雯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謝宜軒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劉玉梅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劉玉蝶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連晏甄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陳昱如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李欣晏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江芷晏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王芃婷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蔡菁華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許鈞蕙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劉季璇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吳姵緹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吳心慈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林岑鎂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許右茹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劉芷菱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廖彩容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張雅茹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李汶庭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蔡淑全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施岳辰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E2580" w:rsidRPr="001E2580" w:rsidTr="001E258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張珉綺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盧渼蓁</w:t>
            </w:r>
          </w:p>
        </w:tc>
      </w:tr>
    </w:tbl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木球國小五年級男童組</w:t>
      </w:r>
    </w:p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E2580" w:rsidRPr="001E2580" w:rsidTr="001E258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劉晉辰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廖峻宏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劉勝助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林楷淯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蔡政傑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鄭育信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林其政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林正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蔡宜瑾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郭建安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林名宏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洪振華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賴昱熏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郭宗祐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葉韶桓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陳柏菡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陳科圳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黃柏維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張承禾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張源昇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徐瑋廷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林致耀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歐昱銓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沈郁凱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張彥琭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張紹憲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蔣翰承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連哲賢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吳致銓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陳子義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陳彥禔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陳玟叡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鍾士雄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吳哲穎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林春木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E2580" w:rsidRPr="001E2580" w:rsidTr="001E258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廖丙富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張詠幀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林子皓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陳國豪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陳敬淙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劉立奎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吳健賓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李宸廑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高庭穆</w:t>
            </w:r>
          </w:p>
        </w:tc>
      </w:tr>
    </w:tbl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國小五年級男童組個人組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E2580" w:rsidRPr="001E2580" w:rsidTr="001E2580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張俊彥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楊竣安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陳萬銓</w:t>
            </w:r>
          </w:p>
        </w:tc>
      </w:tr>
    </w:tbl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木球國小五年級女童組</w:t>
      </w:r>
    </w:p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1E2580" w:rsidRPr="001E2580" w:rsidTr="001E258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廖佳容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張貽茜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蕭翊君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郭佳曄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陳畇緁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侯曉月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吳欣倪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張筑貽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林郁汝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洪千恩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陳韶嫻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吳子絃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吳宜倩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陳彥伶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陳慧倫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陳郁如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宋紫瀅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張勻薰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張聰敏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石妤安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顏韋安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黃庭柔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張育甄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李昱姍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石宜絃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紀惠心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蔡謹伃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吳玉雲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吳睄褕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蔡亦晴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詹婉婷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鄭雅珮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黃盈芳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廖翊岑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蔡依庭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薛菀琳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黃佩珊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黃小娟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黃郁晴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10057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江詠綺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10058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沈家瑜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10059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游淑瑜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10060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蘇郁庭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10061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陳芊豫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10065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周品馨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10066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10067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李宜柔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10068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10069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楊培玉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10070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陳慈昕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10071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10072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10073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王筠婷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10074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鍾宛伶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10075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10076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10077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10078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林巧陵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10079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林珈羽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10080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林眞儀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10081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林芊孜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10083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張湘梅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10084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王以澄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1E2580" w:rsidRPr="001E2580" w:rsidTr="001E258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傅欣婷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張燕橋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湯謹瑀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蕭淨涵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李屏儒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湯堰羽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范紜瑜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葉家妤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詹喬茵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陳冠吟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林惠茹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鄭美雪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1E2580" w:rsidRPr="001E2580" w:rsidTr="001E2580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10062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許筑翕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10063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謝沛妤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10064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陳秈榆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10082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溫梨吟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木球國小四年級男童組</w:t>
      </w:r>
    </w:p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1E2580" w:rsidRPr="001E2580" w:rsidTr="001E258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林內國小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黃愷安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曾韋齊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林和陞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林茗盛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蔡承儒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謝昇博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賴煜翔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張皓閔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蔡宗墿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詹士宏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劉賢哲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呂志朋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張詠竣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李宇恩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沈品均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張志全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黃俊源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張丞圳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李善恩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翁健鋒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許博飛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徐睿宏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楊傑評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楊斌渝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江惠宇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陳韋政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古承豫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吳冠宜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吳書維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11051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林叢例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林宏展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11054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林昊辰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11055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林信宏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11056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11057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林承侑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11058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林翊豪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11059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黃剴煒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11060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吳書瑋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11061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吳書銘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11062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吳證維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11064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11065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沈展誼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11066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1E2580" w:rsidRPr="001E2580" w:rsidTr="001E258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廖溢宣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蔡忠育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蘇昱誠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郭哲維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黃梓維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11063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李冠綺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1E2580" w:rsidRPr="001E2580" w:rsidTr="001E2580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</w:p>
        </w:tc>
      </w:tr>
    </w:tbl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木球國小四年級女童組</w:t>
      </w:r>
    </w:p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1E2580" w:rsidRPr="001E2580" w:rsidTr="001E258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朱唯嫩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林旻璇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林詩恩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黃宥茹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黃昱雯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曾薇榛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蔡吟佳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蕭琬靜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鄭如君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鄭宸聆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陳雯琪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張倚瑄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蔡佩芸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鄭雯憶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黃彩瑄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丁乙禎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劉佳憓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吳翊莛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黃勤淳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黃瑀婕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劉恬杉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12039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葉芷涵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12040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陳妙婷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12041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黃庭韵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12043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12044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方妍鑫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12045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王佾薰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12046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王怡晴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12047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王育棋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12049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陳薏如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12052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吳竹以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12053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楊培婷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12054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楊美鈴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12055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王玟騥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12056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陳昕毓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12057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陳玟綺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12058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廖苡媃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12059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李禹豌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12060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12061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蔡佾芹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12062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鍾馨宜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12063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廖姿涵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12064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廖晨希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12065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林佳臻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12066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林品君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12067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林欣儒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12068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鄭沛珊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12069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吳筱筠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12070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李品憶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12071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蔡洳君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12072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許又亓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12073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邱語雯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12074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黃于瑄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1E2580" w:rsidRPr="001E2580" w:rsidTr="001E258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朱淑芳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李紀廷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鄭汶翎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陳芷秝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劉亭均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張巧欣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林怡均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林沛妤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林詩庭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魏伊彩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12042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劉家妤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12048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趙怡婷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E2580" w:rsidRPr="001E2580" w:rsidRDefault="001E2580" w:rsidP="001E25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E25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1E2580" w:rsidRPr="001E2580" w:rsidTr="001E258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E2580" w:rsidRPr="001E2580" w:rsidTr="001E25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1E2580" w:rsidRPr="001E2580" w:rsidTr="001E25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鄭惠愉</w:t>
            </w:r>
          </w:p>
        </w:tc>
      </w:tr>
      <w:tr w:rsidR="001E2580" w:rsidRPr="001E2580" w:rsidTr="001E25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</w:tr>
      <w:tr w:rsidR="001E2580" w:rsidRPr="001E2580" w:rsidTr="001E25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12050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楊玉绢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12051</w:t>
            </w:r>
          </w:p>
        </w:tc>
        <w:tc>
          <w:tcPr>
            <w:tcW w:w="0" w:type="auto"/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蔡科嘩</w:t>
            </w:r>
          </w:p>
        </w:tc>
      </w:tr>
    </w:tbl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258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020"/>
        <w:gridCol w:w="840"/>
        <w:gridCol w:w="300"/>
        <w:gridCol w:w="540"/>
      </w:tblGrid>
      <w:tr w:rsidR="001E2580" w:rsidRPr="001E2580" w:rsidTr="001E258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劉永堂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賴駿朋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甲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甲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紀博仁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林建輝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258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960"/>
        <w:gridCol w:w="1620"/>
        <w:gridCol w:w="1620"/>
        <w:gridCol w:w="300"/>
        <w:gridCol w:w="540"/>
      </w:tblGrid>
      <w:tr w:rsidR="001E2580" w:rsidRPr="001E2580" w:rsidTr="001E258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顏榮宏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顏榮宏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謝長志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周淑敏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林映佐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周淑敏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林映佐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連祐祥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陳雅祺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陳雅祺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吳錦鳴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方銘崇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張晃銘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177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258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80"/>
        <w:gridCol w:w="840"/>
        <w:gridCol w:w="300"/>
        <w:gridCol w:w="540"/>
      </w:tblGrid>
      <w:tr w:rsidR="001E2580" w:rsidRPr="001E2580" w:rsidTr="001E258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廖建盛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林桓鈺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戴榮宗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陳靜儀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呂佳諭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楊世承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258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六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320"/>
        <w:gridCol w:w="2400"/>
        <w:gridCol w:w="1320"/>
        <w:gridCol w:w="300"/>
        <w:gridCol w:w="540"/>
      </w:tblGrid>
      <w:tr w:rsidR="001E2580" w:rsidRPr="001E2580" w:rsidTr="001E258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吳琦仁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孫文政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鄭麗萍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鄭麗萍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廖建盛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林桓鈺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廖建盛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林桓鈺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陳盈錞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廖士元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黃妙玲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陳盈錞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廖士元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賴瓊林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謝旻憓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劉南陽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謝旻憓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謝百順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劉南陽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蔡文鐘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蔡文鐘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翁正南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洪茂峰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洪茂峰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沈美杏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三和國小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王翌帆老師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王翌帆老師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呂佳諭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楊世承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呂佳諭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楊世承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135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258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五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320"/>
        <w:gridCol w:w="3180"/>
        <w:gridCol w:w="1320"/>
        <w:gridCol w:w="300"/>
        <w:gridCol w:w="540"/>
      </w:tblGrid>
      <w:tr w:rsidR="001E2580" w:rsidRPr="001E2580" w:rsidTr="001E258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林暐閔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黃國隆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林暐閔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吳榆容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顏錦惠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陳素玲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顏錦惠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陳素玲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鄧偉佑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廖建盛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林桓鈺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廖建盛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林桓鈺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謝旻憓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曾國城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劉南陽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謝旻憓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郭智明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劉南陽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蔡文鐘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楊沛縈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陳雅莉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王翌帆老師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王翌帆老師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李志仁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呂佳諭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楊世承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李志仁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呂佳諭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楊世承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146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E2580" w:rsidRPr="001E2580" w:rsidRDefault="001E2580" w:rsidP="001E25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258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E2580" w:rsidRPr="001E2580" w:rsidRDefault="001E2580" w:rsidP="001E25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258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四年級組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93"/>
        <w:gridCol w:w="300"/>
        <w:gridCol w:w="1285"/>
        <w:gridCol w:w="4623"/>
        <w:gridCol w:w="1285"/>
        <w:gridCol w:w="300"/>
        <w:gridCol w:w="536"/>
      </w:tblGrid>
      <w:tr w:rsidR="001E2580" w:rsidRPr="001E2580" w:rsidTr="001E258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吳碧雲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張育菁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宋美慧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宋美慧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蔡秉修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廖建盛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林桓鈺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謝旻憓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甲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),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黃天亮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甲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),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張嘉卿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乙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),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吳惠琴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乙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劉南陽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謝旻憓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甲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),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蔡月鳳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甲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),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黃天亮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乙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),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湯雅惠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乙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劉南陽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蔡文鐘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蔡文鐘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洪茂峰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翁正南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洪茂峰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楊美緩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李淑勤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林良儒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林良儒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詹明展老師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盧昶瑞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呂佳諭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楊世承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林佳蓉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呂佳諭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楊世承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140</w:t>
            </w:r>
          </w:p>
        </w:tc>
      </w:tr>
      <w:tr w:rsidR="001E2580" w:rsidRPr="001E2580" w:rsidTr="001E25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2580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2580" w:rsidRPr="001E2580" w:rsidRDefault="001E2580" w:rsidP="001E25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9222A" w:rsidRDefault="0029222A">
      <w:pPr>
        <w:rPr>
          <w:rFonts w:hint="eastAsia"/>
        </w:rPr>
      </w:pPr>
    </w:p>
    <w:sectPr w:rsidR="0029222A" w:rsidSect="001E258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580"/>
    <w:rsid w:val="001E2580"/>
    <w:rsid w:val="00292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9AD6E9-75D1-420F-BDD2-1EB192436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E258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E2580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E258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E2580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7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6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33</Pages>
  <Words>3665</Words>
  <Characters>20897</Characters>
  <Application>Microsoft Office Word</Application>
  <DocSecurity>0</DocSecurity>
  <Lines>174</Lines>
  <Paragraphs>49</Paragraphs>
  <ScaleCrop>false</ScaleCrop>
  <Company/>
  <LinksUpToDate>false</LinksUpToDate>
  <CharactersWithSpaces>24513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2016-03-17T13:43:00Z</dcterms:created>
  <dcterms:modified xsi:type="dcterms:W3CDTF">2016-03-17T13:48:00Z</dcterms:modified>
</cp:coreProperties>
</file>