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丁冠友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丁建維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丁建誌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丁敏智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丁柏凱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丁翰緯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林翊霆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王秉程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蕭紹呈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趙泳竣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丁仁峻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丁士榤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凌其享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吳翰信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林偉成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林威良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林晉裕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林義興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王紹銘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辛柏侖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林泰夆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劉立晨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吳帛宗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楊鎮安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吳凱蚝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巧固球國小高年級女生組</w:t>
      </w:r>
    </w:p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張劭聿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張子琦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張家瑀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張筱婷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張綵如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張薰予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林莉喬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邱筱琪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丁堉梓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丁暄雅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侯淑婷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周詩婷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林庭熏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林竺蓁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邱祉蓉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黃湘紜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林庭榆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林秀芸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林芊妏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蔡穎婕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官芳如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林于琦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林含蓉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林妤庭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蘇于玶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陳曉芬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陳楷茵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張丞宇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傅偉成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林政慶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林祐叡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林佾洲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林俊夆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羅益庭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張妤嫺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鍾妤涵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D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7C55" w:rsidRDefault="00AA7C55" w:rsidP="00AA7C5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AA7C55" w:rsidRDefault="00AA7C55" w:rsidP="00AA7C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巧固球國中男生組</w:t>
      </w:r>
    </w:p>
    <w:p w:rsidR="00AA7C55" w:rsidRDefault="00AA7C55" w:rsidP="00AA7C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徐冠揮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林琨鐘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楊憲智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楊竣宇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溫程煌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謝承霈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鄭至軒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黃致穎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丁晟哲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林柏伸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林育寬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江育誠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曾郁翔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李尚諭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留上淳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許延志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許毅菘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許舒銘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黃英瑲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廖其聖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張宏榮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戴敏峻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林昆弘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陳俊源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張安綸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施貿嚴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游鎮宇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蔡舜諺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詹憲翔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鄭安廷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何瑞耘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吳文詳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張茗富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彭韋智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蔡振琪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許祐葦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邱憲政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韓博丞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7C55" w:rsidRDefault="00AA7C55" w:rsidP="00AA7C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吳俊伸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李家誠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林廉祐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蔡宜傑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許翔威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鍾政隆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鍾曜駿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陳東科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吳琮瑋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林佃諺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蔡天耀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蔣侑儒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蕭旭宏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許展誠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許秉哲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謝昕庭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郭洹瑜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陳明泰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黃圳翊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張藝耀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徐峻銘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曾宇安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王隆嘉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蔡宜訓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安振翔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廖訓健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張閔雄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林冠輝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蕭學懋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詹勳盛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賴彥誠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黃冠綸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黃堃嘉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黃登豐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7C55" w:rsidRDefault="00AA7C55" w:rsidP="00AA7C5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AA7C55" w:rsidRDefault="00AA7C55" w:rsidP="00AA7C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巧固球國中女生組</w:t>
      </w:r>
    </w:p>
    <w:p w:rsidR="00AA7C55" w:rsidRDefault="00AA7C55" w:rsidP="00AA7C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丁紹津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劉惠馨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李佳欣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林子寧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林方羽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林雅晴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鄭淨玟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鄭苹翊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顧筑瑩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吳秀慧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林怡瑄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許米雨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許采華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陳紀彤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黃子倚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丁玉如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夏嫻雅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林軒廷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林辰蔓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洋詩涵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王鈺凌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張珉慈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張芳倚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彭冠穎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張育綾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林靖雲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楊婷鈞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洪禹瑄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王雅婷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賴羿蓁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黃涴晨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7C55" w:rsidRDefault="00AA7C55" w:rsidP="00AA7C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丁月雰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吳宛倩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黃雪慧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7C55" w:rsidRDefault="00AA7C55" w:rsidP="00AA7C55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AA7C55" w:rsidRDefault="00AA7C55" w:rsidP="00AA7C55">
      <w:pPr>
        <w:pStyle w:val="2"/>
        <w:jc w:val="center"/>
      </w:pPr>
      <w:r>
        <w:t>巧固球男教師組</w:t>
      </w:r>
    </w:p>
    <w:p w:rsidR="00AA7C55" w:rsidRDefault="00AA7C55" w:rsidP="00AA7C55">
      <w:pPr>
        <w:pStyle w:val="3"/>
      </w:pPr>
      <w: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1776"/>
        <w:gridCol w:w="547"/>
        <w:gridCol w:w="1274"/>
        <w:gridCol w:w="547"/>
        <w:gridCol w:w="1274"/>
        <w:gridCol w:w="547"/>
        <w:gridCol w:w="1274"/>
        <w:gridCol w:w="547"/>
        <w:gridCol w:w="1289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/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7001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丁哲民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丁志宏</w:t>
            </w:r>
            <w:r>
              <w:t>(</w:t>
            </w:r>
            <w:r>
              <w:t>崙豐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丁忠献</w:t>
            </w:r>
            <w:r>
              <w:t>(</w:t>
            </w:r>
            <w:r>
              <w:t>桂林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吳孟學</w:t>
            </w:r>
            <w:r>
              <w:t>(</w:t>
            </w:r>
            <w:r>
              <w:t>崙豐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吳政弦</w:t>
            </w:r>
            <w:r>
              <w:t>(</w:t>
            </w:r>
            <w:r>
              <w:t>新興</w:t>
            </w:r>
            <w:r>
              <w:t>)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7006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廖振傑</w:t>
            </w:r>
            <w:r>
              <w:t>(</w:t>
            </w:r>
            <w:r>
              <w:t>台西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張憲銘</w:t>
            </w:r>
            <w:r>
              <w:t>(</w:t>
            </w:r>
            <w:r>
              <w:t>興華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李英豪</w:t>
            </w:r>
            <w:r>
              <w:t>(</w:t>
            </w:r>
            <w:r>
              <w:t>台西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楊永毅</w:t>
            </w:r>
            <w:r>
              <w:t>(</w:t>
            </w:r>
            <w:r>
              <w:t>台西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章文欽</w:t>
            </w:r>
            <w:r>
              <w:t>(</w:t>
            </w:r>
            <w:r>
              <w:t>林中</w:t>
            </w:r>
            <w:r>
              <w:t>)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7011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蕭世豪</w:t>
            </w:r>
            <w:r>
              <w:t>(</w:t>
            </w:r>
            <w:r>
              <w:t>同安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謝源鴻</w:t>
            </w:r>
            <w:r>
              <w:t>(</w:t>
            </w:r>
            <w:r>
              <w:t>馬光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陳昱昇</w:t>
            </w:r>
            <w:r>
              <w:t>(</w:t>
            </w:r>
            <w:r>
              <w:t>立仁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陳鴻民</w:t>
            </w:r>
            <w:r>
              <w:t>(</w:t>
            </w:r>
            <w:r>
              <w:t>崙豐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黃介廷</w:t>
            </w:r>
            <w:r>
              <w:t>(</w:t>
            </w:r>
            <w:r>
              <w:t>四湖</w:t>
            </w:r>
            <w:r>
              <w:t>)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/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7017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余彥霖</w:t>
            </w:r>
            <w:r>
              <w:t>&lt;</w:t>
            </w:r>
            <w:r>
              <w:t>馬光國小</w:t>
            </w:r>
            <w:r>
              <w:t>&gt;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卓傳凱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7019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吳國田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7021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廖儀倖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張惟翔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7027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林東誼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7028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楊朝卿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7029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洪嘉宏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7030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洪嘉炫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7033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詹世安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7034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謝宜峻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7036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金永強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7037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錢昱均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7038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陳建旭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黃正舜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/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7041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吳宏信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吳進展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廖元銘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徐致賢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李宗倫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7046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楊紹民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洪國隆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洪鎮邦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7049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蔡維哲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蘇昭文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許家興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黃凱昱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黃泰山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7054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余明仁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廖家賢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林約三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林豐建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7058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楊宗敏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lastRenderedPageBreak/>
              <w:t>7059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王旭全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王芳星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蔡世宏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詹國龍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詹岱霖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r>
              <w:t>7064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鍾為霖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陳啟政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陳盈志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7067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高絃崇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7068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r>
              <w:t>黃胤霖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/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7C55" w:rsidRDefault="00AA7C55" w:rsidP="00AA7C55">
      <w:pPr>
        <w:pStyle w:val="3"/>
      </w:pPr>
      <w:r>
        <w:t>男教師組乙隊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AA7C55" w:rsidTr="00AA7C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/>
        </w:tc>
      </w:tr>
      <w:tr w:rsidR="00AA7C55" w:rsidTr="00AA7C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麥寮國小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李建宏</w:t>
            </w:r>
          </w:p>
        </w:tc>
      </w:tr>
      <w:tr w:rsidR="00AA7C55" w:rsidTr="00AA7C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林伸科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蔡嘉偉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謝金良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黃勝鋒</w:t>
            </w: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C6DB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巧固球女教師組</w:t>
      </w:r>
    </w:p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C6DB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410"/>
        <w:gridCol w:w="511"/>
        <w:gridCol w:w="1410"/>
        <w:gridCol w:w="511"/>
        <w:gridCol w:w="1411"/>
        <w:gridCol w:w="511"/>
        <w:gridCol w:w="1411"/>
        <w:gridCol w:w="511"/>
        <w:gridCol w:w="1426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張湘芬(崙豐)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徐玟嫈(安慶)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林杰炘(明禮)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林淑君(東和)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柯淑君(客厝)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楊惠寧(華南)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洪佩旻(崇文)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王慧芬(二崙)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王美惠(龍潭)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羅家楹(莿桐)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蔡招芬(立仁)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陳又甄(崙豐)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陳玉勳(崙豐)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黃唯娟(同安)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史姵緁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林素如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許瑋芷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鄭雅芳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顏慈怡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C6DBE">
              <w:rPr>
                <w:rFonts w:ascii="新細明體" w:eastAsia="新細明體" w:hAnsi="新細明體" w:cs="新細明體"/>
                <w:kern w:val="0"/>
                <w:szCs w:val="24"/>
              </w:rPr>
              <w:t>黃秋蓉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6DBE" w:rsidRPr="000C6DBE" w:rsidRDefault="000C6DBE" w:rsidP="000C6DB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C6DB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C6DBE" w:rsidRPr="000C6DBE" w:rsidTr="000C6DB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C6DBE" w:rsidRPr="000C6DBE" w:rsidTr="000C6DB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吳孟軒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張舒旻</w:t>
            </w:r>
          </w:p>
        </w:tc>
      </w:tr>
      <w:tr w:rsidR="000C6DBE" w:rsidRPr="000C6DBE" w:rsidTr="000C6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李逸臻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蘇紋玉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許雅薰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C6DB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陳靜宜</w:t>
            </w: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63"/>
        <w:gridCol w:w="1847"/>
        <w:gridCol w:w="802"/>
        <w:gridCol w:w="521"/>
        <w:gridCol w:w="3676"/>
        <w:gridCol w:w="802"/>
        <w:gridCol w:w="300"/>
        <w:gridCol w:w="531"/>
      </w:tblGrid>
      <w:tr w:rsidR="000C6DBE" w:rsidRPr="000C6DBE" w:rsidTr="000C6D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謝夏真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史姵緁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吳國田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0C6DBE" w:rsidRPr="000C6DBE" w:rsidRDefault="000C6DBE" w:rsidP="000C6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6D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0C6DBE" w:rsidRPr="000C6DBE" w:rsidTr="000C6D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王麗雅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0C6DBE" w:rsidRPr="000C6DBE" w:rsidTr="000C6D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6D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6DBE" w:rsidRPr="000C6DBE" w:rsidRDefault="000C6DBE" w:rsidP="000C6D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7C55" w:rsidRDefault="000C6DBE" w:rsidP="00AA7C55">
      <w:pPr>
        <w:widowControl/>
      </w:pPr>
      <w:r w:rsidRPr="000C6DB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="00AA7C55" w:rsidRPr="00AA7C55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A7C55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AA7C55" w:rsidRDefault="00AA7C55" w:rsidP="00AA7C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06"/>
        <w:gridCol w:w="974"/>
        <w:gridCol w:w="697"/>
        <w:gridCol w:w="469"/>
        <w:gridCol w:w="2683"/>
        <w:gridCol w:w="2889"/>
        <w:gridCol w:w="420"/>
        <w:gridCol w:w="504"/>
      </w:tblGrid>
      <w:tr w:rsidR="00AA7C55" w:rsidTr="00AA7C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),</w:t>
            </w:r>
            <w:r>
              <w:rPr>
                <w:rFonts w:ascii="Times New Roman" w:hAnsi="Times New Roman" w:cs="Times New Roman"/>
              </w:rPr>
              <w:t>蕭世乙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),</w:t>
            </w:r>
            <w:r>
              <w:rPr>
                <w:rFonts w:ascii="Times New Roman" w:hAnsi="Times New Roman" w:cs="Times New Roman"/>
              </w:rPr>
              <w:t>簡海柔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許誌權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簡海柔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楊雅明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t>),</w:t>
            </w:r>
            <w:r>
              <w:rPr>
                <w:rFonts w:ascii="Times New Roman" w:hAnsi="Times New Roman" w:cs="Times New Roman"/>
              </w:rPr>
              <w:t>張雅菁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t>),</w:t>
            </w:r>
            <w:r>
              <w:rPr>
                <w:rFonts w:ascii="Times New Roman" w:hAnsi="Times New Roman" w:cs="Times New Roman"/>
              </w:rPr>
              <w:t>張秀琪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楊雅明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簡海柔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許誌權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張婉瑤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吳易泰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A7C55" w:rsidRDefault="00AA7C55" w:rsidP="00AA7C5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AA7C55" w:rsidRDefault="00AA7C55" w:rsidP="00AA7C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AA7C55" w:rsidTr="00AA7C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AA7C55" w:rsidTr="00AA7C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7C55" w:rsidRDefault="00AA7C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C6DBE" w:rsidRPr="000C6DBE" w:rsidRDefault="000C6DBE" w:rsidP="000C6DBE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sectPr w:rsidR="000C6DBE" w:rsidRPr="000C6DBE" w:rsidSect="000C6DB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BE"/>
    <w:rsid w:val="000C6DBE"/>
    <w:rsid w:val="00AA7C55"/>
    <w:rsid w:val="00E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9C4442-2F43-426E-BAB0-E9530A86D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C6D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C6D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C6DB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C6DB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1146</Words>
  <Characters>6534</Characters>
  <Application>Microsoft Office Word</Application>
  <DocSecurity>0</DocSecurity>
  <Lines>54</Lines>
  <Paragraphs>15</Paragraphs>
  <ScaleCrop>false</ScaleCrop>
  <Company/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acer</cp:lastModifiedBy>
  <cp:revision>2</cp:revision>
  <dcterms:created xsi:type="dcterms:W3CDTF">2016-03-17T13:55:00Z</dcterms:created>
  <dcterms:modified xsi:type="dcterms:W3CDTF">2016-04-01T02:05:00Z</dcterms:modified>
</cp:coreProperties>
</file>