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949" w:rsidRDefault="00ED7949" w:rsidP="002B1967"/>
    <w:p w:rsidR="002E01EE" w:rsidRDefault="002E01EE" w:rsidP="002E01E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E01EE" w:rsidRDefault="002E01EE" w:rsidP="002E01E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手球國中男生組</w:t>
      </w:r>
    </w:p>
    <w:p w:rsidR="002E01EE" w:rsidRDefault="002E01EE" w:rsidP="002E01E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E01EE" w:rsidTr="002E01E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E01EE" w:rsidTr="002E01E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姚立文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沈育榮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游松穎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蔡詠宇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賴冠廷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賴秉成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高宇宸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曾煜宸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李天義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林佑錡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林嘉泰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林承諺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林秉頤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沈根廷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董昱辰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蔡政東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蔡育昇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陳恩予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駱辰瑋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E01EE" w:rsidRDefault="002E01EE" w:rsidP="002E01E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E01EE" w:rsidTr="002E01E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E01EE" w:rsidTr="002E01E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佘達杰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傅祺元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吳永成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張晉億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李和霖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林楷謀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楊能理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歐上熏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王子陽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王銘軒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葉遠信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蔡順發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蘇文池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邱羿宸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黃冠淇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E01EE" w:rsidRDefault="002E01EE" w:rsidP="002E01EE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CC124C" w:rsidRDefault="00CC124C" w:rsidP="00CC124C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CC124C" w:rsidRDefault="00CC124C" w:rsidP="00CC124C">
      <w:pPr>
        <w:pStyle w:val="2"/>
        <w:jc w:val="center"/>
      </w:pPr>
      <w:r>
        <w:t>手球男童組</w:t>
      </w:r>
    </w:p>
    <w:p w:rsidR="00CC124C" w:rsidRDefault="00CC124C" w:rsidP="00CC124C">
      <w:pPr>
        <w:pStyle w:val="3"/>
      </w:pPr>
      <w:r>
        <w:t>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CC124C" w:rsidTr="00CC124C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/>
        </w:tc>
      </w:tr>
      <w:tr w:rsidR="00CC124C" w:rsidTr="00CC124C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124C" w:rsidRDefault="00CC124C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永光國小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3001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吳旻哲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3002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吳明達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3003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徐筱童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3004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徐絃綺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3005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林敬評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3006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林詳富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3007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游凡睿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3008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葉韋均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3009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賴俊安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3010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郭紹琦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lastRenderedPageBreak/>
              <w:t>3011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陳冠妙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3012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陳冠宇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3013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陳冠豪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3014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陳柏睿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3015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顏建成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3016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黃品翔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124C" w:rsidRDefault="00CC124C">
            <w: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3018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周衛立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3020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廖書霆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3021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張名諒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3022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林哲瑋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3025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林聖堯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3027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熊彥博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3029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王詩耀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3032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葉家宥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3035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黃彥傑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3036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黃柏浩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/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124C" w:rsidRDefault="00CC124C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3037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丁奕嘉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3038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丁子詳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3039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張綮芮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3040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李峰穎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3041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林莀俼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3042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王柏中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3043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苟富傑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3044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葉世漢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3045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蔡亦鎧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3046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蘇信謙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3047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郭家呈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3048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陳旭期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3049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陳昱廷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3050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陳永昇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124C" w:rsidRDefault="00CC124C">
            <w: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3051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孫振翔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3052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廖志賢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3053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廖泓翔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3054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張宇承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3055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曹宏景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3056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林厚均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3057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洪偉鵬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3058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洪誠佑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3059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王則翔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3060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蔡承瑋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3061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蔡閔丞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3062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詹富凱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3063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鍾秉諺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3064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陳冠佑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3065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陳東億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r>
              <w:t>3066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r>
              <w:t>陳泳銘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124C" w:rsidRDefault="00CC124C" w:rsidP="00CC124C">
      <w:pPr>
        <w:pStyle w:val="3"/>
      </w:pPr>
      <w:r>
        <w:t>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CC124C" w:rsidTr="00CC124C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/>
        </w:tc>
      </w:tr>
      <w:tr w:rsidR="00CC124C" w:rsidTr="00CC124C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虎尾國小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周均壕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廖宸漳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林宏儒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林泓誼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江學宏</w:t>
            </w:r>
          </w:p>
        </w:tc>
      </w:tr>
      <w:tr w:rsidR="00CC124C" w:rsidTr="00CC12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王煒齊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王邑峰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章宇廷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陳宣任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陳柏安</w:t>
            </w:r>
          </w:p>
        </w:tc>
      </w:tr>
    </w:tbl>
    <w:p w:rsidR="002E01EE" w:rsidRDefault="002E01EE" w:rsidP="002E01E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手球女童組</w:t>
      </w:r>
    </w:p>
    <w:p w:rsidR="002E01EE" w:rsidRDefault="002E01EE" w:rsidP="002E01E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E01EE" w:rsidTr="002E01E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E01EE" w:rsidTr="002E01E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侯亭辰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周芷湞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張聿敏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李庭惠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林亭萱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林庭妤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林欣貞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林苡薰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沈俞廷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潘昱亭</w:t>
            </w:r>
          </w:p>
        </w:tc>
      </w:tr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王郁淳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蔣宇婕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陳逸騏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魏家蓁</w:t>
            </w: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E01EE" w:rsidRDefault="002E01EE" w:rsidP="002E01E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E01EE" w:rsidTr="002E01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E01EE" w:rsidRDefault="002E01EE" w:rsidP="002E01E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2E01EE" w:rsidRDefault="002E01EE" w:rsidP="002E01E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手球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3180"/>
        <w:gridCol w:w="540"/>
        <w:gridCol w:w="300"/>
        <w:gridCol w:w="540"/>
      </w:tblGrid>
      <w:tr w:rsidR="002E01EE" w:rsidTr="002E01E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紀嘉琪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翁志沅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廖允謙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曾譓升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莊旻君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陳易伶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江建德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范耀仁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范玉梅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王建中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2E01EE" w:rsidTr="002E01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01EE" w:rsidRDefault="002E01E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E01EE" w:rsidRDefault="002E01EE" w:rsidP="002E01E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124C" w:rsidRDefault="00CC124C" w:rsidP="00CC124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124C" w:rsidRDefault="00CC124C" w:rsidP="00CC124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手球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540"/>
        <w:gridCol w:w="3960"/>
        <w:gridCol w:w="840"/>
        <w:gridCol w:w="300"/>
        <w:gridCol w:w="540"/>
      </w:tblGrid>
      <w:tr w:rsidR="00CC124C" w:rsidTr="00CC124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李嘉峰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韓岱芳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陳有信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熊宗志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林俊吉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沈怡欣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余宛潔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王盈傑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張喬和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李俊穆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尤聖涵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張丁虹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王盈傑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陳聰霖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旭光國小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黃振崇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黃文谷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曾依雯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林正祥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林妙珍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廖思涵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章來成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CC124C" w:rsidTr="00CC12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24C" w:rsidRDefault="00CC124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E01EE" w:rsidRPr="002B1967" w:rsidRDefault="002E01EE" w:rsidP="00CC124C">
      <w:pPr>
        <w:pStyle w:val="2"/>
        <w:jc w:val="center"/>
      </w:pPr>
      <w:bookmarkStart w:id="0" w:name="_GoBack"/>
      <w:bookmarkEnd w:id="0"/>
    </w:p>
    <w:sectPr w:rsidR="002E01EE" w:rsidRPr="002B1967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2B1967"/>
    <w:rsid w:val="002E01EE"/>
    <w:rsid w:val="005628BF"/>
    <w:rsid w:val="00CB2B22"/>
    <w:rsid w:val="00CC124C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4</cp:revision>
  <dcterms:created xsi:type="dcterms:W3CDTF">2016-04-16T05:53:00Z</dcterms:created>
  <dcterms:modified xsi:type="dcterms:W3CDTF">2016-04-20T13:17:00Z</dcterms:modified>
</cp:coreProperties>
</file>