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雷新峯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黃議陣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楊世銘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黃信遠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單位：民生國小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李忠信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簡志明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李顯宏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蔡麗娟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郭興昌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鐘長振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張惟翔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張慶龍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蔡健邦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詹淯鈞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趙貞安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陳一杉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陳朝俊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黃本宗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葉國崇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周曉萍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許秀如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鍾惠羽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鍾錦枝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陳月蘭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吳惠媖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曾映蓮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林紋綺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吳吉原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蘇意翔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侯冠宇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李守恩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王琮富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程証堯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吳佳謙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徐士昕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李易勳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王郁昕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鄭仲凱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丁郁勤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曾璟雯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林穎柔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林莉玲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陳霈綺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420"/>
        <w:gridCol w:w="540"/>
        <w:gridCol w:w="780"/>
        <w:gridCol w:w="540"/>
        <w:gridCol w:w="780"/>
        <w:gridCol w:w="540"/>
        <w:gridCol w:w="780"/>
        <w:gridCol w:w="540"/>
        <w:gridCol w:w="142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丁元亨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劉巧捷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劉昇瑋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王博勛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廖國佑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張育軒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曾韋哲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林易澤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楊鎮宇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王威仁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王淯安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陳榆升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黃唯誌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蔡奇銘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蘇品傑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許凱瑞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吳協霖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陳云龍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高建鵬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吳羿葦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張楷傑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張煒中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張祐銓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林盈蒝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王義豐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謝沛衡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黃羣翰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劉家和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劉順興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林俊榮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莊榮旗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邱鴻凱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黃俊維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徐雋暐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蔡昆宏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蔡昆宏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蔡碩彥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蔡碩彥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連士瑋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陳珈銘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郭宇誠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鍾旭東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420"/>
        <w:gridCol w:w="540"/>
        <w:gridCol w:w="780"/>
        <w:gridCol w:w="540"/>
        <w:gridCol w:w="780"/>
        <w:gridCol w:w="540"/>
        <w:gridCol w:w="142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江珮綺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沈慧儀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白曼銣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薛雅慧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蘇文钰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詹家棋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鐘千惠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候雨璇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張如萍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李品萱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林于嫣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林巧珊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樊孜俞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洪筠婷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謝靜玉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賴俐蓉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陳宜萱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劉旻錡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蔡幸珆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郭惠真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黃郁軒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李盈誼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鄭欣瑀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林莉媛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鄭宥柔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張瑜安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黃芝鳳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張茵茹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李汶姍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林詩芸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沈鳳玉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賴儷心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賴怡亭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劉秋純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劉秋純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廖俞雅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廖芫旎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張雁晴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潘荷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鄭晨妍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鄭郁臻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黃睿嫺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劉怡如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方翊馨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楊然方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王嵐貞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滾球國小男子組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黃愷安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張呈印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張祐賢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莊明錡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郭宗祐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張益維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李富皓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沈佑安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沈俞泓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趙育德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黃翊幃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廖宥翔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廖尉竤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廖慶祥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廖順麟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郭秉華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孫浩淳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紀振誠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許宇榑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陳煜勛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陳裔昇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滾球國小女子組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張珉綺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葉家妤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陳郁如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周儷凌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沈欣宜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沈美宜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胡佩欣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詹茹鈁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鐘培嘉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顏劭涵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吳芸安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張晴雯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廖佳淇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廖淑愛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廖紓緗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廖芳瑩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廖鈺鈍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廖靖惠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曾宣穎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李湘紜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楊芯瑜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程羿寧</w:t>
            </w:r>
          </w:p>
        </w:tc>
      </w:tr>
      <w:tr w:rsidR="00D419D9" w:rsidTr="00D419D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D419D9" w:rsidRDefault="00D419D9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王凰貞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蘇品禕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許靜綺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滾球教師男子組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5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隊名：金湖教男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葉國崇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隊名：大成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隊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雷新峯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黃議陣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隊名：大東國小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李顯宏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蔡麗娟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隊名：東和國中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楊世銘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黃信遠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李忠信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簡志明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隊名：義賢國小</w:t>
            </w: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張惟翔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蔡健邦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詹淯鈞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黃本宗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隊名：金湖教男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葉國崇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許景晴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隊名：大東國小</w:t>
            </w: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鐘長振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隊名：義賢國小</w:t>
            </w: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張慶龍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趙貞安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陳一杉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陳朝俊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滾球教師女子組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5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隊名：金湖教女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吳惠媖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林紋綺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隊名：大成冠軍隊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周曉萍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鍾惠羽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鍾錦枝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陳月蘭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隊名：金湖教女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吳惠媖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曾映蓮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林紋綺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D419D9" w:rsidTr="00D419D9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5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隊名：大成啦啦隊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許秀如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滾球高中男子組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吳吉原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蘇意翔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侯冠宇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李守恩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沈冠銘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徐士昕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李易勳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程証堯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侯冠宇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李守恩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吳佳謙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王郁昕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鄭仲凱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高中男子組三人賽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王琮富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程証堯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滾球高中女子組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曾璟雯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林穎柔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陳霈綺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丁郁勤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陳宜萱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丁郁勤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曾璟雯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林穎柔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曾筱晴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蔡瀞瑢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謝秀容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陳霈綺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陳宜萱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滾球國中男子組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42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沈新哲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林易澤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王威仁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陳冠綸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蔡孟儒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高建鵬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張楷傑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謝沛衡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劉家和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吳雨修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戴辰旭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蔡昆宏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連士瑋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郭宇誠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42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劉巧捷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劉昇瑋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廖國佑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陳榆升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許凱瑞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吳協霖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賴品志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黃羣翰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林俊榮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徐雋暐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蔡碩彥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陳珈銘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鍾旭東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劉巧捷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陳慧安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曾韋哲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黃唯誌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蘇品傑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賴品志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陳云龍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張煒中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林盈蒝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劉順興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張詠誠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曾宇玄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蔡昆宏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連士瑋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郭宇誠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鍾旭東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丁元亨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劉昇瑋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王博勛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陳定安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張育軒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王淯安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蔡奇銘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許凱瑞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関日超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高建鵬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吳羿葦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張祐銓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王義豐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莊榮旗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邱鴻凱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林新祐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蔡碩彥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滾球國中女子組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42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江珮綺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沈佩榛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蘇文钰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樊孜俞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謝靜玉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陳宜萱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劉旻錡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李苡瑄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鄭宥柔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張瑜安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黃芝鳳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張茵茹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李汶姍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劉秋純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鄭晨妍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陳玉鳳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方翊馨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蔡沂錡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42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鐘千惠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李品萱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林于嫣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賴俐蓉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蔡幸珆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黃郁軒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賴儷心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賴怡亭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張雁晴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後補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黃睿嫺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楊然方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王嵐貞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王靖鈞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江珮綺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薛雅慧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張如萍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林巧珊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洪筠婷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劉旻錡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黃郁軒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李盈誼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鄭欣瑀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鄭宥柔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林詩芸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沈鳳玉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劉秋純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鄭晨妍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方翊馨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蔡沂錡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沈慧儀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白曼銣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蔡欣倚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詹家棋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候雨璇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蔡幸珆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郭惠真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林莉媛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李汶姍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賴儷心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賴怡亭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廖俞雅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廖芫旎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鄭郁臻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劉怡如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楊然方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王靖鈞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滾球國小男子組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郭宗祐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張益維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黃翊幃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廖慶祥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廖順麟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楊承諭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陳裔昇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黃愷安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張祐賢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趙育德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廖尉竤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孫浩淳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紀振誠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陳煜勛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D419D9" w:rsidTr="00D419D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陳彥辰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莊明錡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張益維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李富皓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沈佑安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沈庭毅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廖偉丞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陳裔昇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林庭毅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黃愷安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張呈印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張展瑋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張祐賢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吳承羲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沈俞泓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趙育德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廖偉翔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廖奕凱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郭秉華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孫浩淳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紀振誠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許宇榑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陳煜勛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滾球國小女子組</w:t>
      </w:r>
    </w:p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國小女子組雙人賽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張珉綺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沈欣宜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沈美宜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顏劭涵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林昱岑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廖紓緗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廖靖惠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李湘紜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蘇品禕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國小女子組雙人賽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D419D9" w:rsidTr="00D419D9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葉家妤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周儷凌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詹茹鈁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張晴雯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廖淑愛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廖育瑄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楊芯瑜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王凰貞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國小女子組三人賽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張珉綺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沈欣宜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沈美宜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鐘培嘉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顏劭涵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林昱岑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廖佳淇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曾宣穎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程羿寧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蘇品禕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許靜綺</w:t>
            </w:r>
          </w:p>
        </w:tc>
      </w:tr>
    </w:tbl>
    <w:p w:rsidR="00D419D9" w:rsidRDefault="00D419D9" w:rsidP="00D419D9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國小女子組三人賽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D419D9" w:rsidTr="00D419D9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19D9" w:rsidTr="00D419D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葉家妤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陳郁如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周儷凌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胡佩欣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詹茹鈁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吳芸安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張晴雯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張雅萍</w:t>
            </w: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廖沛琪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廖芳瑩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廖鈺鈍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9D9" w:rsidTr="00D41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林郁珊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王凰貞</w:t>
            </w: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滾球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D419D9" w:rsidTr="00D419D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高聖哲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高聖哲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滾球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D419D9" w:rsidTr="00D419D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李冠諭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沈明昌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彭迺雲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沈明昌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彭迺雲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王應洪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王應洪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江道義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江道義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黃信遠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張憲綱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甘佩諼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郭怡伶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黃信遠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張憲綱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廖怡貴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余金米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張君豪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張君豪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滾球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960"/>
        <w:gridCol w:w="840"/>
        <w:gridCol w:w="300"/>
        <w:gridCol w:w="540"/>
      </w:tblGrid>
      <w:tr w:rsidR="00D419D9" w:rsidTr="00D419D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李弦青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張宏洲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裴偉程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蔡惠秋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徐辛因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吳琦仁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張宏洲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邱春旗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張嘉容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鐘長振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鐘長振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郭興昌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許黃博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邱士哲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許黃博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邱士哲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蔡健邦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陳朝俊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陳朝俊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田安里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許景晴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盧孜瑛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陳瑤容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許景晴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田安里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黃朝瑋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蘇鈺茹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D419D9" w:rsidRDefault="00D419D9" w:rsidP="00D419D9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D419D9" w:rsidRDefault="00D419D9" w:rsidP="00D419D9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滾球</w:t>
      </w:r>
      <w:r>
        <w:rPr>
          <w:rFonts w:ascii="標楷體" w:eastAsia="標楷體" w:hAnsi="標楷體" w:cs="Times New Roman" w:hint="eastAsia"/>
          <w:color w:val="000000"/>
        </w:rPr>
        <w:t>教師組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1620"/>
        <w:gridCol w:w="300"/>
        <w:gridCol w:w="540"/>
      </w:tblGrid>
      <w:tr w:rsidR="00D419D9" w:rsidTr="00D419D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駱東明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蔡健邦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黃本宗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蔡健邦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D419D9" w:rsidTr="00D419D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419D9" w:rsidRDefault="00D419D9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Pr="00D419D9" w:rsidRDefault="00985DE8" w:rsidP="00D419D9"/>
    <w:sectPr w:rsidR="00985DE8" w:rsidRPr="00D419D9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D7056"/>
    <w:rsid w:val="000E2134"/>
    <w:rsid w:val="00206D71"/>
    <w:rsid w:val="002110B1"/>
    <w:rsid w:val="00226169"/>
    <w:rsid w:val="00271374"/>
    <w:rsid w:val="002B1967"/>
    <w:rsid w:val="002E01EE"/>
    <w:rsid w:val="002F0EBA"/>
    <w:rsid w:val="003555D3"/>
    <w:rsid w:val="003F5C3D"/>
    <w:rsid w:val="00446BBB"/>
    <w:rsid w:val="004C5908"/>
    <w:rsid w:val="005628BF"/>
    <w:rsid w:val="005A740E"/>
    <w:rsid w:val="005F5519"/>
    <w:rsid w:val="00664ACC"/>
    <w:rsid w:val="006911F1"/>
    <w:rsid w:val="00985DE8"/>
    <w:rsid w:val="00B13578"/>
    <w:rsid w:val="00CB2B22"/>
    <w:rsid w:val="00CC2C57"/>
    <w:rsid w:val="00D419D9"/>
    <w:rsid w:val="00D45799"/>
    <w:rsid w:val="00E40241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1767</Words>
  <Characters>10073</Characters>
  <Application>Microsoft Office Word</Application>
  <DocSecurity>0</DocSecurity>
  <Lines>83</Lines>
  <Paragraphs>23</Paragraphs>
  <ScaleCrop>false</ScaleCrop>
  <Company/>
  <LinksUpToDate>false</LinksUpToDate>
  <CharactersWithSpaces>11817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2016-04-16T06:21:00Z</dcterms:created>
  <dcterms:modified xsi:type="dcterms:W3CDTF">2016-04-16T06:22:00Z</dcterms:modified>
</cp:coreProperties>
</file>