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67"/>
        <w:gridCol w:w="540"/>
        <w:gridCol w:w="1567"/>
        <w:gridCol w:w="540"/>
        <w:gridCol w:w="780"/>
        <w:gridCol w:w="540"/>
        <w:gridCol w:w="795"/>
      </w:tblGrid>
      <w:tr w:rsidR="003E1298" w:rsidRPr="003E1298" w:rsidTr="003E129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劉子立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廖梅惠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張林軒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張雅喆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李承漢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林韻芳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江宗軒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鍾明豫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陳奕竹</w:t>
            </w: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吳姿諭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吳曜吉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吳欣蓓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李亮寬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王宣翔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蕭益琳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許煌浚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鄧家瑋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黃仟蘋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黃玟晴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吳佳珊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爐婉瑜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陳善圓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黃子瑜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劉珍汝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張瑞恩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戴裕峰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柯泯渝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沈瑞騰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洪偉志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陳佩琪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陳申杰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黃郁棻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劉曜銘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蔡玉祥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謝震勲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鍾尚倫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周正豪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張富雄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張富雄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周正豪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楊朝富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王智軍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許育銓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鐘揚捷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陳郁昇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顏蒲楷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顏蒲楷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陳郁昇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增立仁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蘇宗貴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許加直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許心賢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周駿凱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廖祐晨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曾嘉盈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林佳蒨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蔡珮彤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鄭安承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鄭愷誠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陳厚然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陳竣維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林佑丞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楊孟芸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楊孟芸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謝宗道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嚴奕丞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林國智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湯宗凱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葉昱群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蔡維宸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吳煉賢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張清愷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彭澤聰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李祐誠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甘智誼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余季庭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吳俊嶧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李京燁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李佳紜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盧尉寧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蔡伯駿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蔡宜軒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鄭凱勻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鄭安傑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鄭雲升</w:t>
            </w: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邱欣卉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黃雪慧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何政庭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何金澤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劉景文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周紹霆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廖俊評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張弘姍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張玉清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張順發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徐鈺堯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黃堃閎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劉奕緯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廖亭雅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張晶瑗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李旺賜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楊雨璇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蘇子馨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陳映竹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陳至筠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黃信豪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黃澤峻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黃長襄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爐翊惠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陳柔均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張峰銘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張鈞雅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洪子津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蔡兆鑫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蘇玟予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陳譓如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黃泊瀚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蔡沂潔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蔡雅淳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蘇彩蜜</w:t>
            </w: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劉文玲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張月慈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林芷騏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賴柏承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賴聖文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邵偉倫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鐘友辰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高珮綾</w:t>
            </w: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廖妍筑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林芸靖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王芷琳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鄭宛宜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鐘子晴</w:t>
            </w: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陳昱榮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劉興聖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章子銘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郭仁瀚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張世緯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林禹邑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陳松齡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鄭雅云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蕭暐庭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曾慶仁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賴仲賢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賴威哲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鍾昀洋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鐘于翔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陳靜美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蔡欣妏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蕭安媛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雷子平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劉進寬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張君葳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邱若茵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黃億仙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陳禹桓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何政頡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彭彥琪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楊智珉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蔡逸傑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蔡逸安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許哲綸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張亦呈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杜政憲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吳妮臻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彭竑員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林建霖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湯晨弘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程崑傑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蕭豐運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程郁琇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廖志賢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曹晴淇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王則翔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蔡佳慧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周宗昱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蘇子旻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蘇宥鳴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許峻哲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廖浤鈞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李堂偉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劉恩寧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林鴻堃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籃禹淮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鐘宥捷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高敏翔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吳先俊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曾慶仁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鐘于翔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侯彥羽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簡成峰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李采築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蔡佳恩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林承葦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湯閔隆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曾糸育勝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郭苡茹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廖浤鈞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E1298" w:rsidRPr="003E1298" w:rsidRDefault="003E1298" w:rsidP="003E129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E12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許嘉家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桌球高中組</w:t>
      </w:r>
    </w:p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劉子立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李承漢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江宗軒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鍾明豫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陳奕竹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吳曜吉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李亮寬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王宣翔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許煌浚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鄧家瑋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張瑞恩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戴裕峰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柯泯渝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沈瑞騰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洪偉志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陳申杰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劉曜銘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蔡玉祥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謝震勲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鍾尚倫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周正豪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張富雄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楊朝富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王智軍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許育銓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鐘揚捷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陳郁昇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顏蒲楷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增立仁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蘇宗貴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許加直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周駿凱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廖祐晨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鄭安承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鄭愷誠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陳厚然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陳竣維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廖梅惠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張林軒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張雅喆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林韻芳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吳姿諭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吳欣蓓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蕭益琳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黃仟蘋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黃玟晴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吳佳珊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爐婉瑜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陳善圓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黃子瑜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曾嘉盈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林佳蒨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蔡珮彤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李承漢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鄧家瑋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戴裕峰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柯泯渝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王智軍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許育銓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蘇宗貴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周駿凱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林佑丞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廖梅惠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吳欣蓓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爐婉瑜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黃子瑜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劉珍汝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許心賢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林佳蒨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江宗軒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鍾明豫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張瑞恩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沈瑞騰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鍾尚倫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張富雄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周正豪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增立仁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廖祐晨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楊立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劉子立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陳奕竹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吳曜吉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李亮寬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劉曜銘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謝震勲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顏蒲楷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陳郁昇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鄭安承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鄭愷誠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張林軒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林韻芳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黃玟晴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吳佳珊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陳善圓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陳佩琪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黃郁棻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張雅喆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蕭益琳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黃仟蘋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曾嘉盈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蔡珮彤</w:t>
            </w:r>
          </w:p>
        </w:tc>
      </w:tr>
    </w:tbl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桌球國中組</w:t>
      </w:r>
    </w:p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嚴奕丞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林國智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湯宗凱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葉昱群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蔡維宸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吳俊嶧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蔡伯駿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鄭安傑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鄭雲升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何政庭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何金澤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劉景文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周紹霆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廖俊評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張玉清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徐鈺堯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黃堃閎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劉奕緯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李旺賜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陳至筠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黃信豪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黃澤峻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張峰銘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洪子津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蔡兆鑫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黃泊瀚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賴柏承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賴聖文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邵偉倫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鐘友辰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陳昱榮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楊孟芸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余季庭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李京燁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李佳紜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盧尉寧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蔡宜軒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鄭凱勻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邱欣卉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黃雪慧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張弘姍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廖亭雅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張晶瑗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楊雨璇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蘇子馨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陳映竹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黃長襄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張鈞雅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蘇玟予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陳譓如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蔡沂潔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蔡雅淳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蘇彩蜜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劉文玲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張月慈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林芷騏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高珮綾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廖妍筑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林芸靖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王芷琳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鄭宛宜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鐘子晴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謝宗道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葉昱群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張清愷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鄭雲升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何金澤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周紹霆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劉奕緯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黃澤峻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蔡兆鑫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賴聖文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楊孟芸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甘智誼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余季庭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鄭凱勻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廖亭雅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黃長襄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陳譓如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林芸靖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國中組男生雙打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彭澤聰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李祐誠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蔡伯駿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何政庭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廖俊評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陳至筠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嚴奕丞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湯宗凱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吳煉賢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吳俊嶧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鄭安傑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張玉清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張順發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洪子津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賴柏承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李京燁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李佳紜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張弘姍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楊雨璇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蘇子馨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爐翊惠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陳柔均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張鈞雅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蘇玟予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蔡沂潔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蘇彩蜜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張月慈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高珮綾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鄭宛宜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鐘子晴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盧尉寧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蔡宜軒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邱欣卉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黃雪慧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張晶瑗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陳映竹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蔡雅淳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劉文玲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林芷騏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廖妍筑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王芷琳</w:t>
            </w:r>
          </w:p>
        </w:tc>
      </w:tr>
    </w:tbl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桌球國小高年級組</w:t>
      </w:r>
    </w:p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劉興聖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章子銘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郭仁瀚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張世緯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林禹邑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陳松齡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曾慶仁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賴仲賢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賴威哲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鍾昀洋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鐘于翔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劉進寬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張君葳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陳禹桓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何政頡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彭彥琪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楊智珉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蔡逸傑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蔡逸安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許哲綸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彭竑員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林建霖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湯晨弘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程崑傑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廖浤鈞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李堂偉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劉恩寧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林鴻堃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籃禹淮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鐘宥捷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高敏翔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</w:tr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陳靜美</w:t>
            </w:r>
          </w:p>
        </w:tc>
      </w:tr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蔡欣妏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蕭安媛</w:t>
            </w:r>
          </w:p>
        </w:tc>
      </w:tr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邱若茵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黃億仙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吳妮臻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蘇子旻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郭仁瀚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蕭暐庭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雷子平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楊智珉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杜政憲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彭竑員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湯晨弘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蕭豐運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廖志賢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王則翔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周宗昱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蘇宥鳴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許峻哲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籃禹淮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蔡欣妏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程郁琇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賴仲賢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張君葳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陳禹桓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蔡逸傑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蔡逸安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張亦呈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程崑傑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李堂偉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林鴻堃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高敏翔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劉進寬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許哲綸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林建霖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鐘宥捷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鄭雅云</w:t>
            </w:r>
          </w:p>
        </w:tc>
      </w:tr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陳靜美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蕭安媛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曹晴淇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蔡佳慧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</w:tr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邱若茵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黃億仙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吳妮臻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蘇子旻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</w:tbl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桌球國小中年級組</w:t>
      </w:r>
    </w:p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吳先俊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侯彥羽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簡成峰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林承葦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湯閔隆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曾糸育勝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E1298" w:rsidRPr="003E1298" w:rsidTr="003E129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李采築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蔡佳恩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湯閔隆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廖浤鈞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李采築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蔡佳恩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郭苡茹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4080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許嘉家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曾慶仁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鐘于翔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林承葦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曾糸育勝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</w:tbl>
    <w:p w:rsidR="003E1298" w:rsidRPr="003E1298" w:rsidRDefault="003E1298" w:rsidP="003E12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國小中年級組女生雙打</w:t>
      </w:r>
      <w:r w:rsidRPr="003E12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E1298" w:rsidRPr="003E1298" w:rsidTr="003E12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E1298" w:rsidRPr="003E1298" w:rsidTr="003E12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</w:tr>
    </w:tbl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1620"/>
        <w:gridCol w:w="840"/>
        <w:gridCol w:w="540"/>
      </w:tblGrid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蔡孟峰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邵成章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張家豐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黃耀祥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余俊甫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3180"/>
        <w:gridCol w:w="840"/>
        <w:gridCol w:w="540"/>
      </w:tblGrid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余俊甫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吳冠穎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王琳芳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楊靜蓉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蕭世乙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連祐祥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唐奕瑄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莊旻君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蔡培群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黃耀祥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214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E1298" w:rsidRPr="003E1298" w:rsidRDefault="003E1298" w:rsidP="003E12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E129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E1298" w:rsidRPr="003E1298" w:rsidRDefault="003E1298" w:rsidP="003E12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E129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780"/>
        <w:gridCol w:w="840"/>
        <w:gridCol w:w="4740"/>
        <w:gridCol w:w="840"/>
        <w:gridCol w:w="420"/>
        <w:gridCol w:w="540"/>
      </w:tblGrid>
      <w:tr w:rsidR="003E1298" w:rsidRPr="003E1298" w:rsidTr="003E12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黃國隆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林幸娟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林珍如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張若筠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張谷洲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許吉雄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張谷洲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許吉雄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黃耀祥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余仁豪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黃耀祥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余仁豪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李中原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徐益祥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蔡宜霖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陳依婷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唐寬恩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陳羿喬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林武諺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陳羿喬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林武諺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陳智冠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鄭雅芳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楊豐安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楊豐安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李佩真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呂振發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黃怡樺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許田昆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詹幸樺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余惠娟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李銘珠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林余宣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210</w:t>
            </w:r>
          </w:p>
        </w:tc>
      </w:tr>
      <w:tr w:rsidR="003E1298" w:rsidRPr="003E1298" w:rsidTr="003E12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E1298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E1298" w:rsidRPr="003E1298" w:rsidRDefault="003E1298" w:rsidP="003E12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710B8" w:rsidRDefault="001710B8">
      <w:bookmarkStart w:id="0" w:name="_GoBack"/>
      <w:bookmarkEnd w:id="0"/>
    </w:p>
    <w:sectPr w:rsidR="001710B8" w:rsidSect="003E129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298"/>
    <w:rsid w:val="001710B8"/>
    <w:rsid w:val="003E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467061-9465-4E3E-8FBD-7143C2E4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E129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E129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E129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E129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27</Pages>
  <Words>2482</Words>
  <Characters>14151</Characters>
  <Application>Microsoft Office Word</Application>
  <DocSecurity>0</DocSecurity>
  <Lines>117</Lines>
  <Paragraphs>33</Paragraphs>
  <ScaleCrop>false</ScaleCrop>
  <Company/>
  <LinksUpToDate>false</LinksUpToDate>
  <CharactersWithSpaces>16600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2016-05-06T09:30:00Z</dcterms:created>
  <dcterms:modified xsi:type="dcterms:W3CDTF">2016-05-06T09:32:00Z</dcterms:modified>
</cp:coreProperties>
</file>