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03" w:rsidRDefault="00827203" w:rsidP="00827203">
      <w:pPr>
        <w:pStyle w:val="1"/>
        <w:jc w:val="center"/>
        <w:rPr>
          <w:rFonts w:ascii="Times New Roman" w:hAnsi="Times New Roman" w:cs="Times New Roman"/>
          <w:color w:val="000000"/>
        </w:rPr>
      </w:pPr>
      <w:r w:rsidRPr="0082720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  <w:r>
        <w:rPr>
          <w:rFonts w:ascii="標楷體" w:eastAsia="標楷體" w:hAnsi="標楷體" w:cs="Times New Roman"/>
          <w:color w:val="000000"/>
        </w:rPr>
        <w:t>雲林縣105年「運動i台灣計畫」城市飆泳游泳比賽</w:t>
      </w:r>
    </w:p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</w:p>
    <w:p w:rsidR="00827203" w:rsidRPr="00827203" w:rsidRDefault="00827203" w:rsidP="008272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7203" w:rsidRPr="00827203" w:rsidTr="0082720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單位：雲林縣水上救生協會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吳文正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廖本元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程建憲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簡美珠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蔡耀山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蕭淑娟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邱碧霞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鄭秋雄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陳寶同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陳雙全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徐銘徽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827203" w:rsidRPr="00827203" w:rsidTr="008272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單位：雲林縣警察局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何明達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吳俊麟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廖士閔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李易倉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林聖智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沈力揚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溫芬蓮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許文嘉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陳宇澄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陳政賢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單位：水世界游泳協會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周菜茶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姚景惠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廖清標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張宜家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張榮林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李繼明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李萬生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林月霞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林淑蓮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林麗鳳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王啟淡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王美華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簡輝雄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陳明賢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陳秀鳳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高淑女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20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827203" w:rsidRPr="00827203" w:rsidRDefault="00827203" w:rsidP="008272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7203" w:rsidRPr="00827203" w:rsidTr="0082720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何嘉欣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吳姵誼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周柏萱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張育瑋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鄭靖穎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黃美綾</w:t>
            </w:r>
          </w:p>
        </w:tc>
      </w:tr>
      <w:tr w:rsidR="00827203" w:rsidRPr="00827203" w:rsidTr="008272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何家稭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劉昱廷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廖崧有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張慈嘉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張雅伃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張飴甄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曾沺源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林揚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梁瑀文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江旻潔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蔡翔詠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陳品任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陳薈評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黃宛瑩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20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</w:t>
      </w:r>
    </w:p>
    <w:p w:rsidR="00827203" w:rsidRPr="00827203" w:rsidRDefault="00827203" w:rsidP="008272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7203" w:rsidRPr="00827203" w:rsidTr="0082720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劉芳妤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張華甄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朱彥哲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李紹麒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林芸慧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梁羽忻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楊文期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沈佩綺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王安庭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蕭駿霖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謝文融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陳震齊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黃則惟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黃耀楚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丁緯誌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廖誼帆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李章豪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林佳緯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林安君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沈吟鞠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游紀慈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莊佩穎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董道晨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蔡卓霖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譚玉婕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賴喬屏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關博允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20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827203" w:rsidRPr="00827203" w:rsidRDefault="00827203" w:rsidP="008272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7203" w:rsidRPr="00827203" w:rsidTr="0082720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劉栗瑩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吳佩儀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吳坤璋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吳奕璇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吳思琪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吳昀旂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吳竣霆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廖姵歆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廖家槿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廖柔臻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廖秝均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張元愷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張友維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張友綸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張安琪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張恩佳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張珈愷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張禎麟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張良興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張詩巧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徐鈺崧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方安筑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曾琳皓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朱柔穗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李宥儒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林佳諭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林岱融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林建和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林景堯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林秀臻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林立夫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柯浥琪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楊展銘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楊立宇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樊迎恩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歐經綸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沈勁宇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湯育榤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湯育菁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潘予恩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王于姍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盧泯蓁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石嘉祥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石明勳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簡千智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籃欣妤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籃珮文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羅凱裕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翁語鮮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范峻瑋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葉銘勳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蔡智森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蘇聖翔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許恩寧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詹博宇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詹巧晨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賴佳宏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賴俊佑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賴承威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賴正軒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邱靜玟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郭君婷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鄧庭萱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鄭奕廷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鄭莛原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鄭雁寧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鐘仁佳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鐘仁傑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鐘仁瑛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鐘珮婕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陳乙萱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陳亦宏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陳奕嬛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陳姿毓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陳帟穎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陳璿光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陳諭莛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黃宥豪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黃幗英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黃政凱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黃晨光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黃晨飴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黃祐恩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黃羿蓁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黃重鈞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伍偉淩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天邑真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張唯霓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張家瑄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李宜勳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侯琇純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劉冠邑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劉川楓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卓和穎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唐芷芸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孫建甫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廖以晟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張原墇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張家勝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張玉靜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張珮琪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張益彬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張耿睿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曾紀豪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李宜臻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李杰儒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李秉原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李香瑤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林佳瑄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林威璁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林子毓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林新凱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林歆玲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林畲安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4190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楊閔盛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4192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4193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胡喬茵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4194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4195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蔡侑倫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4196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蔡冠德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4197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蔡易佑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4198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4199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褚鎧暄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4200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許為傑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賴彥廷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賴惠淳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賴柏光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邱于倢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陳佳伶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陳政皓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陳譽哲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周家畯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李修誠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林品宇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4218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林子庭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林映辰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湯宜靜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4223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蔡欣妏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4224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蕭雅文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許智淵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4226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單位：惠來國小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4227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周士捷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4228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方云琦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林柏呈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4230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林永斌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王傳昇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王威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4234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鐘家富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4235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張紝堃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4236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4237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4238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4239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林珈羽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蔡雨航</w:t>
            </w:r>
          </w:p>
        </w:tc>
      </w:tr>
      <w:tr w:rsidR="00827203" w:rsidRPr="00827203" w:rsidTr="008272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27203" w:rsidRPr="00827203" w:rsidRDefault="00827203" w:rsidP="008272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2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周欣慧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4243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廖育陞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4244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張念庭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4245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江姵璇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4246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許嘉綺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4247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許紜甄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4248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鄭雨岑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203">
        <w:rPr>
          <w:rFonts w:ascii="新細明體" w:eastAsia="新細明體" w:hAnsi="新細明體" w:cs="新細明體" w:hint="eastAsia"/>
          <w:kern w:val="0"/>
          <w:szCs w:val="24"/>
        </w:rPr>
        <w:t>﻿</w:t>
      </w:r>
    </w:p>
    <w:p w:rsidR="00827203" w:rsidRPr="00827203" w:rsidRDefault="00827203" w:rsidP="0082720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社會組</w:t>
      </w:r>
    </w:p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社會組競技接力組6×50m─義警義消義交組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社會組競技接力組6×50m─軍警消海巡組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雲林縣消防局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徐銘徽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張錞皓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雲林縣警察局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廖士閔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吳俊麟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林聖智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沈力揚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李易倉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許文嘉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陳宇澄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溫芬蓮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何明達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陳政賢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社會組競技接力組6×50m─雲林縣游泳單位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水世界游泳協會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林麗鳳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李繼明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王美華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張榮林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廖清標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王啟淡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姚景惠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劉茂成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簡輝雄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社會組打水漂浮組6×25m─軍警消海巡組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雲林縣消防局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徐銘徽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郭正雍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社會組打水漂浮組6×25m─義警義消義交組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社會組打水漂浮組6×25m─雲林縣游泳單位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雲林縣水上救生協會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陳寶同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程建憲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吳文正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蕭淑娟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蔡耀山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鄭秋雄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邱碧霞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廖本元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陳雙全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簡美珠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水世界游泳協會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陳明賢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陳秀鳳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林淑蓮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李萬生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高淑女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周菜茶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林月霞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張宜家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20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827203" w:rsidRPr="00827203" w:rsidRDefault="00827203" w:rsidP="008272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高中組</w:t>
      </w:r>
    </w:p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高中組班級接力組</w:t>
      </w: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6×50m─</w:t>
      </w: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高中二年級男生組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蔡翔詠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陳品任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何家稭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張慈嘉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林揚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廖崧有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曾沺源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高中組班級接力組</w:t>
      </w: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6×50m─</w:t>
      </w: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高中二年級女生組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何嘉欣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鄭靖穎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吳姵誼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張育瑋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黃美綾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周柏萱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張飴甄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黃宛瑩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陳薈評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張雅伃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梁瑀文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劉昱廷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江旻潔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高中組推廣接力組</w:t>
      </w: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高中組競技接力組</w:t>
      </w: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高中組打水漂浮組</w:t>
      </w: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6×25m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20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827203" w:rsidRPr="00827203" w:rsidRDefault="00827203" w:rsidP="008272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國中組班級接力組</w:t>
      </w: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12×25m─</w:t>
      </w: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國中二年級男女混合組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張華甄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朱彥哲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林芸慧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劉芳妤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楊文期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李紹麒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陳震齊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蕭駿霖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黃則惟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謝文融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沈佩綺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梁羽忻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王安庭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黃耀楚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林佳緯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李章豪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沈吟鞠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丁緯誌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游紀慈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國中組推廣接力組</w:t>
      </w: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6×25m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國中組競技接力組</w:t>
      </w: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蔡卓霖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吳旭蓮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關博允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莊佩穎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林宇庭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黃佳倫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沈吟鞠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廖誼帆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譚玉婕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朱泰蓁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李章豪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丁緯誌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董道晨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官鈺芳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謝景旭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林毅信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林承寬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連育廷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游紀慈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賴喬屏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譚丞傑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林安君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林冠沂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林佳緯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陳宣穎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國中組打水漂浮組</w:t>
      </w:r>
      <w:r w:rsidRPr="008272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6×15m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203">
        <w:rPr>
          <w:rFonts w:ascii="新細明體" w:eastAsia="新細明體" w:hAnsi="新細明體" w:cs="新細明體" w:hint="eastAsia"/>
          <w:kern w:val="0"/>
          <w:szCs w:val="24"/>
        </w:rPr>
        <w:t>﻿</w:t>
      </w:r>
    </w:p>
    <w:p w:rsidR="00827203" w:rsidRPr="00827203" w:rsidRDefault="00827203" w:rsidP="0082720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國小組</w:t>
      </w:r>
    </w:p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國小組班級接力組12×25m─國小五年級男女混和組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徐鈺崧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林秀臻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吳竣霆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鄭雁寧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吳思琪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黃晨飴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鄭奕廷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陳諭莛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沈勁宇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張良興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林岱融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黃晨光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郭君婷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廖秝均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鄧庭萱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吳奕璇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邱靜玟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盧泯蓁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張禎麟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林景堯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黃祐恩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楊立宇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賴正軒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曾紀豪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梁雅婷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賴惠淳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陳譽哲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張原墇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李杰儒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徐愷晨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劉川楓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國小組推廣接力組6×25m─國小高年級男女混和組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張詠晴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黃羿蓁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鐘仁瑛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張珈愷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鄭莛原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何又泰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鐘仁佳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林佳諭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劉栗瑩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陳亦宏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賴佳宏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石嘉祥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詹博宇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吳佩儀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鐘珮婕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廖姵歆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曾琳皓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張安琪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潘予恩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林立夫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籃欣妤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歐經綸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簡千智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黃幗英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詹巧晨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范峻瑋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廖家槿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張元愷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湯育榤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黃宥豪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籃珮文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湯育菁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陳姿毓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陳乙萱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蘇聖翔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王于姍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朱柔穗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羅凱裕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鐘仁傑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吳坤璋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葉銘勳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蔡智森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楊立宇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盧泯蓁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張禎麟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林景堯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黃祐恩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陳璿光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石明勳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陳奕嬛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翁語鮮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黃重鈞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李宥儒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溝壩國小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郭佳曄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賴惠淳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曾紀豪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李杰儒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廖以晟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張原墇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胡喬茵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周家畯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林映辰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許智淵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林品宇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惠來國小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林柏呈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王傳昇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鐘家富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周士捷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方云琦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林永斌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國小組推廣接力組6×25m─國小中年級男女混和組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66"/>
        <w:gridCol w:w="66"/>
        <w:gridCol w:w="66"/>
        <w:gridCol w:w="66"/>
        <w:gridCol w:w="81"/>
      </w:tblGrid>
      <w:tr w:rsidR="00827203" w:rsidRPr="00827203" w:rsidTr="0082720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張家瑄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李宜勳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張唯霓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伍偉淩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國小組競技接力組6×50m─國小高年級男女混和組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陳學宥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賴承威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劉秉碩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樊迎恩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張友綸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張友維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張詩巧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吳昀旂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吳孟勳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黃子倫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陳孟晉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陳帟穎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許恩寧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李虹蓁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廖家槿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柯浥琪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詹巧晨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黃柏翔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范峻瑋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沈煒叡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賴昱安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劉川楓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賴惠淳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梁雅婷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曾紀豪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李杰儒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林品宇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許智淵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賴嘉佑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林映辰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周家畯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國小組競技接力組6×50m─國小中年級男女混和組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林畲安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江昕容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國小組打水漂浮組6×15m─國小高年級男女混和組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張詠晴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黃羿蓁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鐘仁瑛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張珈愷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鄭莛原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何又泰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鐘仁佳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李宥儒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陳璿光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石明勳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陳奕嬛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翁語鮮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陳俐芸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黃重鈞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吳佩儀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鐘珮婕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廖姵歆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林子詮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曾琳皓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張安琪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潘予恩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林立夫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籃欣妤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張嘉恩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簡千智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歐經綸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林岱融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黃政凱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吳竣霆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鄭雁寧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陳諭莛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賴俊佑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沈勁宇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方安筑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廖柔臻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張恩佳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楊展銘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林建和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賴正軒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邱靜玟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吳奕璇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鄧庭萱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張佑安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林佳諭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劉栗瑩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賴佳宏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石嘉祥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詹博宇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陳亦宏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天邑真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廖佳容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張耿睿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卓和穎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胡喬茵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張珮琪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褚鎧暄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蔡冠德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李香瑤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賴惠淳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陳譽哲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廖以晟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李杰儒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張原墇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103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周家畯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林品宇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許智淵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李孟育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林映辰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林子庭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湯宜靜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蔡欣妏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李修誠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4211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司馬磊佑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蕭雅文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惠來國小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王傳昇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鐘家富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周士捷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林永斌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方云琦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4229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林柏呈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中和國小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張紝堃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林珈羽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4236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蔡雨航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2720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國小組打水漂浮組6×15m─國小中年級男女混和組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張唯霓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張家瑄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李宜勳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伍偉淩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李宜臻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林子毓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陳佳伶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林歆玲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蔡易佑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李秉原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4209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孫建甫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江昕容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邱于倢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唐芷芸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許為傑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林佳瑄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陳政皓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張益彬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賴彥廷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4203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賴柏光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4190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楊閔盛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劉冠邑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侯琇純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張玉靜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4195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蔡侑倫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林新凱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張家勝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林威璁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827203" w:rsidRPr="00827203" w:rsidTr="00827203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27203" w:rsidRPr="00827203" w:rsidTr="00827203">
        <w:trPr>
          <w:gridAfter w:val="5"/>
          <w:tblCellSpacing w:w="15" w:type="dxa"/>
        </w:trPr>
        <w:tc>
          <w:tcPr>
            <w:tcW w:w="0" w:type="auto"/>
            <w:gridSpan w:val="8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興華國小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4242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4244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張念庭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4248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鄭雨岑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4241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周欣慧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4245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江姵璇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4243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廖育陞</w:t>
            </w:r>
          </w:p>
        </w:tc>
      </w:tr>
      <w:tr w:rsidR="00827203" w:rsidRPr="00827203" w:rsidTr="008272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4247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許紜甄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4246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27203">
              <w:rPr>
                <w:rFonts w:ascii="新細明體" w:eastAsia="新細明體" w:hAnsi="新細明體" w:cs="新細明體"/>
                <w:kern w:val="0"/>
                <w:szCs w:val="24"/>
              </w:rPr>
              <w:t>許嘉綺</w:t>
            </w: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20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840"/>
        <w:gridCol w:w="840"/>
        <w:gridCol w:w="840"/>
        <w:gridCol w:w="1740"/>
        <w:gridCol w:w="540"/>
      </w:tblGrid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雲林縣水上救生協會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戴天星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朱冠穎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5517911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雲林縣警察局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楊金樹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廖士閔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李政霖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055321543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水世界游泳協會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20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380"/>
        <w:gridCol w:w="840"/>
        <w:gridCol w:w="1020"/>
        <w:gridCol w:w="540"/>
      </w:tblGrid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塗前興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潘健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</w:tbl>
    <w:p w:rsidR="00722FD0" w:rsidRDefault="00722FD0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20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1020"/>
        <w:gridCol w:w="540"/>
      </w:tblGrid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</w:tbl>
    <w:p w:rsid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27203" w:rsidRPr="00827203" w:rsidRDefault="00827203" w:rsidP="008272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203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829"/>
        <w:gridCol w:w="713"/>
        <w:gridCol w:w="4152"/>
        <w:gridCol w:w="713"/>
        <w:gridCol w:w="1195"/>
        <w:gridCol w:w="508"/>
      </w:tblGrid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134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林幸娟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吳榆容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5220734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鍾欣樺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張素貞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05-5322538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楊至豪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賴永偉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許正昌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蔡明青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6552384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鄭彩敏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黃奕心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李進成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27203" w:rsidRPr="00827203" w:rsidTr="008272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203" w:rsidRPr="00827203" w:rsidRDefault="00827203" w:rsidP="008272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203">
              <w:rPr>
                <w:rFonts w:ascii="Times New Roman" w:eastAsia="新細明體" w:hAnsi="Times New Roman" w:cs="Times New Roman"/>
                <w:kern w:val="0"/>
                <w:szCs w:val="24"/>
              </w:rPr>
              <w:t>248</w:t>
            </w:r>
          </w:p>
        </w:tc>
      </w:tr>
    </w:tbl>
    <w:p w:rsidR="00827203" w:rsidRPr="00827203" w:rsidRDefault="00827203" w:rsidP="00827203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sectPr w:rsidR="00827203" w:rsidRPr="0082720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203"/>
    <w:rsid w:val="00722FD0"/>
    <w:rsid w:val="0082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10CB61-21F0-476E-B8CF-5A28C5346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2720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9"/>
    <w:qFormat/>
    <w:rsid w:val="0082720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2720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2720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2720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10">
    <w:name w:val="標題 1 字元"/>
    <w:basedOn w:val="a0"/>
    <w:link w:val="1"/>
    <w:uiPriority w:val="9"/>
    <w:rsid w:val="00827203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8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1743</Words>
  <Characters>9941</Characters>
  <Application>Microsoft Office Word</Application>
  <DocSecurity>0</DocSecurity>
  <Lines>82</Lines>
  <Paragraphs>23</Paragraphs>
  <ScaleCrop>false</ScaleCrop>
  <Company/>
  <LinksUpToDate>false</LinksUpToDate>
  <CharactersWithSpaces>11661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2016-05-25T13:13:00Z</dcterms:created>
  <dcterms:modified xsi:type="dcterms:W3CDTF">2016-05-25T13:16:00Z</dcterms:modified>
</cp:coreProperties>
</file>