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CA6" w:rsidRPr="00973CA6" w:rsidRDefault="00973CA6" w:rsidP="00836E9B">
      <w:pPr>
        <w:ind w:leftChars="-295" w:left="-708"/>
        <w:jc w:val="center"/>
        <w:rPr>
          <w:b/>
          <w:bCs/>
          <w:sz w:val="32"/>
          <w:szCs w:val="32"/>
        </w:rPr>
      </w:pPr>
      <w:r w:rsidRPr="00973CA6">
        <w:rPr>
          <w:rFonts w:hint="eastAsia"/>
          <w:b/>
          <w:bCs/>
          <w:sz w:val="32"/>
          <w:szCs w:val="32"/>
        </w:rPr>
        <w:t>105</w:t>
      </w:r>
      <w:r w:rsidRPr="00973CA6">
        <w:rPr>
          <w:rFonts w:hint="eastAsia"/>
          <w:b/>
          <w:bCs/>
          <w:sz w:val="32"/>
          <w:szCs w:val="32"/>
        </w:rPr>
        <w:t>春季縣長</w:t>
      </w:r>
      <w:proofErr w:type="gramStart"/>
      <w:r w:rsidRPr="00973CA6">
        <w:rPr>
          <w:rFonts w:hint="eastAsia"/>
          <w:b/>
          <w:bCs/>
          <w:sz w:val="32"/>
          <w:szCs w:val="32"/>
        </w:rPr>
        <w:t>盃</w:t>
      </w:r>
      <w:proofErr w:type="gramEnd"/>
      <w:r w:rsidRPr="00973CA6">
        <w:rPr>
          <w:rFonts w:hint="eastAsia"/>
          <w:b/>
          <w:bCs/>
          <w:sz w:val="32"/>
          <w:szCs w:val="32"/>
        </w:rPr>
        <w:t>游泳成績</w:t>
      </w:r>
      <w:proofErr w:type="gramStart"/>
      <w:r>
        <w:rPr>
          <w:b/>
          <w:bCs/>
          <w:sz w:val="32"/>
          <w:szCs w:val="32"/>
        </w:rPr>
        <w:t>—</w:t>
      </w:r>
      <w:proofErr w:type="gramEnd"/>
      <w:r>
        <w:rPr>
          <w:rFonts w:hint="eastAsia"/>
          <w:b/>
          <w:bCs/>
          <w:sz w:val="32"/>
          <w:szCs w:val="32"/>
        </w:rPr>
        <w:t>女子組</w:t>
      </w:r>
    </w:p>
    <w:p w:rsidR="00973CA6" w:rsidRPr="00973CA6" w:rsidRDefault="00973CA6" w:rsidP="00836E9B">
      <w:pPr>
        <w:jc w:val="center"/>
        <w:rPr>
          <w:b/>
          <w:bCs/>
        </w:rPr>
      </w:pPr>
      <w:r w:rsidRPr="00973CA6">
        <w:rPr>
          <w:b/>
          <w:bCs/>
        </w:rPr>
        <w:t>國小女生低年級組</w:t>
      </w:r>
    </w:p>
    <w:p w:rsidR="00973CA6" w:rsidRPr="00973CA6" w:rsidRDefault="00973CA6" w:rsidP="00973CA6"/>
    <w:tbl>
      <w:tblPr>
        <w:tblW w:w="4689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7"/>
        <w:gridCol w:w="1689"/>
        <w:gridCol w:w="1689"/>
        <w:gridCol w:w="1689"/>
        <w:gridCol w:w="108"/>
        <w:gridCol w:w="108"/>
        <w:gridCol w:w="108"/>
        <w:gridCol w:w="108"/>
        <w:gridCol w:w="108"/>
      </w:tblGrid>
      <w:tr w:rsidR="00973CA6" w:rsidRPr="00973CA6" w:rsidTr="00973CA6">
        <w:trPr>
          <w:tblCellSpacing w:w="0" w:type="dxa"/>
          <w:jc w:val="center"/>
        </w:trPr>
        <w:tc>
          <w:tcPr>
            <w:tcW w:w="1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rPr>
                <w:b/>
                <w:bCs/>
              </w:rPr>
              <w:t>項目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</w:tr>
      <w:tr w:rsidR="00973CA6" w:rsidRPr="00973CA6" w:rsidTr="00973CA6">
        <w:trPr>
          <w:tblCellSpacing w:w="0" w:type="dxa"/>
          <w:jc w:val="center"/>
        </w:trPr>
        <w:tc>
          <w:tcPr>
            <w:tcW w:w="1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rPr>
                <w:b/>
                <w:bCs/>
              </w:rPr>
              <w:t>50M</w:t>
            </w:r>
            <w:r w:rsidRPr="00973CA6">
              <w:rPr>
                <w:b/>
                <w:bCs/>
              </w:rPr>
              <w:t>自由式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>第</w:t>
            </w:r>
            <w:r w:rsidRPr="00973CA6">
              <w:t> </w:t>
            </w:r>
            <w:r w:rsidRPr="00973CA6">
              <w:t>一</w:t>
            </w:r>
            <w:r w:rsidRPr="00973CA6">
              <w:t> </w:t>
            </w:r>
            <w:r w:rsidRPr="00973CA6">
              <w:t>名</w:t>
            </w:r>
            <w:r w:rsidRPr="00973CA6">
              <w:br/>
            </w:r>
            <w:r w:rsidRPr="00973CA6">
              <w:t>林頭國小</w:t>
            </w:r>
            <w:r w:rsidRPr="00973CA6">
              <w:br/>
            </w:r>
            <w:r w:rsidRPr="00973CA6">
              <w:t>劉星妤</w:t>
            </w:r>
            <w:r w:rsidRPr="00973CA6">
              <w:br/>
              <w:t>47.16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>第</w:t>
            </w:r>
            <w:r w:rsidRPr="00973CA6">
              <w:t> </w:t>
            </w:r>
            <w:r w:rsidRPr="00973CA6">
              <w:t>二</w:t>
            </w:r>
            <w:r w:rsidRPr="00973CA6">
              <w:t> </w:t>
            </w:r>
            <w:r w:rsidRPr="00973CA6">
              <w:t>名</w:t>
            </w:r>
            <w:r w:rsidRPr="00973CA6">
              <w:br/>
            </w:r>
            <w:r w:rsidRPr="00973CA6">
              <w:t>虎尾國小</w:t>
            </w:r>
            <w:r w:rsidRPr="00973CA6">
              <w:br/>
            </w:r>
            <w:r w:rsidRPr="00973CA6">
              <w:t>黃瑞綺</w:t>
            </w:r>
            <w:r w:rsidRPr="00973CA6">
              <w:br/>
              <w:t>47.79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</w:tr>
      <w:tr w:rsidR="00973CA6" w:rsidRPr="00973CA6" w:rsidTr="00973CA6">
        <w:trPr>
          <w:tblCellSpacing w:w="0" w:type="dxa"/>
          <w:jc w:val="center"/>
        </w:trPr>
        <w:tc>
          <w:tcPr>
            <w:tcW w:w="1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rPr>
                <w:b/>
                <w:bCs/>
              </w:rPr>
              <w:t>100M</w:t>
            </w:r>
            <w:r w:rsidRPr="00973CA6">
              <w:rPr>
                <w:b/>
                <w:bCs/>
              </w:rPr>
              <w:t>自由式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>第</w:t>
            </w:r>
            <w:r w:rsidRPr="00973CA6">
              <w:t> </w:t>
            </w:r>
            <w:r w:rsidRPr="00973CA6">
              <w:t>一</w:t>
            </w:r>
            <w:r w:rsidRPr="00973CA6">
              <w:t> </w:t>
            </w:r>
            <w:r w:rsidRPr="00973CA6">
              <w:t>名</w:t>
            </w:r>
            <w:r w:rsidRPr="00973CA6">
              <w:br/>
            </w:r>
            <w:r w:rsidRPr="00973CA6">
              <w:t>林頭國小</w:t>
            </w:r>
            <w:r w:rsidRPr="00973CA6">
              <w:br/>
            </w:r>
            <w:r w:rsidRPr="00973CA6">
              <w:t>劉星妤</w:t>
            </w:r>
            <w:r w:rsidRPr="00973CA6">
              <w:br/>
              <w:t>1:49.18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>第</w:t>
            </w:r>
            <w:r w:rsidRPr="00973CA6">
              <w:t> </w:t>
            </w:r>
            <w:r w:rsidRPr="00973CA6">
              <w:t>二</w:t>
            </w:r>
            <w:r w:rsidRPr="00973CA6">
              <w:t> </w:t>
            </w:r>
            <w:r w:rsidRPr="00973CA6">
              <w:t>名</w:t>
            </w:r>
            <w:r w:rsidRPr="00973CA6">
              <w:br/>
            </w:r>
            <w:r w:rsidRPr="00973CA6">
              <w:t>虎尾國小</w:t>
            </w:r>
            <w:r w:rsidRPr="00973CA6">
              <w:br/>
            </w:r>
            <w:r w:rsidRPr="00973CA6">
              <w:t>黃瑞綺</w:t>
            </w:r>
            <w:r w:rsidRPr="00973CA6">
              <w:br/>
              <w:t>1:51.19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>第</w:t>
            </w:r>
            <w:r w:rsidRPr="00973CA6">
              <w:t> </w:t>
            </w:r>
            <w:r w:rsidRPr="00973CA6">
              <w:t>三</w:t>
            </w:r>
            <w:r w:rsidRPr="00973CA6">
              <w:t> </w:t>
            </w:r>
            <w:r w:rsidRPr="00973CA6">
              <w:t>名</w:t>
            </w:r>
            <w:r w:rsidRPr="00973CA6">
              <w:br/>
            </w:r>
            <w:r w:rsidRPr="00973CA6">
              <w:t>公誠國小</w:t>
            </w:r>
            <w:r w:rsidRPr="00973CA6">
              <w:br/>
            </w:r>
            <w:r w:rsidRPr="00973CA6">
              <w:t>陳乙琦</w:t>
            </w:r>
            <w:r w:rsidRPr="00973CA6">
              <w:br/>
              <w:t>1:59.50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</w:tr>
      <w:tr w:rsidR="00973CA6" w:rsidRPr="00973CA6" w:rsidTr="00973CA6">
        <w:trPr>
          <w:tblCellSpacing w:w="0" w:type="dxa"/>
          <w:jc w:val="center"/>
        </w:trPr>
        <w:tc>
          <w:tcPr>
            <w:tcW w:w="1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rPr>
                <w:b/>
                <w:bCs/>
              </w:rPr>
              <w:t>50M</w:t>
            </w:r>
            <w:r w:rsidRPr="00973CA6">
              <w:rPr>
                <w:b/>
                <w:bCs/>
              </w:rPr>
              <w:t>蛙式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>第</w:t>
            </w:r>
            <w:r w:rsidRPr="00973CA6">
              <w:t> </w:t>
            </w:r>
            <w:r w:rsidRPr="00973CA6">
              <w:t>一</w:t>
            </w:r>
            <w:r w:rsidRPr="00973CA6">
              <w:t> </w:t>
            </w:r>
            <w:r w:rsidRPr="00973CA6">
              <w:t>名</w:t>
            </w:r>
            <w:r w:rsidRPr="00973CA6">
              <w:br/>
            </w:r>
            <w:r w:rsidRPr="00973CA6">
              <w:t>鎮南國小</w:t>
            </w:r>
            <w:r w:rsidRPr="00973CA6">
              <w:br/>
            </w:r>
            <w:r w:rsidRPr="00973CA6">
              <w:t>郭芊渝</w:t>
            </w:r>
            <w:r w:rsidRPr="00973CA6">
              <w:br/>
              <w:t>1:03.88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>第</w:t>
            </w:r>
            <w:r w:rsidRPr="00973CA6">
              <w:t> </w:t>
            </w:r>
            <w:r w:rsidRPr="00973CA6">
              <w:t>二</w:t>
            </w:r>
            <w:r w:rsidRPr="00973CA6">
              <w:t> </w:t>
            </w:r>
            <w:r w:rsidRPr="00973CA6">
              <w:t>名</w:t>
            </w:r>
            <w:r w:rsidRPr="00973CA6">
              <w:br/>
            </w:r>
            <w:r w:rsidRPr="00973CA6">
              <w:t>山峰國小</w:t>
            </w:r>
            <w:r w:rsidRPr="00973CA6">
              <w:br/>
            </w:r>
            <w:r w:rsidRPr="00973CA6">
              <w:t>段宥岑</w:t>
            </w:r>
            <w:r w:rsidRPr="00973CA6">
              <w:br/>
              <w:t>1:10.81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</w:tr>
      <w:tr w:rsidR="00973CA6" w:rsidRPr="00973CA6" w:rsidTr="00973CA6">
        <w:trPr>
          <w:tblCellSpacing w:w="0" w:type="dxa"/>
          <w:jc w:val="center"/>
        </w:trPr>
        <w:tc>
          <w:tcPr>
            <w:tcW w:w="1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rPr>
                <w:b/>
                <w:bCs/>
              </w:rPr>
              <w:t>100M</w:t>
            </w:r>
            <w:r w:rsidRPr="00973CA6">
              <w:rPr>
                <w:b/>
                <w:bCs/>
              </w:rPr>
              <w:t>蛙式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>第</w:t>
            </w:r>
            <w:r w:rsidRPr="00973CA6">
              <w:t> </w:t>
            </w:r>
            <w:r w:rsidRPr="00973CA6">
              <w:t>一</w:t>
            </w:r>
            <w:r w:rsidRPr="00973CA6">
              <w:t> </w:t>
            </w:r>
            <w:r w:rsidRPr="00973CA6">
              <w:t>名</w:t>
            </w:r>
            <w:r w:rsidRPr="00973CA6">
              <w:br/>
            </w:r>
            <w:r w:rsidRPr="00973CA6">
              <w:t>鎮南國小</w:t>
            </w:r>
            <w:r w:rsidRPr="00973CA6">
              <w:br/>
            </w:r>
            <w:r w:rsidRPr="00973CA6">
              <w:t>劉芷妘</w:t>
            </w:r>
            <w:r w:rsidRPr="00973CA6">
              <w:br/>
              <w:t>2:16.63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>第</w:t>
            </w:r>
            <w:r w:rsidRPr="00973CA6">
              <w:t> </w:t>
            </w:r>
            <w:r w:rsidRPr="00973CA6">
              <w:t>二</w:t>
            </w:r>
            <w:r w:rsidRPr="00973CA6">
              <w:t> </w:t>
            </w:r>
            <w:r w:rsidRPr="00973CA6">
              <w:t>名</w:t>
            </w:r>
            <w:r w:rsidRPr="00973CA6">
              <w:br/>
            </w:r>
            <w:r w:rsidRPr="00973CA6">
              <w:t>鎮南國小</w:t>
            </w:r>
            <w:r w:rsidRPr="00973CA6">
              <w:br/>
            </w:r>
            <w:r w:rsidRPr="00973CA6">
              <w:t>郭芊渝</w:t>
            </w:r>
            <w:r w:rsidRPr="00973CA6">
              <w:br/>
              <w:t>2:16.89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</w:tr>
      <w:tr w:rsidR="00973CA6" w:rsidRPr="00973CA6" w:rsidTr="00973CA6">
        <w:trPr>
          <w:tblCellSpacing w:w="0" w:type="dxa"/>
          <w:jc w:val="center"/>
        </w:trPr>
        <w:tc>
          <w:tcPr>
            <w:tcW w:w="1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rPr>
                <w:b/>
                <w:bCs/>
              </w:rPr>
              <w:t>50M</w:t>
            </w:r>
            <w:r w:rsidRPr="00973CA6">
              <w:rPr>
                <w:b/>
                <w:bCs/>
              </w:rPr>
              <w:t>仰式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>第</w:t>
            </w:r>
            <w:r w:rsidRPr="00973CA6">
              <w:t> </w:t>
            </w:r>
            <w:r w:rsidRPr="00973CA6">
              <w:t>一</w:t>
            </w:r>
            <w:r w:rsidRPr="00973CA6">
              <w:t> </w:t>
            </w:r>
            <w:r w:rsidRPr="00973CA6">
              <w:t>名</w:t>
            </w:r>
            <w:r w:rsidRPr="00973CA6">
              <w:br/>
            </w:r>
            <w:r w:rsidRPr="00973CA6">
              <w:t>林頭國小</w:t>
            </w:r>
            <w:r w:rsidRPr="00973CA6">
              <w:br/>
            </w:r>
            <w:r w:rsidRPr="00973CA6">
              <w:t>劉星妤</w:t>
            </w:r>
            <w:r w:rsidRPr="00973CA6">
              <w:br/>
              <w:t>1:02.09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>第</w:t>
            </w:r>
            <w:r w:rsidRPr="00973CA6">
              <w:t> </w:t>
            </w:r>
            <w:r w:rsidRPr="00973CA6">
              <w:t>二</w:t>
            </w:r>
            <w:r w:rsidRPr="00973CA6">
              <w:t> </w:t>
            </w:r>
            <w:r w:rsidRPr="00973CA6">
              <w:t>名</w:t>
            </w:r>
            <w:r w:rsidRPr="00973CA6">
              <w:br/>
            </w:r>
            <w:r w:rsidRPr="00973CA6">
              <w:t>山峰國小</w:t>
            </w:r>
            <w:r w:rsidRPr="00973CA6">
              <w:br/>
            </w:r>
            <w:r w:rsidRPr="00973CA6">
              <w:t>段宥岑</w:t>
            </w:r>
            <w:r w:rsidRPr="00973CA6">
              <w:br/>
              <w:t>1:03.62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>第</w:t>
            </w:r>
            <w:r w:rsidRPr="00973CA6">
              <w:t> </w:t>
            </w:r>
            <w:r w:rsidRPr="00973CA6">
              <w:t>三</w:t>
            </w:r>
            <w:r w:rsidRPr="00973CA6">
              <w:t> </w:t>
            </w:r>
            <w:r w:rsidRPr="00973CA6">
              <w:t>名</w:t>
            </w:r>
            <w:r w:rsidRPr="00973CA6">
              <w:br/>
            </w:r>
            <w:r w:rsidRPr="00973CA6">
              <w:t>鎮南國小</w:t>
            </w:r>
            <w:r w:rsidRPr="00973CA6">
              <w:br/>
            </w:r>
            <w:r w:rsidRPr="00973CA6">
              <w:t>郭芊渝</w:t>
            </w:r>
            <w:r w:rsidRPr="00973CA6">
              <w:br/>
              <w:t>1:05.94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</w:tr>
      <w:tr w:rsidR="00973CA6" w:rsidRPr="00973CA6" w:rsidTr="00973CA6">
        <w:trPr>
          <w:tblCellSpacing w:w="0" w:type="dxa"/>
          <w:jc w:val="center"/>
        </w:trPr>
        <w:tc>
          <w:tcPr>
            <w:tcW w:w="1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rPr>
                <w:b/>
                <w:bCs/>
              </w:rPr>
              <w:t>50M</w:t>
            </w:r>
            <w:r w:rsidRPr="00973CA6">
              <w:rPr>
                <w:b/>
                <w:bCs/>
              </w:rPr>
              <w:t>蝶式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>第</w:t>
            </w:r>
            <w:r w:rsidRPr="00973CA6">
              <w:t> </w:t>
            </w:r>
            <w:r w:rsidRPr="00973CA6">
              <w:t>一</w:t>
            </w:r>
            <w:r w:rsidRPr="00973CA6">
              <w:t> </w:t>
            </w:r>
            <w:r w:rsidRPr="00973CA6">
              <w:t>名</w:t>
            </w:r>
            <w:r w:rsidRPr="00973CA6">
              <w:br/>
            </w:r>
            <w:r w:rsidRPr="00973CA6">
              <w:t>虎尾國小</w:t>
            </w:r>
            <w:r w:rsidRPr="00973CA6">
              <w:br/>
            </w:r>
            <w:r w:rsidRPr="00973CA6">
              <w:t>黃瑞綺</w:t>
            </w:r>
            <w:r w:rsidRPr="00973CA6">
              <w:br/>
              <w:t>1:15.59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</w:tr>
      <w:tr w:rsidR="00973CA6" w:rsidRPr="00973CA6" w:rsidTr="00973CA6">
        <w:trPr>
          <w:tblCellSpacing w:w="0" w:type="dxa"/>
          <w:jc w:val="center"/>
        </w:trPr>
        <w:tc>
          <w:tcPr>
            <w:tcW w:w="1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rPr>
                <w:b/>
                <w:bCs/>
              </w:rPr>
              <w:t>200M</w:t>
            </w:r>
            <w:r w:rsidRPr="00973CA6">
              <w:rPr>
                <w:b/>
                <w:bCs/>
              </w:rPr>
              <w:t>自由式接力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  <w:tc>
          <w:tcPr>
            <w:tcW w:w="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CA6" w:rsidRPr="00973CA6" w:rsidRDefault="00973CA6" w:rsidP="00973CA6">
            <w:r w:rsidRPr="00973CA6">
              <w:t xml:space="preserve">　</w:t>
            </w:r>
          </w:p>
        </w:tc>
      </w:tr>
    </w:tbl>
    <w:p w:rsidR="00CE1B52" w:rsidRDefault="00CE1B52"/>
    <w:p w:rsidR="00BB640C" w:rsidRDefault="00BB640C"/>
    <w:p w:rsidR="00BB640C" w:rsidRDefault="00BB640C"/>
    <w:p w:rsidR="00BB640C" w:rsidRDefault="00BB640C"/>
    <w:p w:rsidR="00836E9B" w:rsidRDefault="00836E9B"/>
    <w:p w:rsidR="00836E9B" w:rsidRDefault="00836E9B"/>
    <w:p w:rsidR="00836E9B" w:rsidRDefault="00836E9B">
      <w:pPr>
        <w:rPr>
          <w:rFonts w:hint="eastAsia"/>
        </w:rPr>
      </w:pPr>
    </w:p>
    <w:p w:rsidR="00BB640C" w:rsidRDefault="00BB640C">
      <w:pPr>
        <w:rPr>
          <w:rFonts w:hint="eastAsia"/>
        </w:rPr>
      </w:pPr>
    </w:p>
    <w:p w:rsidR="00BB640C" w:rsidRPr="00BB640C" w:rsidRDefault="00BB640C" w:rsidP="00BB640C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BB640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國小女生中年級組</w:t>
      </w:r>
    </w:p>
    <w:tbl>
      <w:tblPr>
        <w:tblW w:w="5347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0"/>
        <w:gridCol w:w="1045"/>
        <w:gridCol w:w="1045"/>
        <w:gridCol w:w="1046"/>
        <w:gridCol w:w="1046"/>
        <w:gridCol w:w="1046"/>
        <w:gridCol w:w="1046"/>
        <w:gridCol w:w="1046"/>
        <w:gridCol w:w="601"/>
      </w:tblGrid>
      <w:tr w:rsidR="00BB640C" w:rsidRPr="00BB640C" w:rsidTr="00BB640C">
        <w:trPr>
          <w:tblCellSpacing w:w="0" w:type="dxa"/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BB640C">
        <w:trPr>
          <w:tblCellSpacing w:w="0" w:type="dxa"/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蔡沂璇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37.13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吳昀旂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39.09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林郁芯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41.18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張嘉莉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43.06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五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張禹心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43.13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六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蔡妘容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43.54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七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徐侑萱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45.10</w:t>
            </w:r>
          </w:p>
        </w:tc>
        <w:tc>
          <w:tcPr>
            <w:tcW w:w="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BB640C">
        <w:trPr>
          <w:tblCellSpacing w:w="0" w:type="dxa"/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吳昀旂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1:27.81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江玟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1:31.40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林郁芯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1:35.06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蔡妘容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1:42.50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五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張琬瑢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1:47.62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1:48.69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BB640C">
        <w:trPr>
          <w:tblCellSpacing w:w="0" w:type="dxa"/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江玟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3:17.54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游雨璇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3:27.07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林郁芯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3:31.91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樊迎恩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3:35.50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BB640C">
        <w:trPr>
          <w:tblCellSpacing w:w="0" w:type="dxa"/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陳于庭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47.87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蔡妘容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53.97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陳思安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54.25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陳芯瑩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54.68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BB640C">
        <w:trPr>
          <w:tblCellSpacing w:w="0" w:type="dxa"/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蔡沂璇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1:50.53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陳芯瑩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1:57.04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BB640C">
        <w:trPr>
          <w:tblCellSpacing w:w="0" w:type="dxa"/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陳思安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4:16.03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陳芯瑩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4:16.10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BB640C">
        <w:trPr>
          <w:tblCellSpacing w:w="0" w:type="dxa"/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丁幼蓁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45.25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陳于庭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46.37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吳昀旂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47.81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游雨璇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50.22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五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樊迎恩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50.59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張嘉莉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51.03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BB640C">
        <w:trPr>
          <w:tblCellSpacing w:w="0" w:type="dxa"/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陳于庭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1:41.83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丁幼蓁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1:46.06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游雨璇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1:50.35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BB640C">
        <w:trPr>
          <w:tblCellSpacing w:w="0" w:type="dxa"/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蔡沂璇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42.03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丁幼蓁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44.31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樊迎恩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56.03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吳芊霈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59.22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五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張琬瑢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1:02.22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BB640C">
        <w:trPr>
          <w:tblCellSpacing w:w="0" w:type="dxa"/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100M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江玟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1:51.62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張琬瑢</w:t>
            </w: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br/>
              <w:t>2:27.23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BB640C" w:rsidRDefault="00BB640C"/>
    <w:p w:rsidR="00BB640C" w:rsidRDefault="00BB640C"/>
    <w:p w:rsidR="00BB640C" w:rsidRDefault="00BB640C" w:rsidP="00BB640C">
      <w:pPr>
        <w:pStyle w:val="3"/>
        <w:jc w:val="center"/>
        <w:rPr>
          <w:rFonts w:ascii="Times New Roman" w:hAnsi="Times New Roman" w:cs="Times New Roman" w:hint="eastAsia"/>
          <w:color w:val="000000"/>
        </w:rPr>
      </w:pPr>
      <w:r>
        <w:rPr>
          <w:rStyle w:val="a4"/>
          <w:rFonts w:ascii="Times New Roman" w:hAnsi="Times New Roman" w:cs="Times New Roman"/>
          <w:b/>
          <w:bCs/>
          <w:color w:val="000000"/>
          <w:sz w:val="36"/>
          <w:szCs w:val="36"/>
        </w:rPr>
        <w:t>國小女生高年級組</w:t>
      </w:r>
    </w:p>
    <w:tbl>
      <w:tblPr>
        <w:tblW w:w="538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8"/>
        <w:gridCol w:w="1479"/>
        <w:gridCol w:w="1245"/>
        <w:gridCol w:w="1552"/>
        <w:gridCol w:w="1318"/>
        <w:gridCol w:w="1315"/>
        <w:gridCol w:w="1481"/>
        <w:gridCol w:w="164"/>
        <w:gridCol w:w="166"/>
      </w:tblGrid>
      <w:tr w:rsidR="00BB640C" w:rsidTr="00BB640C">
        <w:trPr>
          <w:tblCellSpacing w:w="0" w:type="dxa"/>
          <w:jc w:val="center"/>
        </w:trPr>
        <w:tc>
          <w:tcPr>
            <w:tcW w:w="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項目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BB640C" w:rsidTr="00BB640C">
        <w:trPr>
          <w:tblCellSpacing w:w="0" w:type="dxa"/>
          <w:jc w:val="center"/>
        </w:trPr>
        <w:tc>
          <w:tcPr>
            <w:tcW w:w="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安慶國小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鄒烜妃</w:t>
            </w:r>
            <w:r>
              <w:rPr>
                <w:rFonts w:ascii="Times New Roman" w:hAnsi="Times New Roman" w:cs="Times New Roman"/>
              </w:rPr>
              <w:br/>
              <w:t>31.72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林頭國小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林玉貞</w:t>
            </w:r>
            <w:r>
              <w:rPr>
                <w:rFonts w:ascii="Times New Roman" w:hAnsi="Times New Roman" w:cs="Times New Roman"/>
              </w:rPr>
              <w:br/>
              <w:t>33.28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北辰國小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陳冠宜</w:t>
            </w:r>
            <w:r>
              <w:rPr>
                <w:rFonts w:ascii="Times New Roman" w:hAnsi="Times New Roman" w:cs="Times New Roman"/>
              </w:rPr>
              <w:br/>
              <w:t>36.81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四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立仁國小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黃玟穎</w:t>
            </w:r>
            <w:r>
              <w:rPr>
                <w:rFonts w:ascii="Times New Roman" w:hAnsi="Times New Roman" w:cs="Times New Roman"/>
              </w:rPr>
              <w:br/>
              <w:t>38.53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五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中山國小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廖庭玉</w:t>
            </w:r>
            <w:r>
              <w:rPr>
                <w:rFonts w:ascii="Times New Roman" w:hAnsi="Times New Roman" w:cs="Times New Roman"/>
              </w:rPr>
              <w:br/>
              <w:t>40.25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六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林頭國小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陳品融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40.28</w:t>
            </w:r>
          </w:p>
        </w:tc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BB640C" w:rsidTr="00BB640C">
        <w:trPr>
          <w:tblCellSpacing w:w="0" w:type="dxa"/>
          <w:jc w:val="center"/>
        </w:trPr>
        <w:tc>
          <w:tcPr>
            <w:tcW w:w="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安慶國小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鄒烜妃</w:t>
            </w:r>
            <w:r>
              <w:rPr>
                <w:rFonts w:ascii="Times New Roman" w:hAnsi="Times New Roman" w:cs="Times New Roman"/>
              </w:rPr>
              <w:br/>
              <w:t>1:10.47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林頭國小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林玉貞</w:t>
            </w:r>
            <w:r>
              <w:rPr>
                <w:rFonts w:ascii="Times New Roman" w:hAnsi="Times New Roman" w:cs="Times New Roman"/>
              </w:rPr>
              <w:br/>
              <w:t>1:15.90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安慶國小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趙苡茜</w:t>
            </w:r>
            <w:r>
              <w:rPr>
                <w:rFonts w:ascii="Times New Roman" w:hAnsi="Times New Roman" w:cs="Times New Roman"/>
              </w:rPr>
              <w:br/>
              <w:t>1:28.03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四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立仁國小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黃玟穎</w:t>
            </w:r>
            <w:r>
              <w:rPr>
                <w:rFonts w:ascii="Times New Roman" w:hAnsi="Times New Roman" w:cs="Times New Roman"/>
              </w:rPr>
              <w:br/>
              <w:t>1:31.13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五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林頭國小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陳品融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1:31.16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六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虎尾國小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陳聿璇</w:t>
            </w:r>
            <w:r>
              <w:rPr>
                <w:rFonts w:ascii="Times New Roman" w:hAnsi="Times New Roman" w:cs="Times New Roman"/>
              </w:rPr>
              <w:br/>
              <w:t>1:42.66</w:t>
            </w:r>
          </w:p>
        </w:tc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BB640C" w:rsidTr="00BB640C">
        <w:trPr>
          <w:tblCellSpacing w:w="0" w:type="dxa"/>
          <w:jc w:val="center"/>
        </w:trPr>
        <w:tc>
          <w:tcPr>
            <w:tcW w:w="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何欣璉</w:t>
            </w:r>
            <w:r>
              <w:rPr>
                <w:rFonts w:ascii="Times New Roman" w:hAnsi="Times New Roman" w:cs="Times New Roman"/>
              </w:rPr>
              <w:br/>
              <w:t>2:50.00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林頭國小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林玉貞</w:t>
            </w:r>
            <w:r>
              <w:rPr>
                <w:rFonts w:ascii="Times New Roman" w:hAnsi="Times New Roman" w:cs="Times New Roman"/>
              </w:rPr>
              <w:br/>
              <w:t>2:52.72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中山國小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廖珮詅</w:t>
            </w:r>
            <w:r>
              <w:rPr>
                <w:rFonts w:ascii="Times New Roman" w:hAnsi="Times New Roman" w:cs="Times New Roman"/>
              </w:rPr>
              <w:br/>
              <w:t>3:05.91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BB640C" w:rsidTr="00BB640C">
        <w:trPr>
          <w:tblCellSpacing w:w="0" w:type="dxa"/>
          <w:jc w:val="center"/>
        </w:trPr>
        <w:tc>
          <w:tcPr>
            <w:tcW w:w="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麥寮國小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周沛琳</w:t>
            </w:r>
            <w:r>
              <w:rPr>
                <w:rFonts w:ascii="Times New Roman" w:hAnsi="Times New Roman" w:cs="Times New Roman"/>
              </w:rPr>
              <w:br/>
              <w:t>42.23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中山國小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廖庭玉</w:t>
            </w:r>
            <w:r>
              <w:rPr>
                <w:rFonts w:ascii="Times New Roman" w:hAnsi="Times New Roman" w:cs="Times New Roman"/>
              </w:rPr>
              <w:br/>
              <w:t>48.00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中山國小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蕭證涵</w:t>
            </w:r>
            <w:r>
              <w:rPr>
                <w:rFonts w:ascii="Times New Roman" w:hAnsi="Times New Roman" w:cs="Times New Roman"/>
              </w:rPr>
              <w:br/>
              <w:t>48.22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四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立仁國小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黃玟穎</w:t>
            </w:r>
            <w:r>
              <w:rPr>
                <w:rFonts w:ascii="Times New Roman" w:hAnsi="Times New Roman" w:cs="Times New Roman"/>
              </w:rPr>
              <w:br/>
              <w:t>50.78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BB640C" w:rsidTr="00BB640C">
        <w:trPr>
          <w:tblCellSpacing w:w="0" w:type="dxa"/>
          <w:jc w:val="center"/>
        </w:trPr>
        <w:tc>
          <w:tcPr>
            <w:tcW w:w="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麥寮國小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周沛琳</w:t>
            </w:r>
            <w:r>
              <w:rPr>
                <w:rFonts w:ascii="Times New Roman" w:hAnsi="Times New Roman" w:cs="Times New Roman"/>
              </w:rPr>
              <w:br/>
              <w:t>1:37.21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中山國小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廖庭玉</w:t>
            </w:r>
            <w:r>
              <w:rPr>
                <w:rFonts w:ascii="Times New Roman" w:hAnsi="Times New Roman" w:cs="Times New Roman"/>
              </w:rPr>
              <w:br/>
              <w:t>1:41.72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中山國小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蕭證涵</w:t>
            </w:r>
            <w:r>
              <w:rPr>
                <w:rFonts w:ascii="Times New Roman" w:hAnsi="Times New Roman" w:cs="Times New Roman"/>
              </w:rPr>
              <w:br/>
              <w:t>1:43.81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BB640C" w:rsidTr="00BB640C">
        <w:trPr>
          <w:tblCellSpacing w:w="0" w:type="dxa"/>
          <w:jc w:val="center"/>
        </w:trPr>
        <w:tc>
          <w:tcPr>
            <w:tcW w:w="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蛙式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麥寮國小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周沛琳</w:t>
            </w:r>
            <w:r>
              <w:rPr>
                <w:rFonts w:ascii="Times New Roman" w:hAnsi="Times New Roman" w:cs="Times New Roman"/>
              </w:rPr>
              <w:br/>
              <w:t>3:30.78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中山國小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蕭證涵</w:t>
            </w:r>
            <w:r>
              <w:rPr>
                <w:rFonts w:ascii="Times New Roman" w:hAnsi="Times New Roman" w:cs="Times New Roman"/>
              </w:rPr>
              <w:br/>
              <w:t>3:53.72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BB640C" w:rsidTr="00BB640C">
        <w:trPr>
          <w:tblCellSpacing w:w="0" w:type="dxa"/>
          <w:jc w:val="center"/>
        </w:trPr>
        <w:tc>
          <w:tcPr>
            <w:tcW w:w="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仰式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何欣璉</w:t>
            </w:r>
            <w:r>
              <w:rPr>
                <w:rFonts w:ascii="Times New Roman" w:hAnsi="Times New Roman" w:cs="Times New Roman"/>
              </w:rPr>
              <w:br/>
              <w:t>40.41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北辰國小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陳冠宜</w:t>
            </w:r>
            <w:r>
              <w:rPr>
                <w:rFonts w:ascii="Times New Roman" w:hAnsi="Times New Roman" w:cs="Times New Roman"/>
              </w:rPr>
              <w:br/>
              <w:t>42.88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中山國小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廖珮詅</w:t>
            </w:r>
            <w:r>
              <w:rPr>
                <w:rFonts w:ascii="Times New Roman" w:hAnsi="Times New Roman" w:cs="Times New Roman"/>
              </w:rPr>
              <w:br/>
              <w:t>43.75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四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林頭國小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陳品融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49.03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BB640C" w:rsidTr="00BB640C">
        <w:trPr>
          <w:tblCellSpacing w:w="0" w:type="dxa"/>
          <w:jc w:val="center"/>
        </w:trPr>
        <w:tc>
          <w:tcPr>
            <w:tcW w:w="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lastRenderedPageBreak/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仰式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斗六國小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何欣璉</w:t>
            </w:r>
            <w:r>
              <w:rPr>
                <w:rFonts w:ascii="Times New Roman" w:hAnsi="Times New Roman" w:cs="Times New Roman"/>
              </w:rPr>
              <w:br/>
              <w:t>1:33.19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中山國小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廖珮詅</w:t>
            </w:r>
            <w:r>
              <w:rPr>
                <w:rFonts w:ascii="Times New Roman" w:hAnsi="Times New Roman" w:cs="Times New Roman"/>
              </w:rPr>
              <w:br/>
              <w:t>1:42.19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BB640C" w:rsidTr="00BB640C">
        <w:trPr>
          <w:tblCellSpacing w:w="0" w:type="dxa"/>
          <w:jc w:val="center"/>
        </w:trPr>
        <w:tc>
          <w:tcPr>
            <w:tcW w:w="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50M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蝶式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安慶國小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鄒烜妃</w:t>
            </w:r>
            <w:r>
              <w:rPr>
                <w:rFonts w:ascii="Times New Roman" w:hAnsi="Times New Roman" w:cs="Times New Roman"/>
              </w:rPr>
              <w:br/>
              <w:t>34.32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安慶國小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趙苡茜</w:t>
            </w:r>
            <w:r>
              <w:rPr>
                <w:rFonts w:ascii="Times New Roman" w:hAnsi="Times New Roman" w:cs="Times New Roman"/>
              </w:rPr>
              <w:br/>
              <w:t>39.97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三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虎尾國小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陳聿璇</w:t>
            </w:r>
            <w:r>
              <w:rPr>
                <w:rFonts w:ascii="Times New Roman" w:hAnsi="Times New Roman" w:cs="Times New Roman"/>
              </w:rPr>
              <w:br/>
              <w:t>52.47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BB640C" w:rsidTr="00BB640C">
        <w:trPr>
          <w:tblCellSpacing w:w="0" w:type="dxa"/>
          <w:jc w:val="center"/>
        </w:trPr>
        <w:tc>
          <w:tcPr>
            <w:tcW w:w="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100M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蝶式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安慶國小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趙苡茜</w:t>
            </w:r>
            <w:r>
              <w:rPr>
                <w:rFonts w:ascii="Times New Roman" w:hAnsi="Times New Roman" w:cs="Times New Roman"/>
              </w:rPr>
              <w:br/>
              <w:t>1:44.03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虎尾國小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陳聿璇</w:t>
            </w:r>
            <w:r>
              <w:rPr>
                <w:rFonts w:ascii="Times New Roman" w:hAnsi="Times New Roman" w:cs="Times New Roman"/>
              </w:rPr>
              <w:br/>
              <w:t>2:16.25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BB640C" w:rsidTr="00BB640C">
        <w:trPr>
          <w:tblCellSpacing w:w="0" w:type="dxa"/>
          <w:jc w:val="center"/>
        </w:trPr>
        <w:tc>
          <w:tcPr>
            <w:tcW w:w="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hAnsi="Times New Roman" w:cs="Times New Roman"/>
                <w:color w:val="FF0000"/>
              </w:rPr>
              <w:t>200M</w:t>
            </w:r>
            <w:r>
              <w:rPr>
                <w:rStyle w:val="a4"/>
                <w:rFonts w:ascii="Times New Roman" w:hAnsi="Times New Roman" w:cs="Times New Roman"/>
                <w:color w:val="FF0000"/>
              </w:rPr>
              <w:t>自由式接力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 w:rsidP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一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北辰國小</w:t>
            </w:r>
            <w:r>
              <w:rPr>
                <w:rFonts w:ascii="Times New Roman" w:hAnsi="Times New Roman" w:cs="Times New Roman"/>
              </w:rPr>
              <w:br/>
            </w:r>
            <w:r w:rsidRPr="00BB640C">
              <w:rPr>
                <w:rFonts w:ascii="Times New Roman" w:hAnsi="Times New Roman" w:cs="Times New Roman" w:hint="eastAsia"/>
              </w:rPr>
              <w:t>陳冠宜</w:t>
            </w:r>
            <w:r w:rsidRPr="00BB640C">
              <w:rPr>
                <w:rFonts w:ascii="Times New Roman" w:hAnsi="Times New Roman" w:cs="Times New Roman" w:hint="eastAsia"/>
              </w:rPr>
              <w:t xml:space="preserve"> </w:t>
            </w:r>
          </w:p>
          <w:p w:rsidR="00BB640C" w:rsidRPr="00BB640C" w:rsidRDefault="00BB640C" w:rsidP="00BB640C">
            <w:pPr>
              <w:jc w:val="center"/>
              <w:rPr>
                <w:rFonts w:ascii="Times New Roman" w:hAnsi="Times New Roman" w:cs="Times New Roman" w:hint="eastAsia"/>
              </w:rPr>
            </w:pPr>
            <w:r w:rsidRPr="00BB640C">
              <w:rPr>
                <w:rFonts w:ascii="Times New Roman" w:hAnsi="Times New Roman" w:cs="Times New Roman" w:hint="eastAsia"/>
              </w:rPr>
              <w:t>蘇庭妤</w:t>
            </w:r>
          </w:p>
          <w:p w:rsidR="00BB640C" w:rsidRDefault="00BB640C" w:rsidP="00BB640C">
            <w:pPr>
              <w:jc w:val="center"/>
              <w:rPr>
                <w:rFonts w:ascii="Times New Roman" w:hAnsi="Times New Roman" w:cs="Times New Roman"/>
              </w:rPr>
            </w:pPr>
            <w:r w:rsidRPr="00BB640C">
              <w:rPr>
                <w:rFonts w:ascii="Times New Roman" w:hAnsi="Times New Roman" w:cs="Times New Roman" w:hint="eastAsia"/>
              </w:rPr>
              <w:t>蔡芸蓉</w:t>
            </w:r>
            <w:r w:rsidRPr="00BB640C">
              <w:rPr>
                <w:rFonts w:ascii="Times New Roman" w:hAnsi="Times New Roman" w:cs="Times New Roman" w:hint="eastAsia"/>
              </w:rPr>
              <w:t xml:space="preserve"> </w:t>
            </w:r>
          </w:p>
          <w:p w:rsidR="00BB640C" w:rsidRDefault="00BB640C" w:rsidP="00BB640C">
            <w:pPr>
              <w:jc w:val="center"/>
              <w:rPr>
                <w:rFonts w:ascii="Times New Roman" w:hAnsi="Times New Roman" w:cs="Times New Roman"/>
              </w:rPr>
            </w:pPr>
            <w:r w:rsidRPr="00BB640C">
              <w:rPr>
                <w:rFonts w:ascii="Times New Roman" w:hAnsi="Times New Roman" w:cs="Times New Roman" w:hint="eastAsia"/>
              </w:rPr>
              <w:t>陳</w:t>
            </w:r>
            <w:proofErr w:type="gramStart"/>
            <w:r w:rsidRPr="00BB640C">
              <w:rPr>
                <w:rFonts w:ascii="Times New Roman" w:hAnsi="Times New Roman" w:cs="Times New Roman" w:hint="eastAsia"/>
              </w:rPr>
              <w:t>于</w:t>
            </w:r>
            <w:proofErr w:type="gramEnd"/>
            <w:r w:rsidRPr="00BB640C">
              <w:rPr>
                <w:rFonts w:ascii="Times New Roman" w:hAnsi="Times New Roman" w:cs="Times New Roman" w:hint="eastAsia"/>
              </w:rPr>
              <w:t>庭</w:t>
            </w:r>
            <w:r>
              <w:rPr>
                <w:rFonts w:ascii="Times New Roman" w:hAnsi="Times New Roman" w:cs="Times New Roman"/>
              </w:rPr>
              <w:br/>
              <w:t>2:43.81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二</w:t>
            </w: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名</w:t>
            </w:r>
          </w:p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 w:rsidRPr="00BB640C">
              <w:rPr>
                <w:rFonts w:ascii="Times New Roman" w:hAnsi="Times New Roman" w:cs="Times New Roman" w:hint="eastAsia"/>
              </w:rPr>
              <w:t>安慶國小</w:t>
            </w:r>
            <w:r>
              <w:rPr>
                <w:rFonts w:ascii="Times New Roman" w:hAnsi="Times New Roman" w:cs="Times New Roman"/>
              </w:rPr>
              <w:br/>
            </w:r>
            <w:r w:rsidRPr="00BB640C">
              <w:rPr>
                <w:rFonts w:ascii="Times New Roman" w:hAnsi="Times New Roman" w:cs="Times New Roman" w:hint="eastAsia"/>
              </w:rPr>
              <w:t>林佩萱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萓</w:t>
            </w:r>
            <w:proofErr w:type="gramEnd"/>
            <w:r>
              <w:rPr>
                <w:rFonts w:ascii="Times New Roman" w:hAnsi="Times New Roman" w:cs="Times New Roman"/>
              </w:rPr>
              <w:t>秤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苡茜</w:t>
            </w:r>
            <w:proofErr w:type="gramEnd"/>
            <w:r>
              <w:rPr>
                <w:rFonts w:ascii="Times New Roman" w:hAnsi="Times New Roman" w:cs="Times New Roman"/>
              </w:rPr>
              <w:br/>
            </w:r>
            <w:proofErr w:type="gramStart"/>
            <w:r>
              <w:rPr>
                <w:rFonts w:ascii="Times New Roman" w:hAnsi="Times New Roman" w:cs="Times New Roman"/>
              </w:rPr>
              <w:t>鄒烜</w:t>
            </w:r>
            <w:proofErr w:type="gramEnd"/>
            <w:r>
              <w:rPr>
                <w:rFonts w:ascii="Times New Roman" w:hAnsi="Times New Roman" w:cs="Times New Roman"/>
              </w:rPr>
              <w:t>妃</w:t>
            </w:r>
          </w:p>
          <w:p w:rsidR="00BB640C" w:rsidRDefault="00BB64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2:52.12</w:t>
            </w:r>
          </w:p>
        </w:tc>
        <w:tc>
          <w:tcPr>
            <w:tcW w:w="749" w:type="pct"/>
            <w:vAlign w:val="center"/>
            <w:hideMark/>
          </w:tcPr>
          <w:p w:rsidR="00BB640C" w:rsidRDefault="00BB64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pct"/>
            <w:vAlign w:val="center"/>
            <w:hideMark/>
          </w:tcPr>
          <w:p w:rsidR="00BB640C" w:rsidRDefault="00BB64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pct"/>
            <w:vAlign w:val="center"/>
            <w:hideMark/>
          </w:tcPr>
          <w:p w:rsidR="00BB640C" w:rsidRDefault="00BB64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pct"/>
            <w:vAlign w:val="center"/>
            <w:hideMark/>
          </w:tcPr>
          <w:p w:rsidR="00BB640C" w:rsidRDefault="00BB64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" w:type="pct"/>
            <w:vAlign w:val="center"/>
            <w:hideMark/>
          </w:tcPr>
          <w:p w:rsidR="00BB640C" w:rsidRDefault="00BB64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" w:type="pct"/>
            <w:vAlign w:val="center"/>
            <w:hideMark/>
          </w:tcPr>
          <w:p w:rsidR="00BB640C" w:rsidRDefault="00BB64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640C" w:rsidRDefault="00BB640C"/>
    <w:p w:rsidR="00BB640C" w:rsidRDefault="00BB640C"/>
    <w:p w:rsidR="00BB640C" w:rsidRDefault="00BB640C"/>
    <w:p w:rsidR="00BB640C" w:rsidRDefault="00BB640C"/>
    <w:p w:rsidR="00BB640C" w:rsidRDefault="00BB640C"/>
    <w:p w:rsidR="00BB640C" w:rsidRDefault="00BB640C"/>
    <w:p w:rsidR="00BB640C" w:rsidRDefault="00BB640C"/>
    <w:p w:rsidR="00BB640C" w:rsidRDefault="00BB640C"/>
    <w:p w:rsidR="00BB640C" w:rsidRDefault="00BB640C"/>
    <w:p w:rsidR="00836E9B" w:rsidRDefault="00836E9B"/>
    <w:p w:rsidR="00836E9B" w:rsidRDefault="00836E9B"/>
    <w:p w:rsidR="00836E9B" w:rsidRDefault="00836E9B"/>
    <w:p w:rsidR="00836E9B" w:rsidRDefault="00836E9B"/>
    <w:p w:rsidR="00836E9B" w:rsidRDefault="00836E9B"/>
    <w:p w:rsidR="00836E9B" w:rsidRDefault="00836E9B"/>
    <w:p w:rsidR="00836E9B" w:rsidRDefault="00836E9B">
      <w:pPr>
        <w:rPr>
          <w:rFonts w:hint="eastAsia"/>
        </w:rPr>
      </w:pPr>
    </w:p>
    <w:p w:rsidR="00BB640C" w:rsidRDefault="00BB640C"/>
    <w:p w:rsidR="00BB640C" w:rsidRPr="00BB640C" w:rsidRDefault="00BB640C" w:rsidP="00BB640C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BB640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國中女生組</w:t>
      </w:r>
    </w:p>
    <w:tbl>
      <w:tblPr>
        <w:tblW w:w="640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4"/>
        <w:gridCol w:w="1444"/>
        <w:gridCol w:w="1701"/>
        <w:gridCol w:w="1417"/>
        <w:gridCol w:w="1417"/>
        <w:gridCol w:w="1277"/>
        <w:gridCol w:w="1277"/>
        <w:gridCol w:w="1277"/>
        <w:gridCol w:w="281"/>
      </w:tblGrid>
      <w:tr w:rsidR="00836E9B" w:rsidRPr="00BB640C" w:rsidTr="00836E9B">
        <w:trPr>
          <w:tblCellSpacing w:w="0" w:type="dxa"/>
          <w:jc w:val="center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BB640C" w:rsidTr="00836E9B">
        <w:trPr>
          <w:tblCellSpacing w:w="0" w:type="dxa"/>
          <w:jc w:val="center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29.37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黃佳燕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32.09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康瑄庭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34.00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廖意欣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37.29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38.41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莊佩穎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39.56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BB640C" w:rsidTr="00836E9B">
        <w:trPr>
          <w:tblCellSpacing w:w="0" w:type="dxa"/>
          <w:jc w:val="center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1:10.07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1:11.87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黃佳燕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1:14.47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1:16.29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1:26.72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1:28.84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BB640C" w:rsidTr="00836E9B">
        <w:trPr>
          <w:tblCellSpacing w:w="0" w:type="dxa"/>
          <w:jc w:val="center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康瑄庭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2:47.37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2:58.47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林安君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2:58.97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3:13.72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BB640C" w:rsidTr="00836E9B">
        <w:trPr>
          <w:tblCellSpacing w:w="0" w:type="dxa"/>
          <w:jc w:val="center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400M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賴喬屏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6:28.56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6:34.31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沈吟鞠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7:27.68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BB640C" w:rsidTr="00836E9B">
        <w:trPr>
          <w:tblCellSpacing w:w="0" w:type="dxa"/>
          <w:jc w:val="center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39.68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45.40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黃佳燕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47.94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蔡卓霖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48.09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49.81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52.81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廖意欣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52.84</w:t>
            </w:r>
          </w:p>
        </w:tc>
        <w:tc>
          <w:tcPr>
            <w:tcW w:w="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BB640C" w:rsidTr="00836E9B">
        <w:trPr>
          <w:tblCellSpacing w:w="0" w:type="dxa"/>
          <w:jc w:val="center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1:18.12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1:40.22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1:44.37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1:50.41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2:00.37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BB640C" w:rsidTr="00836E9B">
        <w:trPr>
          <w:tblCellSpacing w:w="0" w:type="dxa"/>
          <w:jc w:val="center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2:48.97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3:39.03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3:55.44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4:18.41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BB640C" w:rsidTr="00836E9B">
        <w:trPr>
          <w:tblCellSpacing w:w="0" w:type="dxa"/>
          <w:jc w:val="center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34.37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36.68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黃佳倫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41.28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林安君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42.84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44.84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46.22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廖意欣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46.37</w:t>
            </w:r>
          </w:p>
        </w:tc>
        <w:tc>
          <w:tcPr>
            <w:tcW w:w="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BB640C" w:rsidTr="00836E9B">
        <w:trPr>
          <w:tblCellSpacing w:w="0" w:type="dxa"/>
          <w:jc w:val="center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魏榛敉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1:20.15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黃佳倫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1:30.78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林佑蓮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1:36.22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張舜心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1:38.19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陳芷妍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1:44.75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林宇庭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1:47.54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BB640C" w:rsidTr="00836E9B">
        <w:trPr>
          <w:tblCellSpacing w:w="0" w:type="dxa"/>
          <w:jc w:val="center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50M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30.94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39.31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王菀檥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39.53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39.78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BB640C" w:rsidTr="00836E9B">
        <w:trPr>
          <w:tblCellSpacing w:w="0" w:type="dxa"/>
          <w:jc w:val="center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賴喬屏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1:32.88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黃佳倫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1:38.15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王菀檥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1:40.03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BB640C" w:rsidTr="00836E9B">
        <w:trPr>
          <w:tblCellSpacing w:w="0" w:type="dxa"/>
          <w:jc w:val="center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四式混合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2:30.09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康瑄庭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3:12.09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賴喬屏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3:20.10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王菀檥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3:20.53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BB640C" w:rsidTr="00836E9B">
        <w:trPr>
          <w:tblCellSpacing w:w="0" w:type="dxa"/>
          <w:jc w:val="center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黃佳燕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游紀慈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2:11.65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林安君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賴喬屏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2:28.94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黃佳倫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2:37.12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沈吟鞠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游紀慈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2:41.43</w:t>
            </w:r>
          </w:p>
        </w:tc>
        <w:tc>
          <w:tcPr>
            <w:tcW w:w="518" w:type="pct"/>
            <w:vAlign w:val="center"/>
            <w:hideMark/>
          </w:tcPr>
          <w:p w:rsidR="00BB640C" w:rsidRPr="00BB640C" w:rsidRDefault="00BB640C" w:rsidP="00BB64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8" w:type="pct"/>
            <w:vAlign w:val="center"/>
            <w:hideMark/>
          </w:tcPr>
          <w:p w:rsidR="00BB640C" w:rsidRPr="00BB640C" w:rsidRDefault="00BB640C" w:rsidP="00BB64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8" w:type="pct"/>
            <w:vAlign w:val="center"/>
            <w:hideMark/>
          </w:tcPr>
          <w:p w:rsidR="00BB640C" w:rsidRPr="00BB640C" w:rsidRDefault="00BB640C" w:rsidP="00BB64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4" w:type="pct"/>
            <w:vAlign w:val="center"/>
            <w:hideMark/>
          </w:tcPr>
          <w:p w:rsidR="00BB640C" w:rsidRPr="00BB640C" w:rsidRDefault="00BB640C" w:rsidP="00BB64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6E9B" w:rsidRPr="00BB640C" w:rsidTr="00836E9B">
        <w:trPr>
          <w:tblCellSpacing w:w="0" w:type="dxa"/>
          <w:jc w:val="center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混合式接力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康瑄庭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黃佳燕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賴喬屏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2:35.41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蔡卓霖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沈吟鞠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林安君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2:57.44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游紀慈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黃佳倫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2:58.00</w:t>
            </w: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3:09.88</w:t>
            </w:r>
          </w:p>
        </w:tc>
        <w:tc>
          <w:tcPr>
            <w:tcW w:w="518" w:type="pct"/>
            <w:vAlign w:val="center"/>
            <w:hideMark/>
          </w:tcPr>
          <w:p w:rsidR="00BB640C" w:rsidRPr="00BB640C" w:rsidRDefault="00BB640C" w:rsidP="00BB64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8" w:type="pct"/>
            <w:vAlign w:val="center"/>
            <w:hideMark/>
          </w:tcPr>
          <w:p w:rsidR="00BB640C" w:rsidRPr="00BB640C" w:rsidRDefault="00BB640C" w:rsidP="00BB64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8" w:type="pct"/>
            <w:vAlign w:val="center"/>
            <w:hideMark/>
          </w:tcPr>
          <w:p w:rsidR="00BB640C" w:rsidRPr="00BB640C" w:rsidRDefault="00BB640C" w:rsidP="00BB64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4" w:type="pct"/>
            <w:vAlign w:val="center"/>
            <w:hideMark/>
          </w:tcPr>
          <w:p w:rsidR="00BB640C" w:rsidRPr="00BB640C" w:rsidRDefault="00BB640C" w:rsidP="00BB64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B640C" w:rsidRPr="00BB640C" w:rsidRDefault="00BB640C"/>
    <w:p w:rsidR="00BB640C" w:rsidRDefault="00BB640C"/>
    <w:p w:rsidR="00BB640C" w:rsidRDefault="00BB640C"/>
    <w:p w:rsidR="00BB640C" w:rsidRDefault="00BB640C"/>
    <w:p w:rsidR="00BB640C" w:rsidRDefault="00BB640C"/>
    <w:p w:rsidR="00BB640C" w:rsidRDefault="00BB640C"/>
    <w:p w:rsidR="00BB640C" w:rsidRDefault="00BB640C"/>
    <w:p w:rsidR="00BB640C" w:rsidRPr="00BB640C" w:rsidRDefault="00BB640C" w:rsidP="00BB640C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BB640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高中女生組</w:t>
      </w:r>
    </w:p>
    <w:tbl>
      <w:tblPr>
        <w:tblW w:w="555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6"/>
        <w:gridCol w:w="2411"/>
        <w:gridCol w:w="2126"/>
        <w:gridCol w:w="2034"/>
        <w:gridCol w:w="1481"/>
        <w:gridCol w:w="165"/>
        <w:gridCol w:w="165"/>
        <w:gridCol w:w="162"/>
        <w:gridCol w:w="165"/>
      </w:tblGrid>
      <w:tr w:rsidR="00BB640C" w:rsidRPr="00BB640C" w:rsidTr="00836E9B">
        <w:trPr>
          <w:tblCellSpacing w:w="0" w:type="dxa"/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836E9B">
        <w:trPr>
          <w:tblCellSpacing w:w="0" w:type="dxa"/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50M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陳恩柔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31.25</w:t>
            </w: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陳品沂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32.88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周邑濃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34.03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楊子靚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35.72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836E9B">
        <w:trPr>
          <w:tblCellSpacing w:w="0" w:type="dxa"/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1:10.66</w:t>
            </w: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陳恩柔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1:12.69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陳品沂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1:16.44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陳孟涵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1:16.81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836E9B">
        <w:trPr>
          <w:tblCellSpacing w:w="0" w:type="dxa"/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2:50.85</w:t>
            </w: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836E9B">
        <w:trPr>
          <w:tblCellSpacing w:w="0" w:type="dxa"/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400M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5:59.53</w:t>
            </w: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836E9B">
        <w:trPr>
          <w:tblCellSpacing w:w="0" w:type="dxa"/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36.53</w:t>
            </w: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謝友竺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45.41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許少彤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47.91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836E9B">
        <w:trPr>
          <w:tblCellSpacing w:w="0" w:type="dxa"/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1:23.84</w:t>
            </w: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吳昱瑩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1:45.63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836E9B">
        <w:trPr>
          <w:tblCellSpacing w:w="0" w:type="dxa"/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3:08.00</w:t>
            </w: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吳昱瑩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3:58.59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836E9B">
        <w:trPr>
          <w:tblCellSpacing w:w="0" w:type="dxa"/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楊子靚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39.25</w:t>
            </w: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林昱欣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42.78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周邑濃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44.56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836E9B">
        <w:trPr>
          <w:tblCellSpacing w:w="0" w:type="dxa"/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楊子靚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1:26.38</w:t>
            </w: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836E9B">
        <w:trPr>
          <w:tblCellSpacing w:w="0" w:type="dxa"/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簡沚怡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34.00</w:t>
            </w: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陳品沂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35.91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836E9B">
        <w:trPr>
          <w:tblCellSpacing w:w="0" w:type="dxa"/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100M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1:24.85</w:t>
            </w: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836E9B">
        <w:trPr>
          <w:tblCellSpacing w:w="0" w:type="dxa"/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四式混合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吳昱瑩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3:37.81</w:t>
            </w: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B640C" w:rsidRPr="00BB640C" w:rsidTr="00836E9B">
        <w:trPr>
          <w:tblCellSpacing w:w="0" w:type="dxa"/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楊子靚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吳昱瑩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2:18.78</w:t>
            </w: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vAlign w:val="center"/>
            <w:hideMark/>
          </w:tcPr>
          <w:p w:rsidR="00BB640C" w:rsidRPr="00BB640C" w:rsidRDefault="00BB640C" w:rsidP="00BB64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" w:type="pct"/>
            <w:vAlign w:val="center"/>
            <w:hideMark/>
          </w:tcPr>
          <w:p w:rsidR="00BB640C" w:rsidRPr="00BB640C" w:rsidRDefault="00BB640C" w:rsidP="00BB64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7" w:type="pct"/>
            <w:vAlign w:val="center"/>
            <w:hideMark/>
          </w:tcPr>
          <w:p w:rsidR="00BB640C" w:rsidRPr="00BB640C" w:rsidRDefault="00BB640C" w:rsidP="00BB64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640C" w:rsidRPr="00BB640C" w:rsidTr="00836E9B">
        <w:trPr>
          <w:tblCellSpacing w:w="0" w:type="dxa"/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BB640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混合式接力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楊子靚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吳昱瑩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>許少彤</w:t>
            </w: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2:44.63</w:t>
            </w: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40C" w:rsidRPr="00BB640C" w:rsidRDefault="00BB640C" w:rsidP="00BB64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4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" w:type="pct"/>
            <w:vAlign w:val="center"/>
            <w:hideMark/>
          </w:tcPr>
          <w:p w:rsidR="00BB640C" w:rsidRPr="00BB640C" w:rsidRDefault="00BB640C" w:rsidP="00BB64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" w:type="pct"/>
            <w:vAlign w:val="center"/>
            <w:hideMark/>
          </w:tcPr>
          <w:p w:rsidR="00BB640C" w:rsidRPr="00BB640C" w:rsidRDefault="00BB640C" w:rsidP="00BB64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7" w:type="pct"/>
            <w:vAlign w:val="center"/>
            <w:hideMark/>
          </w:tcPr>
          <w:p w:rsidR="00BB640C" w:rsidRPr="00BB640C" w:rsidRDefault="00BB640C" w:rsidP="00BB64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36E9B" w:rsidRPr="00836E9B" w:rsidRDefault="00836E9B" w:rsidP="00836E9B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836E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公開女生組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5"/>
        <w:gridCol w:w="6413"/>
        <w:gridCol w:w="198"/>
        <w:gridCol w:w="198"/>
        <w:gridCol w:w="198"/>
        <w:gridCol w:w="198"/>
        <w:gridCol w:w="198"/>
        <w:gridCol w:w="198"/>
        <w:gridCol w:w="187"/>
      </w:tblGrid>
      <w:tr w:rsidR="00836E9B" w:rsidRPr="00836E9B" w:rsidTr="00836E9B">
        <w:trPr>
          <w:tblCellSpacing w:w="0" w:type="dxa"/>
          <w:jc w:val="center"/>
        </w:trPr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3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836E9B" w:rsidTr="00836E9B">
        <w:trPr>
          <w:tblCellSpacing w:w="0" w:type="dxa"/>
          <w:jc w:val="center"/>
        </w:trPr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36E9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3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黃舒勤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1:29.88</w:t>
            </w:r>
          </w:p>
        </w:tc>
        <w:tc>
          <w:tcPr>
            <w:tcW w:w="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836E9B" w:rsidRPr="00836E9B" w:rsidRDefault="00836E9B"/>
    <w:p w:rsidR="00836E9B" w:rsidRDefault="00836E9B" w:rsidP="00836E9B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</w:p>
    <w:p w:rsidR="00836E9B" w:rsidRDefault="00836E9B" w:rsidP="00836E9B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</w:p>
    <w:p w:rsidR="00836E9B" w:rsidRPr="00836E9B" w:rsidRDefault="00836E9B" w:rsidP="00836E9B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836E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25~34</w:t>
      </w:r>
      <w:r w:rsidRPr="00836E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4527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8"/>
        <w:gridCol w:w="4257"/>
        <w:gridCol w:w="80"/>
        <w:gridCol w:w="263"/>
        <w:gridCol w:w="263"/>
        <w:gridCol w:w="263"/>
        <w:gridCol w:w="263"/>
        <w:gridCol w:w="263"/>
        <w:gridCol w:w="263"/>
      </w:tblGrid>
      <w:tr w:rsidR="00836E9B" w:rsidRPr="00836E9B" w:rsidTr="00836E9B">
        <w:trPr>
          <w:tblCellSpacing w:w="0" w:type="dxa"/>
          <w:jc w:val="center"/>
        </w:trPr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836E9B" w:rsidTr="00836E9B">
        <w:trPr>
          <w:tblCellSpacing w:w="0" w:type="dxa"/>
          <w:jc w:val="center"/>
        </w:trPr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36E9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沈佳燕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30.03</w:t>
            </w:r>
          </w:p>
        </w:tc>
        <w:tc>
          <w:tcPr>
            <w:tcW w:w="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836E9B" w:rsidTr="00836E9B">
        <w:trPr>
          <w:tblCellSpacing w:w="0" w:type="dxa"/>
          <w:jc w:val="center"/>
        </w:trPr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36E9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沈佳燕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33.41</w:t>
            </w:r>
          </w:p>
        </w:tc>
        <w:tc>
          <w:tcPr>
            <w:tcW w:w="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836E9B" w:rsidRDefault="00836E9B"/>
    <w:p w:rsidR="00836E9B" w:rsidRDefault="00836E9B"/>
    <w:p w:rsidR="00836E9B" w:rsidRPr="00836E9B" w:rsidRDefault="00836E9B" w:rsidP="00836E9B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6E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836E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836E9B" w:rsidRPr="00836E9B" w:rsidRDefault="00836E9B" w:rsidP="00836E9B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hyperlink r:id="rId4" w:history="1">
        <w:r w:rsidRPr="00836E9B">
          <w:rPr>
            <w:rFonts w:ascii="Times New Roman" w:eastAsia="新細明體" w:hAnsi="Times New Roman" w:cs="Times New Roman"/>
            <w:color w:val="0000FF"/>
            <w:kern w:val="0"/>
            <w:sz w:val="27"/>
            <w:szCs w:val="27"/>
            <w:u w:val="single"/>
          </w:rPr>
          <w:t>回首頁</w:t>
        </w:r>
      </w:hyperlink>
    </w:p>
    <w:tbl>
      <w:tblPr>
        <w:tblW w:w="444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9"/>
        <w:gridCol w:w="3402"/>
        <w:gridCol w:w="2524"/>
        <w:gridCol w:w="86"/>
        <w:gridCol w:w="86"/>
        <w:gridCol w:w="86"/>
        <w:gridCol w:w="86"/>
        <w:gridCol w:w="86"/>
        <w:gridCol w:w="82"/>
      </w:tblGrid>
      <w:tr w:rsidR="00836E9B" w:rsidRPr="00836E9B" w:rsidTr="00CB52BA">
        <w:trPr>
          <w:tblCellSpacing w:w="0" w:type="dxa"/>
          <w:jc w:val="center"/>
        </w:trPr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1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836E9B" w:rsidTr="00CB52BA">
        <w:trPr>
          <w:tblCellSpacing w:w="0" w:type="dxa"/>
          <w:jc w:val="center"/>
        </w:trPr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36E9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1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虎尾鎮廉使社區發展協會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吳慧玲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37.00</w:t>
            </w: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836E9B" w:rsidTr="00CB52BA">
        <w:trPr>
          <w:tblCellSpacing w:w="0" w:type="dxa"/>
          <w:jc w:val="center"/>
        </w:trPr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36E9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1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紀慧娟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1:45.00</w:t>
            </w: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36E9B" w:rsidRPr="00836E9B" w:rsidTr="00CB52BA">
        <w:trPr>
          <w:tblCellSpacing w:w="0" w:type="dxa"/>
          <w:jc w:val="center"/>
        </w:trPr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836E9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1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虎尾鎮廉使社區發展協會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吳慧玲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3:03.96</w:t>
            </w: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>紀慧娟</w:t>
            </w: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3:52.40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E9B" w:rsidRPr="00836E9B" w:rsidRDefault="00836E9B" w:rsidP="00836E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6E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836E9B" w:rsidRPr="00836E9B" w:rsidRDefault="00836E9B"/>
    <w:p w:rsidR="00CB52BA" w:rsidRDefault="00CB52BA" w:rsidP="00CB52BA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</w:p>
    <w:p w:rsidR="00CB52BA" w:rsidRDefault="00CB52BA" w:rsidP="00CB52BA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</w:p>
    <w:p w:rsidR="00CB52BA" w:rsidRPr="00CB52BA" w:rsidRDefault="00CB52BA" w:rsidP="00CB52BA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CB52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45~54</w:t>
      </w:r>
      <w:r w:rsidRPr="00CB52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437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6"/>
        <w:gridCol w:w="4509"/>
        <w:gridCol w:w="199"/>
        <w:gridCol w:w="199"/>
        <w:gridCol w:w="199"/>
        <w:gridCol w:w="199"/>
        <w:gridCol w:w="199"/>
        <w:gridCol w:w="199"/>
        <w:gridCol w:w="195"/>
      </w:tblGrid>
      <w:tr w:rsidR="00CB52BA" w:rsidRPr="00CB52BA" w:rsidTr="00CB52BA">
        <w:trPr>
          <w:tblCellSpacing w:w="0" w:type="dxa"/>
          <w:jc w:val="center"/>
        </w:trPr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CB52BA" w:rsidRPr="00CB52BA" w:rsidTr="00CB52BA">
        <w:trPr>
          <w:tblCellSpacing w:w="0" w:type="dxa"/>
          <w:jc w:val="center"/>
        </w:trPr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1:02.35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CB52BA" w:rsidRPr="00CB52BA" w:rsidTr="00CB52BA">
        <w:trPr>
          <w:tblCellSpacing w:w="0" w:type="dxa"/>
          <w:jc w:val="center"/>
        </w:trPr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2:11.09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CB52BA" w:rsidRPr="00CB52BA" w:rsidTr="00CB52BA">
        <w:trPr>
          <w:tblCellSpacing w:w="0" w:type="dxa"/>
          <w:jc w:val="center"/>
        </w:trPr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1:02.28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836E9B" w:rsidRPr="00CB52BA" w:rsidRDefault="00836E9B"/>
    <w:p w:rsidR="00836E9B" w:rsidRDefault="00836E9B"/>
    <w:p w:rsidR="00CB52BA" w:rsidRPr="00CB52BA" w:rsidRDefault="00CB52BA" w:rsidP="00CB52BA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CB52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CB52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488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4"/>
        <w:gridCol w:w="4642"/>
        <w:gridCol w:w="2433"/>
        <w:gridCol w:w="107"/>
        <w:gridCol w:w="107"/>
        <w:gridCol w:w="107"/>
        <w:gridCol w:w="107"/>
        <w:gridCol w:w="107"/>
        <w:gridCol w:w="103"/>
      </w:tblGrid>
      <w:tr w:rsidR="00CB52BA" w:rsidRPr="00CB52BA" w:rsidTr="00CB52BA">
        <w:trPr>
          <w:tblCellSpacing w:w="0" w:type="dxa"/>
          <w:jc w:val="center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CB52BA" w:rsidRPr="00CB52BA" w:rsidTr="00CB52BA">
        <w:trPr>
          <w:tblCellSpacing w:w="0" w:type="dxa"/>
          <w:jc w:val="center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王美華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1:04.03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CB52BA" w:rsidRPr="00CB52BA" w:rsidTr="00CB52BA">
        <w:trPr>
          <w:tblCellSpacing w:w="0" w:type="dxa"/>
          <w:jc w:val="center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4:31.59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CB52BA" w:rsidRPr="00CB52BA" w:rsidTr="00CB52BA">
        <w:trPr>
          <w:tblCellSpacing w:w="0" w:type="dxa"/>
          <w:jc w:val="center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王美華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1:15.78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2:02.62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CB52BA" w:rsidRPr="00CB52BA" w:rsidTr="00CB52BA">
        <w:trPr>
          <w:tblCellSpacing w:w="0" w:type="dxa"/>
          <w:jc w:val="center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4:12.88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836E9B" w:rsidRDefault="00836E9B"/>
    <w:p w:rsidR="00CB52BA" w:rsidRPr="00CB52BA" w:rsidRDefault="00CB52BA" w:rsidP="00CB52BA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52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</w:p>
    <w:p w:rsidR="00CB52BA" w:rsidRPr="00CB52BA" w:rsidRDefault="00CB52BA" w:rsidP="00CB52BA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CB52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CB52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  <w:bookmarkStart w:id="0" w:name="_GoBack"/>
      <w:bookmarkEnd w:id="0"/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7"/>
        <w:gridCol w:w="4480"/>
        <w:gridCol w:w="199"/>
        <w:gridCol w:w="197"/>
        <w:gridCol w:w="196"/>
        <w:gridCol w:w="196"/>
        <w:gridCol w:w="196"/>
        <w:gridCol w:w="196"/>
        <w:gridCol w:w="196"/>
      </w:tblGrid>
      <w:tr w:rsidR="00CB52BA" w:rsidRPr="00CB52BA" w:rsidTr="00CB52BA">
        <w:trPr>
          <w:tblCellSpacing w:w="0" w:type="dxa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CB52BA" w:rsidRPr="00CB52BA" w:rsidTr="00CB52BA">
        <w:trPr>
          <w:tblCellSpacing w:w="0" w:type="dxa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沈伍聰惠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1:27.82</w:t>
            </w:r>
          </w:p>
        </w:tc>
        <w:tc>
          <w:tcPr>
            <w:tcW w:w="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CB52BA" w:rsidRPr="00CB52BA" w:rsidTr="00CB52BA">
        <w:trPr>
          <w:tblCellSpacing w:w="0" w:type="dxa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沈伍聰惠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3:07.47</w:t>
            </w:r>
          </w:p>
        </w:tc>
        <w:tc>
          <w:tcPr>
            <w:tcW w:w="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CB52BA" w:rsidRPr="00CB52BA" w:rsidTr="00CB52BA">
        <w:trPr>
          <w:tblCellSpacing w:w="0" w:type="dxa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CB52BA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>沈伍聰惠</w:t>
            </w: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7:03.56</w:t>
            </w:r>
          </w:p>
        </w:tc>
        <w:tc>
          <w:tcPr>
            <w:tcW w:w="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2BA" w:rsidRPr="00CB52BA" w:rsidRDefault="00CB52BA" w:rsidP="00CB52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52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CB52BA" w:rsidRPr="00CB52BA" w:rsidRDefault="00CB52BA">
      <w:pPr>
        <w:rPr>
          <w:rFonts w:hint="eastAsia"/>
        </w:rPr>
      </w:pPr>
    </w:p>
    <w:sectPr w:rsidR="00CB52BA" w:rsidRPr="00CB52BA" w:rsidSect="00836E9B">
      <w:pgSz w:w="11906" w:h="16838"/>
      <w:pgMar w:top="709" w:right="1133" w:bottom="1276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CA6"/>
    <w:rsid w:val="00836E9B"/>
    <w:rsid w:val="00973CA6"/>
    <w:rsid w:val="00BB640C"/>
    <w:rsid w:val="00CB52BA"/>
    <w:rsid w:val="00CE1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3DB07C-0E4D-47B2-AF58-7E6E1279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BB640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3CA6"/>
    <w:rPr>
      <w:color w:val="0563C1" w:themeColor="hyperlink"/>
      <w:u w:val="single"/>
    </w:rPr>
  </w:style>
  <w:style w:type="character" w:customStyle="1" w:styleId="30">
    <w:name w:val="標題 3 字元"/>
    <w:basedOn w:val="a0"/>
    <w:link w:val="3"/>
    <w:uiPriority w:val="9"/>
    <w:rsid w:val="00BB640C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4">
    <w:name w:val="Strong"/>
    <w:basedOn w:val="a0"/>
    <w:uiPriority w:val="22"/>
    <w:qFormat/>
    <w:rsid w:val="00BB640C"/>
    <w:rPr>
      <w:b/>
      <w:bCs/>
    </w:rPr>
  </w:style>
  <w:style w:type="paragraph" w:styleId="Web">
    <w:name w:val="Normal (Web)"/>
    <w:basedOn w:val="a"/>
    <w:uiPriority w:val="99"/>
    <w:semiHidden/>
    <w:unhideWhenUsed/>
    <w:rsid w:val="00BB640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6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163.27.240.105/~sport/spring105/swimscore/group.ph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968</Words>
  <Characters>5520</Characters>
  <Application>Microsoft Office Word</Application>
  <DocSecurity>0</DocSecurity>
  <Lines>46</Lines>
  <Paragraphs>12</Paragraphs>
  <ScaleCrop>false</ScaleCrop>
  <Company/>
  <LinksUpToDate>false</LinksUpToDate>
  <CharactersWithSpaces>6476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</dc:creator>
  <cp:keywords/>
  <dc:description/>
  <cp:lastModifiedBy>win8</cp:lastModifiedBy>
  <cp:revision>2</cp:revision>
  <dcterms:created xsi:type="dcterms:W3CDTF">2016-05-22T12:46:00Z</dcterms:created>
  <dcterms:modified xsi:type="dcterms:W3CDTF">2016-05-22T13:15:00Z</dcterms:modified>
</cp:coreProperties>
</file>