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41DD" w:rsidRPr="007441DD" w:rsidRDefault="007441DD" w:rsidP="007441DD">
      <w:pPr>
        <w:widowControl/>
        <w:shd w:val="clear" w:color="auto" w:fill="FFFFFF"/>
        <w:spacing w:before="75" w:after="150" w:line="600" w:lineRule="atLeast"/>
        <w:jc w:val="center"/>
        <w:outlineLvl w:val="2"/>
        <w:rPr>
          <w:rFonts w:ascii="微軟正黑體" w:eastAsia="微軟正黑體" w:hAnsi="微軟正黑體" w:cs="新細明體"/>
          <w:b/>
          <w:bCs/>
          <w:color w:val="555555"/>
          <w:kern w:val="0"/>
          <w:sz w:val="37"/>
          <w:szCs w:val="37"/>
        </w:rPr>
      </w:pPr>
      <w:r w:rsidRPr="007441DD">
        <w:rPr>
          <w:rFonts w:ascii="微軟正黑體" w:eastAsia="微軟正黑體" w:hAnsi="微軟正黑體" w:cs="新細明體" w:hint="eastAsia"/>
          <w:b/>
          <w:bCs/>
          <w:color w:val="555555"/>
          <w:kern w:val="0"/>
          <w:sz w:val="37"/>
          <w:szCs w:val="37"/>
        </w:rPr>
        <w:t>中華民國105年全國中等學校運動會</w:t>
      </w:r>
      <w:r w:rsidRPr="007441DD">
        <w:rPr>
          <w:rFonts w:ascii="微軟正黑體" w:eastAsia="微軟正黑體" w:hAnsi="微軟正黑體" w:cs="新細明體" w:hint="eastAsia"/>
          <w:b/>
          <w:bCs/>
          <w:color w:val="555555"/>
          <w:kern w:val="0"/>
          <w:sz w:val="37"/>
          <w:szCs w:val="37"/>
        </w:rPr>
        <w:br/>
        <w:t>水上運動 決賽成績總表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33"/>
        <w:gridCol w:w="12115"/>
      </w:tblGrid>
      <w:tr w:rsidR="007441DD" w:rsidRPr="007441DD" w:rsidTr="007441DD">
        <w:tc>
          <w:tcPr>
            <w:tcW w:w="0" w:type="auto"/>
            <w:shd w:val="clear" w:color="auto" w:fill="auto"/>
            <w:vAlign w:val="center"/>
            <w:hideMark/>
          </w:tcPr>
          <w:p w:rsidR="007441DD" w:rsidRPr="007441DD" w:rsidRDefault="007441DD" w:rsidP="007441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  <w:bdr w:val="single" w:sz="6" w:space="0" w:color="808080" w:frame="1"/>
                <w:shd w:val="clear" w:color="auto" w:fill="FFFF99"/>
              </w:rPr>
              <w:t>       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  黃色網底為本日成績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441DD" w:rsidRPr="007441DD" w:rsidRDefault="007441DD" w:rsidP="007441DD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統計時間：2016/5/22 上午 11:45:08</w:t>
            </w:r>
          </w:p>
        </w:tc>
      </w:tr>
    </w:tbl>
    <w:p w:rsidR="007441DD" w:rsidRPr="007441DD" w:rsidRDefault="007441DD" w:rsidP="007441DD">
      <w:pPr>
        <w:widowControl/>
        <w:spacing w:line="336" w:lineRule="atLeast"/>
        <w:rPr>
          <w:rFonts w:ascii="微軟正黑體" w:eastAsia="微軟正黑體" w:hAnsi="微軟正黑體" w:cs="新細明體"/>
          <w:vanish/>
          <w:color w:val="333333"/>
          <w:kern w:val="0"/>
          <w:sz w:val="21"/>
          <w:szCs w:val="21"/>
          <w:shd w:val="clear" w:color="auto" w:fill="FFFFFF"/>
        </w:rPr>
      </w:pPr>
    </w:p>
    <w:tbl>
      <w:tblPr>
        <w:tblW w:w="19920" w:type="dxa"/>
        <w:tblCellSpacing w:w="15" w:type="dxa"/>
        <w:tblBorders>
          <w:top w:val="single" w:sz="6" w:space="0" w:color="DDDDDD"/>
          <w:bottom w:val="single" w:sz="6" w:space="0" w:color="DDDDDD"/>
          <w:right w:val="single" w:sz="6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79"/>
        <w:gridCol w:w="1921"/>
        <w:gridCol w:w="1753"/>
        <w:gridCol w:w="1921"/>
        <w:gridCol w:w="1921"/>
        <w:gridCol w:w="1921"/>
        <w:gridCol w:w="1753"/>
        <w:gridCol w:w="1753"/>
        <w:gridCol w:w="1753"/>
        <w:gridCol w:w="1545"/>
      </w:tblGrid>
      <w:tr w:rsidR="007441DD" w:rsidRPr="007441DD" w:rsidTr="007441DD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競賽項目</w:t>
            </w:r>
          </w:p>
        </w:tc>
        <w:tc>
          <w:tcPr>
            <w:tcW w:w="0" w:type="auto"/>
            <w:tcBorders>
              <w:top w:val="nil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第一名</w:t>
            </w:r>
          </w:p>
        </w:tc>
        <w:tc>
          <w:tcPr>
            <w:tcW w:w="0" w:type="auto"/>
            <w:tcBorders>
              <w:top w:val="nil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第二名</w:t>
            </w:r>
          </w:p>
        </w:tc>
        <w:tc>
          <w:tcPr>
            <w:tcW w:w="0" w:type="auto"/>
            <w:tcBorders>
              <w:top w:val="nil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第三名</w:t>
            </w:r>
          </w:p>
        </w:tc>
        <w:tc>
          <w:tcPr>
            <w:tcW w:w="0" w:type="auto"/>
            <w:tcBorders>
              <w:top w:val="nil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第四名</w:t>
            </w:r>
          </w:p>
        </w:tc>
        <w:tc>
          <w:tcPr>
            <w:tcW w:w="0" w:type="auto"/>
            <w:tcBorders>
              <w:top w:val="nil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第五名</w:t>
            </w:r>
          </w:p>
        </w:tc>
        <w:tc>
          <w:tcPr>
            <w:tcW w:w="0" w:type="auto"/>
            <w:tcBorders>
              <w:top w:val="nil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第六名</w:t>
            </w:r>
          </w:p>
        </w:tc>
        <w:tc>
          <w:tcPr>
            <w:tcW w:w="0" w:type="auto"/>
            <w:tcBorders>
              <w:top w:val="nil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第七名</w:t>
            </w:r>
          </w:p>
        </w:tc>
        <w:tc>
          <w:tcPr>
            <w:tcW w:w="0" w:type="auto"/>
            <w:tcBorders>
              <w:top w:val="nil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第八名</w:t>
            </w:r>
          </w:p>
        </w:tc>
        <w:tc>
          <w:tcPr>
            <w:tcW w:w="1500" w:type="dxa"/>
            <w:tcBorders>
              <w:top w:val="nil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wordWrap w:val="0"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備註</w:t>
            </w:r>
          </w:p>
        </w:tc>
      </w:tr>
      <w:tr w:rsidR="007441DD" w:rsidRPr="007441DD" w:rsidTr="007441D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國中男子組水上運動 50公尺自由式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高雄市-高師大附中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3133 蘇家俊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成績：00:24.63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臺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中市-漢口國中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3098 蕭永淇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成績：00:25.14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臺北市-南港高中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 xml:space="preserve">3034 </w:t>
            </w: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趙健亨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成績：00:25.69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臺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南市-新興國中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3114 鄒孟樵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成績：00:25.71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臺北市-天母國中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3042 周瑋民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成績：00:25.72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臺北市-信義國中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3003 李承彥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成績：00:25.77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新竹縣-仁愛國中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3164 林</w:t>
            </w: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宥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辰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成績：00:25.85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臺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南市-後甲國中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3113 黃煒恩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成績：00:26.02</w:t>
            </w:r>
          </w:p>
        </w:tc>
        <w:tc>
          <w:tcPr>
            <w:tcW w:w="1500" w:type="dxa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wordWrap w:val="0"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國中男子組水上運動 50公尺自由式決賽(高師大附中)蘇家俊00:24.63(RT:; 50M:24.63) 破大會 00:24.72</w:t>
            </w:r>
          </w:p>
        </w:tc>
      </w:tr>
      <w:tr w:rsidR="007441DD" w:rsidRPr="007441DD" w:rsidTr="007441D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國中男子組水上運動 100公尺自由式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高雄市-高師大附中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3133 蘇家俊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成績：00:54.09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臺北市-南門國中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3026 華啟宸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成績：00:54.10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臺北市-仁愛國中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3010 劉懷仁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成績：00:54.25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臺北市-南港高中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 xml:space="preserve">3034 </w:t>
            </w: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趙健亨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成績：00:55.74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臺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南市-新興國中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3114 鄒孟樵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成績：00:56.07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桃園市-新明國中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3155 張克翔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成績：00:56.24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新北市-永和國中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3069 張哲維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成績：00:56.36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新竹縣-仁愛國中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3164 林</w:t>
            </w: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宥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辰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成績：00:56.46</w:t>
            </w:r>
          </w:p>
        </w:tc>
        <w:tc>
          <w:tcPr>
            <w:tcW w:w="1500" w:type="dxa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wordWrap w:val="0"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7441DD" w:rsidRPr="007441DD" w:rsidTr="007441D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國中男子組水上運動 200公尺自由式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臺北市-仁愛國中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3013 王冠</w:t>
            </w: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閎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成績：01:56.00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臺北市-南門國中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3024 黃冠綸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成績：01:59.04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花蓮縣-國風國中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3060 潘子易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成績：02:00.79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基隆市-信義國中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 xml:space="preserve">3185 </w:t>
            </w: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楊典恩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成績：02:01.10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新北市-林口國中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3077 廖梓丞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成績：02:02.15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臺北市-南門國中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3027 白樂祺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成績：02:03.50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臺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中市-西苑高中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3091 劉昱</w:t>
            </w: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昇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成績：02:03.80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臺北市-龍門國中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3020 王昱翔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成績：02:05.38</w:t>
            </w:r>
          </w:p>
        </w:tc>
        <w:tc>
          <w:tcPr>
            <w:tcW w:w="1500" w:type="dxa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wordWrap w:val="0"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7441DD" w:rsidRPr="007441DD" w:rsidTr="007441D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國中男子組水上運動 400公尺自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由式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臺北市-仁愛國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3013 王冠</w:t>
            </w: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閎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成績：04:06.65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花蓮縣-國風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3180 鄭立為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成績：04:11.47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臺北市-南門國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3024 黃冠綸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成績：04:15.54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基隆市-信義國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 xml:space="preserve">3185 </w:t>
            </w: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楊典恩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成績：04:17.85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雲林縣-土庫國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3173 楊子慶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成績：04:18.00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花蓮縣-國風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3060 潘子易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成績：04:21.37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高雄市-中正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高中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3135 許家恩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成績：04:23.85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臺北市-南港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高中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3038 洪本翰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成績：04:24.14</w:t>
            </w:r>
          </w:p>
        </w:tc>
        <w:tc>
          <w:tcPr>
            <w:tcW w:w="1500" w:type="dxa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wordWrap w:val="0"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7441DD" w:rsidRPr="007441DD" w:rsidTr="007441D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國中男子組水上運動 1500公尺自由式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花蓮縣-國風國中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3180 鄭立為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成績：16:05.89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臺北市-南門國中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3024 黃冠綸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成績：16:42.34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基隆市-信義國中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 xml:space="preserve">3185 </w:t>
            </w: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楊典恩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成績：16:47.62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高雄市-高師大附中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 xml:space="preserve">3128 </w:t>
            </w: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鍾皓尹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成績：16:49.63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雲林縣-土庫國中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3173 楊子慶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成績：16:53.33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新北市-新泰國中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3054 石榮成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成績：16:57.08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高雄市-中正高中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3135 許家恩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成績：17:05.22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新北市-林口國中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 xml:space="preserve">3076 </w:t>
            </w: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曾楷文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成績：17:13.07</w:t>
            </w:r>
          </w:p>
        </w:tc>
        <w:tc>
          <w:tcPr>
            <w:tcW w:w="1500" w:type="dxa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wordWrap w:val="0"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7441DD" w:rsidRPr="007441DD" w:rsidTr="007441D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國中男子組水上運動 50公尺蛙式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新北市-新泰國中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3057 梁睿彬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成績：00:31.79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臺北市-龍門國中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 xml:space="preserve">3022 </w:t>
            </w: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林冠克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成績：00:31.95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臺北市-南門國中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3030 范振宇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成績：00:32.31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臺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南市-新市國中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3107 余仁俊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成績：00:32.69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臺北市-仁愛國中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 xml:space="preserve">3012 </w:t>
            </w: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向育德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成績：00:32.80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桃園市-文昌國中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3151 黃俊祥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成績：00:32.92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臺北市-金華國中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3018 劉向昕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成績：00:33.08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臺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中市-光德國中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3088 謝瑞洋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成績：00:33.57</w:t>
            </w:r>
          </w:p>
        </w:tc>
        <w:tc>
          <w:tcPr>
            <w:tcW w:w="1500" w:type="dxa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wordWrap w:val="0"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7441DD" w:rsidRPr="007441DD" w:rsidTr="007441D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國中男子組水上運動 100公尺蛙式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臺北市-石牌國中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3046 翁立璿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成績：01:08.51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花蓮縣-國風國中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3181 朱晨愷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成績：01:09.21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臺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中市-大里高中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3082 朱宸鋒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成績：01:09.22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新北市-丹鳳高中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3050 呂炳育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成績：01:09.73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新北市-新泰國中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3057 梁睿彬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成績：01:09.86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臺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中市-漢口國中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3099 謝沛</w:t>
            </w: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夆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成績：01:09.96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臺北市-南門國中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3030 范振宇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成績：01:11.47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臺北市-南門國中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3029 錢家樂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成績：01:12.31</w:t>
            </w:r>
          </w:p>
        </w:tc>
        <w:tc>
          <w:tcPr>
            <w:tcW w:w="1500" w:type="dxa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wordWrap w:val="0"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7441DD" w:rsidRPr="007441DD" w:rsidTr="007441D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國中男子組水上運動 200公尺蛙式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新北市-丹鳳高中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3050 呂炳育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成績：02:27.65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花蓮縣-國風國中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3181 朱晨愷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成績：02:28.35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新北市-新泰國中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3057 梁睿彬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成績：02:28.57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臺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中市-漢口國中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3099 謝沛</w:t>
            </w: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夆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成績：02:28.61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臺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中市-大里高中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3082 朱宸鋒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成績：02:29.93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臺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中市-大里高中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3083 謝季儒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成績：02:30.71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桃園市-文昌國中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3151 黃俊祥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成績：02:31.07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臺北市-金華國中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3017 葉承憲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成績：02:35.98</w:t>
            </w:r>
          </w:p>
        </w:tc>
        <w:tc>
          <w:tcPr>
            <w:tcW w:w="1500" w:type="dxa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wordWrap w:val="0"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7441DD" w:rsidRPr="007441DD" w:rsidTr="007441D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國中男子組水上運動 50公尺仰式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高雄市-鹽</w:t>
            </w: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埕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 xml:space="preserve">3119 </w:t>
            </w: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莊沐倫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成績：00:27.32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桃園市-建國國中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3152 林育</w:t>
            </w: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陞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成績：00:28.53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臺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中市-居仁國中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3096 蘇聖</w:t>
            </w: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睎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成績：00:28.84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臺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中市-大華國中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3086 黃冠瑜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成績：00:29.76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</w: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臺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中市-大華國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3085 鄭宇宸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成績：00:29.76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屏東縣-內埔國中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3176 黃繼佑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成績：00:30.15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臺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中市-漢口國中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3098 蕭永淇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成績：00:30.16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新竹市-建功高中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3195 何丞恩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成績：00:30.37</w:t>
            </w:r>
          </w:p>
        </w:tc>
        <w:tc>
          <w:tcPr>
            <w:tcW w:w="1500" w:type="dxa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wordWrap w:val="0"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國中男子組水上運動 50公尺仰式預賽(鹽</w:t>
            </w: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埕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國中)</w:t>
            </w: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莊沐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倫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00:27.53 破大會 00:27.99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國中男子組水上運動 50公尺仰式決賽(鹽</w:t>
            </w: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埕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國中)</w:t>
            </w: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莊沐倫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00:27.32(RT:; 50M:27.32) 破大會 00:27.53</w:t>
            </w:r>
          </w:p>
        </w:tc>
      </w:tr>
      <w:tr w:rsidR="007441DD" w:rsidRPr="007441DD" w:rsidTr="007441D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國中男子組水上運動 100公尺仰式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高雄市-鹽</w:t>
            </w: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埕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 xml:space="preserve">3119 </w:t>
            </w: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莊沐倫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成績：00:58.53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桃園市-建國國中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3152 林育</w:t>
            </w: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陞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成績：01:01.36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高雄市-高師大附中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 xml:space="preserve">3128 </w:t>
            </w: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鍾皓尹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成績：01:03.29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臺北市-信義國中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3004 高安邦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成績：01:03.35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新北市-林口國中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3077 廖梓丞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成績：01:04.01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屏東縣-內埔國中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3176 黃繼佑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成績：01:04.31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臺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中市-居仁國中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3096 蘇聖</w:t>
            </w: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睎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成績：01:04.53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臺北市-仁愛國中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3014 褚家帆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成績：01:09.29</w:t>
            </w:r>
          </w:p>
        </w:tc>
        <w:tc>
          <w:tcPr>
            <w:tcW w:w="1500" w:type="dxa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wordWrap w:val="0"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國中男子組水上運動 100公尺仰式決賽(鹽</w:t>
            </w: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埕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國中)</w:t>
            </w: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莊沐倫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00:58.53(RT:; 50M:28.79, 100M:58.53) 破大會 00:59.26</w:t>
            </w:r>
          </w:p>
        </w:tc>
      </w:tr>
      <w:tr w:rsidR="007441DD" w:rsidRPr="007441DD" w:rsidTr="007441D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國中男子組水上運動 200公尺仰式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高雄市-鹽</w:t>
            </w: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埕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 xml:space="preserve">3119 </w:t>
            </w: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莊沐倫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成績：02:07.13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桃園市-建國國中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3152 林育</w:t>
            </w: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陞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成績：02:14.31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臺北市-仁愛國中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3014 褚家帆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成績：02:17.47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高雄市-</w:t>
            </w: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福誠高中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3118 施驊宸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成績：02:18.38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高雄市-高師大附中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 xml:space="preserve">3128 </w:t>
            </w: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鍾皓尹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成績：02:19.45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臺北市-信義國中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3004 高安邦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成績：02:20.17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新北市-林口國中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3077 廖梓丞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成績：02:20.93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臺北市-龍門國中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3021 黃奕翔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成績：02:23.54</w:t>
            </w:r>
          </w:p>
        </w:tc>
        <w:tc>
          <w:tcPr>
            <w:tcW w:w="1500" w:type="dxa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wordWrap w:val="0"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7441DD" w:rsidRPr="007441DD" w:rsidTr="007441D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國中男子組水上運動 50公尺蝶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式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臺北市-仁愛國中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3010 劉懷仁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成績：00:26.63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桃園市-建國國中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3153 莊皓崴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成績：00:26.68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高雄市-高師大附中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3133 蘇家俊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成績：00:26.96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臺北市-金華國中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3017 葉承憲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成績：00:27.07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臺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中市-漢口國中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3098 蕭永淇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成績：00:27.33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臺北市-信義國中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3003 李承彥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成績：00:27.73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臺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中市-大華國中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3085 鄭宇宸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成績：00:27.97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臺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中市-東山高中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3094 許修誠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成績：00:28.01</w:t>
            </w:r>
          </w:p>
        </w:tc>
        <w:tc>
          <w:tcPr>
            <w:tcW w:w="1500" w:type="dxa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wordWrap w:val="0"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7441DD" w:rsidRPr="007441DD" w:rsidTr="007441D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國中男子組水上運動 100公尺蝶式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臺北市-南門國中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3026 華啟宸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成績：00:58.93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臺北市-仁愛國中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3010 劉懷仁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成績：00:58.93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臺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中市-東山高中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3094 許修誠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成績：01:00.56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高雄市-大仁國中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3140 郭書亞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成績：01:00.78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臺北市-金華國中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3017 葉承憲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成績：01:00.82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臺北市-南門國中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3025 侯　鈞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成績：01:01.51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高雄市-瑞祥高中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3142 郝松柏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成績：01:01.92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桃園市-青溪國中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3148 林宇威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成績：01:02.05</w:t>
            </w:r>
          </w:p>
        </w:tc>
        <w:tc>
          <w:tcPr>
            <w:tcW w:w="1500" w:type="dxa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wordWrap w:val="0"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7441DD" w:rsidRPr="007441DD" w:rsidTr="007441D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國中男子組水上運動 200公尺蝶式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臺北市-仁愛國中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3013 王冠</w:t>
            </w: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閎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成績：02:02.39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臺北市-南門國中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3026 華啟宸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成績：02:08.56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雲林縣-土庫國中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3173 楊子慶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成績：02:12.40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高雄市-瑞祥高中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 xml:space="preserve">3141 </w:t>
            </w: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楊凱竣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成績：02:14.61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新北市-永和國中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3060 林廷翰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成績：02:15.33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臺北市-龍門國中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3020 王昱翔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成績：02:15.49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新北市-新泰國中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3054 石榮成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成績：02:15.75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桃園市-青溪國中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3148 林宇威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成績：02:17.81</w:t>
            </w:r>
          </w:p>
        </w:tc>
        <w:tc>
          <w:tcPr>
            <w:tcW w:w="1500" w:type="dxa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wordWrap w:val="0"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國中男子組水上運動 200公尺蝶式預賽(仁愛國中)王冠</w:t>
            </w: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閎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02:04.07(RT:; 50M:28.26, 100M:1:00.61, 150M:1:32.41, 200M:2:04.07) 破大會 02:06.89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國中男子組水上運動 200公尺蝶式決賽(仁愛國中)王冠</w:t>
            </w: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閎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02:02.39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(RT:; 50M:27.66, 100M:59.15, 150M:1:29.84, 200M:2:02.39) 破大會 02:04.07</w:t>
            </w:r>
          </w:p>
        </w:tc>
      </w:tr>
      <w:tr w:rsidR="007441DD" w:rsidRPr="007441DD" w:rsidTr="007441D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國中男子組水上運動 200公尺混合式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臺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中市-大里高中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3082 朱宸鋒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成績：02:11.91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花蓮縣-國風國中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3181 朱晨愷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成績：02:12.72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花蓮縣-國風國中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3180 鄭立為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成績：02:15.02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新北市-永和國中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3060 林廷翰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成績：02:15.47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新北市-丹鳳高中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3050 呂炳育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成績：02:17.35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新北市-林口國中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 xml:space="preserve">3076 </w:t>
            </w: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曾楷文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成績：02:20.02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臺北市-仁愛國中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3009 葉益嘉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成績：02:21.04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桃園市-青溪國中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 xml:space="preserve">3149 </w:t>
            </w: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賴績證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成績：02:22.88</w:t>
            </w:r>
          </w:p>
        </w:tc>
        <w:tc>
          <w:tcPr>
            <w:tcW w:w="1500" w:type="dxa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wordWrap w:val="0"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7441DD" w:rsidRPr="007441DD" w:rsidTr="007441D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國中男子組水上運動 400公尺混合式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新北市-永和國中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3060 林廷翰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成績：04:46.70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新北市-林口國中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 xml:space="preserve">3076 </w:t>
            </w: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曾楷文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成績：04:49.64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新北市-新泰國中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3054 石榮成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成績：04:49.80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桃園市-青溪國中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 xml:space="preserve">3149 </w:t>
            </w: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賴績證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成績：04:58.47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臺北市-仁愛國中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3014 褚家帆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成績：04:59.27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wordWrap w:val="0"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7441DD" w:rsidRPr="007441DD" w:rsidTr="007441D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國中男子組水上運動 4*100公尺自由式接力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臺北市-仁愛國中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3014 褚家帆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3009 葉益嘉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3013 王冠</w:t>
            </w: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閎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3010 劉懷仁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成績：03:41.11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臺北市-南門國中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 xml:space="preserve">3025 </w:t>
            </w: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侯鈞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3027 白樂祺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3024 黃冠綸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3026 華啟宸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成績：03:41.17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花蓮縣-國風國中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3181 朱晨愷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 xml:space="preserve">3179 </w:t>
            </w: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范韋智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3060 潘子易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3180 鄭立為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成績：03:48.03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高雄市-高師大附中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3133 蘇家俊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 xml:space="preserve">3128 </w:t>
            </w: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鍾皓尹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3131 李昀哲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3129 廖翊傑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成績：03:50.04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臺北市-南港高中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 xml:space="preserve">3034 </w:t>
            </w: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趙健亨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 xml:space="preserve">3035 </w:t>
            </w: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溫識永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3037 鄒家琪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3038 洪本翰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成績：03:50.87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臺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中市-大華國中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3084 林均翰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3087 朱君曜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3086 黃冠瑜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3085 鄭宇宸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成績：03:51.43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臺北市-信義國中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3003 李承彥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3005 陳柏彣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3006 吳謝宇傑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3007 曾信弘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成績：03:52.60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新北市-永和國中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3069 張哲維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3071 李愷恩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3068 林家齊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3060 林廷翰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成績：03:55.38</w:t>
            </w:r>
          </w:p>
        </w:tc>
        <w:tc>
          <w:tcPr>
            <w:tcW w:w="1500" w:type="dxa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wordWrap w:val="0"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7441DD" w:rsidRPr="007441DD" w:rsidTr="007441D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國中男子組水上運動 4*200公尺自由式接力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臺北市-南門國中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 xml:space="preserve">3025 </w:t>
            </w: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侯鈞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3027 白樂祺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3024 黃冠綸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3026 華啟宸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成績：08:05.80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花蓮縣-國風國中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3181 朱晨愷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 xml:space="preserve">3179 </w:t>
            </w: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范韋智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3060 潘子易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3180 鄭立為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成績：08:05.80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臺北市-仁愛國中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3014 褚家帆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3010 劉懷仁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3009 葉益嘉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3013 王冠</w:t>
            </w: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閎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成績：08:13.46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高雄市-高師大附中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3129 廖翊傑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3131 李昀哲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 xml:space="preserve">3128 </w:t>
            </w: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鍾皓尹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3133 蘇家俊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成績：08:28.05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基隆市-信義國中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 xml:space="preserve">3185 </w:t>
            </w: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楊典恩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 xml:space="preserve">3188 </w:t>
            </w: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黃致軒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3187 黃宗瑋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3186 蔣文迪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成績：08:34.42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新北市-林口國中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 xml:space="preserve">3076 </w:t>
            </w: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曾楷文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3078 楊瀚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3075 柯昱丞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3077 廖梓丞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成績：08:35.08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臺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中市-東山高中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3092 陳君岳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3093 顏煒倫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3095 林彥勳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3094 許修誠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成績：08:40.83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臺北市-南港高中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 xml:space="preserve">3034 </w:t>
            </w: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趙健亨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3038 洪本翰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 xml:space="preserve">3035 </w:t>
            </w: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溫識永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3037 鄒家琪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成績：08:41.36</w:t>
            </w:r>
          </w:p>
        </w:tc>
        <w:tc>
          <w:tcPr>
            <w:tcW w:w="1500" w:type="dxa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wordWrap w:val="0"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7441DD" w:rsidRPr="007441DD" w:rsidTr="007441DD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國中男子組水上運動 4*100公尺混合式接力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臺北市-仁愛國中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3014 褚家帆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3009 葉益嘉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3013 王冠</w:t>
            </w: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閎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3010 劉懷仁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成績：04:08.51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臺北市-南門國中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3027 白樂祺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3030 范振宇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3026 華啟宸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3024 黃冠綸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成績：04:13.13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高雄市-鹽</w:t>
            </w: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埕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 xml:space="preserve">3119 </w:t>
            </w: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莊沐倫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3121 陳龍斌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3122 陳信穎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3125 洪冠新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成績：04:15.42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花蓮縣-國風國中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3183 林宗緯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3181 朱晨愷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3180 鄭立為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3060 潘子易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成績：04:19.27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高雄市-瑞祥高中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3142 郝松柏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 xml:space="preserve">3144 </w:t>
            </w: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溫柏翔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 xml:space="preserve">3141 </w:t>
            </w: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楊凱竣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 xml:space="preserve">3143 </w:t>
            </w: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胡應虎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成績：04:19.36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新北市-永和國中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3060 林廷翰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3073 曹</w:t>
            </w: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夆瑋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3064 王一傑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3069 張哲維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成績：04:19.68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臺北市-龍門國中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3021 黃奕翔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 xml:space="preserve">3022 </w:t>
            </w: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林冠克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3020 王昱翔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 xml:space="preserve">3019 </w:t>
            </w: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林軒宇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成績：04:19.89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基隆市-信義國中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3189 鄭尚杰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3186 蔣文迪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3187 黃宗瑋</w:t>
            </w:r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 xml:space="preserve">3188 </w:t>
            </w:r>
            <w:proofErr w:type="gramStart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t>黃致軒</w:t>
            </w:r>
            <w:proofErr w:type="gramEnd"/>
            <w:r w:rsidRPr="007441DD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成績：04:32.80</w:t>
            </w:r>
          </w:p>
        </w:tc>
        <w:tc>
          <w:tcPr>
            <w:tcW w:w="1500" w:type="dxa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41DD" w:rsidRPr="007441DD" w:rsidRDefault="007441DD" w:rsidP="007441DD">
            <w:pPr>
              <w:widowControl/>
              <w:wordWrap w:val="0"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157010" w:rsidRPr="007441DD" w:rsidRDefault="007441DD" w:rsidP="007441DD">
      <w:r w:rsidRPr="007441DD">
        <w:rPr>
          <w:rFonts w:ascii="微軟正黑體" w:eastAsia="微軟正黑體" w:hAnsi="微軟正黑體" w:cs="新細明體" w:hint="eastAsia"/>
          <w:b/>
          <w:bCs/>
          <w:color w:val="FF0000"/>
          <w:kern w:val="0"/>
          <w:sz w:val="36"/>
          <w:szCs w:val="36"/>
          <w:shd w:val="clear" w:color="auto" w:fill="FFFFFF"/>
        </w:rPr>
        <w:t>即時成績僅供參考，如有疑慮仍以大會現場公告為主</w:t>
      </w:r>
      <w:bookmarkStart w:id="0" w:name="_GoBack"/>
      <w:bookmarkEnd w:id="0"/>
    </w:p>
    <w:sectPr w:rsidR="00157010" w:rsidRPr="007441DD" w:rsidSect="001775D4">
      <w:pgSz w:w="20639" w:h="14572" w:orient="landscape" w:code="12"/>
      <w:pgMar w:top="567" w:right="395" w:bottom="1800" w:left="426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75D4"/>
    <w:rsid w:val="00157010"/>
    <w:rsid w:val="001775D4"/>
    <w:rsid w:val="00744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75D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775D4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75D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775D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1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916</Words>
  <Characters>5225</Characters>
  <Application>Microsoft Office Word</Application>
  <DocSecurity>0</DocSecurity>
  <Lines>43</Lines>
  <Paragraphs>12</Paragraphs>
  <ScaleCrop>false</ScaleCrop>
  <Company/>
  <LinksUpToDate>false</LinksUpToDate>
  <CharactersWithSpaces>6129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K450V</dc:creator>
  <cp:lastModifiedBy>K450V</cp:lastModifiedBy>
  <cp:revision>2</cp:revision>
  <cp:lastPrinted>2016-05-22T03:44:00Z</cp:lastPrinted>
  <dcterms:created xsi:type="dcterms:W3CDTF">2016-05-22T03:44:00Z</dcterms:created>
  <dcterms:modified xsi:type="dcterms:W3CDTF">2016-05-22T03:44:00Z</dcterms:modified>
</cp:coreProperties>
</file>