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35" w:rsidRPr="008E3435" w:rsidRDefault="008E3435" w:rsidP="008E3435">
      <w:pPr>
        <w:widowControl/>
        <w:spacing w:before="100" w:beforeAutospacing="1" w:after="100" w:afterAutospacing="1"/>
        <w:jc w:val="center"/>
        <w:outlineLvl w:val="0"/>
        <w:rPr>
          <w:rFonts w:ascii="Times New Roman" w:eastAsia="新細明體" w:hAnsi="Times New Roman" w:cs="Times New Roman"/>
          <w:b/>
          <w:bCs/>
          <w:color w:val="333399"/>
          <w:kern w:val="36"/>
          <w:sz w:val="48"/>
          <w:szCs w:val="48"/>
        </w:rPr>
      </w:pPr>
      <w:r w:rsidRPr="008E3435">
        <w:rPr>
          <w:rFonts w:ascii="標楷體" w:eastAsia="標楷體" w:hAnsi="標楷體" w:cs="Times New Roman"/>
          <w:b/>
          <w:bCs/>
          <w:color w:val="333399"/>
          <w:kern w:val="36"/>
          <w:sz w:val="48"/>
          <w:szCs w:val="48"/>
        </w:rPr>
        <w:t>雲林縣105年全縣運動會</w:t>
      </w:r>
    </w:p>
    <w:p w:rsidR="008E3435" w:rsidRPr="008E3435" w:rsidRDefault="008E3435" w:rsidP="008E3435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tbl>
      <w:tblPr>
        <w:tblW w:w="4499" w:type="pct"/>
        <w:jc w:val="center"/>
        <w:tblCellSpacing w:w="7" w:type="dxa"/>
        <w:tblBorders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823"/>
        <w:gridCol w:w="1165"/>
        <w:gridCol w:w="1165"/>
        <w:gridCol w:w="1165"/>
        <w:gridCol w:w="1165"/>
        <w:gridCol w:w="1165"/>
        <w:gridCol w:w="1165"/>
        <w:gridCol w:w="1067"/>
      </w:tblGrid>
      <w:tr w:rsidR="008E3435" w:rsidRPr="008E3435" w:rsidTr="00190055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第一名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第二名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第三名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第四名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第五名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Cs w:val="24"/>
              </w:rPr>
              <w:t>第六名</w:t>
            </w:r>
          </w:p>
        </w:tc>
        <w:tc>
          <w:tcPr>
            <w:tcW w:w="0" w:type="auto"/>
            <w:vAlign w:val="center"/>
          </w:tcPr>
          <w:p w:rsidR="008E3435" w:rsidRPr="008E3435" w:rsidRDefault="001473DF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第</w:t>
            </w:r>
            <w:r w:rsidR="005D0154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七名</w:t>
            </w:r>
          </w:p>
        </w:tc>
      </w:tr>
      <w:tr w:rsidR="008E3435" w:rsidRPr="008E3435" w:rsidTr="00190055">
        <w:trPr>
          <w:tblCellSpacing w:w="7" w:type="dxa"/>
          <w:jc w:val="center"/>
        </w:trPr>
        <w:tc>
          <w:tcPr>
            <w:tcW w:w="1801" w:type="dxa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t>組總錦標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虎尾鎮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斗六市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 w:rsidR="00AF33C6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斗南鎮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麥寮鄉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AF33C6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二崙鄉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AF33C6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西螺鎮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10</w:t>
            </w:r>
          </w:p>
        </w:tc>
        <w:tc>
          <w:tcPr>
            <w:tcW w:w="0" w:type="auto"/>
            <w:vAlign w:val="center"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F33C6" w:rsidRPr="008E3435" w:rsidTr="00190055">
        <w:trPr>
          <w:tblCellSpacing w:w="7" w:type="dxa"/>
          <w:jc w:val="center"/>
        </w:trPr>
        <w:tc>
          <w:tcPr>
            <w:tcW w:w="1801" w:type="dxa"/>
            <w:vAlign w:val="center"/>
            <w:hideMark/>
          </w:tcPr>
          <w:p w:rsidR="00AF33C6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t>優勝</w:t>
            </w:r>
          </w:p>
        </w:tc>
        <w:tc>
          <w:tcPr>
            <w:tcW w:w="0" w:type="auto"/>
            <w:vAlign w:val="center"/>
            <w:hideMark/>
          </w:tcPr>
          <w:p w:rsidR="00AF33C6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古坑鄉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F33C6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大埤鄉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F33C6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莿桐鄉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F33C6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北港鎮</w:t>
            </w:r>
          </w:p>
          <w:p w:rsidR="00AF33C6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AF33C6" w:rsidRPr="00190055" w:rsidRDefault="00AF33C6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</w:p>
        </w:tc>
      </w:tr>
      <w:tr w:rsidR="008E3435" w:rsidRPr="008E3435" w:rsidTr="00190055">
        <w:trPr>
          <w:tblCellSpacing w:w="7" w:type="dxa"/>
          <w:jc w:val="center"/>
        </w:trPr>
        <w:tc>
          <w:tcPr>
            <w:tcW w:w="1801" w:type="dxa"/>
            <w:vAlign w:val="center"/>
            <w:hideMark/>
          </w:tcPr>
          <w:p w:rsid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社會男子</w:t>
            </w:r>
            <w:r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  <w:t>組</w:t>
            </w:r>
          </w:p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虎尾鎮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AF33C6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斗六市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19005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斗南鎮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19005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二崙鄉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190055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莿桐鄉</w:t>
            </w:r>
          </w:p>
          <w:p w:rsidR="00190055" w:rsidRPr="008E3435" w:rsidRDefault="0019005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190055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古坑鄉</w:t>
            </w:r>
          </w:p>
          <w:p w:rsidR="00190055" w:rsidRPr="008E3435" w:rsidRDefault="0019005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5</w:t>
            </w:r>
          </w:p>
        </w:tc>
        <w:tc>
          <w:tcPr>
            <w:tcW w:w="0" w:type="auto"/>
            <w:vAlign w:val="center"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E3435" w:rsidRPr="008E3435" w:rsidTr="00190055">
        <w:trPr>
          <w:tblCellSpacing w:w="7" w:type="dxa"/>
          <w:jc w:val="center"/>
        </w:trPr>
        <w:tc>
          <w:tcPr>
            <w:tcW w:w="1801" w:type="dxa"/>
            <w:vAlign w:val="center"/>
            <w:hideMark/>
          </w:tcPr>
          <w:p w:rsidR="001473DF" w:rsidRDefault="001473DF" w:rsidP="00190055">
            <w:pPr>
              <w:widowControl/>
              <w:jc w:val="center"/>
              <w:rPr>
                <w:rFonts w:ascii="Times New Roman" w:eastAsia="新細明體" w:hAnsi="Times New Roman" w:cs="Times New Roman" w:hint="eastAsia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社會女子組</w:t>
            </w:r>
          </w:p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b/>
                <w:bCs/>
                <w:color w:val="FF0000"/>
                <w:kern w:val="0"/>
                <w:szCs w:val="24"/>
              </w:rPr>
              <w:t>錦標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19005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斗</w:t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六市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虎尾鎮</w:t>
            </w:r>
            <w:r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 w:rsidR="00190055"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19005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斗</w:t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南鎮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8E3435" w:rsidRPr="008E3435" w:rsidRDefault="00190055" w:rsidP="0019005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麥寮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t>鄉</w:t>
            </w:r>
            <w:r w:rsidR="008E3435" w:rsidRPr="008E3435">
              <w:rPr>
                <w:rFonts w:ascii="Times New Roman" w:eastAsia="新細明體" w:hAnsi="Times New Roman" w:cs="Times New Roman"/>
                <w:kern w:val="0"/>
                <w:sz w:val="27"/>
                <w:szCs w:val="27"/>
              </w:rPr>
              <w:br/>
            </w:r>
            <w:r>
              <w:rPr>
                <w:rFonts w:ascii="Times New Roman" w:eastAsia="新細明體" w:hAnsi="Times New Roman" w:cs="Times New Roman" w:hint="eastAsia"/>
                <w:kern w:val="0"/>
                <w:sz w:val="27"/>
                <w:szCs w:val="27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190055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西螺鎮</w:t>
            </w:r>
          </w:p>
          <w:p w:rsidR="00190055" w:rsidRPr="008E3435" w:rsidRDefault="0019005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8E3435" w:rsidRPr="00190055" w:rsidRDefault="00190055" w:rsidP="00190055">
            <w:pPr>
              <w:widowControl/>
              <w:jc w:val="center"/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古坑鄉</w:t>
            </w:r>
          </w:p>
          <w:p w:rsidR="00190055" w:rsidRPr="008E3435" w:rsidRDefault="0019005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7"/>
                <w:szCs w:val="27"/>
              </w:rPr>
            </w:pPr>
            <w:r w:rsidRPr="00190055">
              <w:rPr>
                <w:rFonts w:asciiTheme="minorEastAsia" w:hAnsiTheme="minorEastAsia" w:cs="Times New Roman" w:hint="eastAsia"/>
                <w:kern w:val="0"/>
                <w:sz w:val="27"/>
                <w:szCs w:val="27"/>
              </w:rPr>
              <w:t>4</w:t>
            </w:r>
          </w:p>
        </w:tc>
        <w:tc>
          <w:tcPr>
            <w:tcW w:w="0" w:type="auto"/>
            <w:vAlign w:val="center"/>
          </w:tcPr>
          <w:p w:rsidR="008E3435" w:rsidRPr="008E3435" w:rsidRDefault="008E3435" w:rsidP="00190055">
            <w:pPr>
              <w:widowControl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61D9C" w:rsidRDefault="00E61D9C"/>
    <w:sectPr w:rsidR="00E61D9C" w:rsidSect="008E3435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E3435"/>
    <w:rsid w:val="001473DF"/>
    <w:rsid w:val="00190055"/>
    <w:rsid w:val="005D0154"/>
    <w:rsid w:val="008E3435"/>
    <w:rsid w:val="00AF33C6"/>
    <w:rsid w:val="00E61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D9C"/>
    <w:pPr>
      <w:widowControl w:val="0"/>
    </w:pPr>
  </w:style>
  <w:style w:type="paragraph" w:styleId="1">
    <w:name w:val="heading 1"/>
    <w:basedOn w:val="a"/>
    <w:link w:val="10"/>
    <w:uiPriority w:val="9"/>
    <w:qFormat/>
    <w:rsid w:val="008E3435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8E3435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semiHidden/>
    <w:unhideWhenUsed/>
    <w:rsid w:val="008E3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Strong"/>
    <w:basedOn w:val="a0"/>
    <w:uiPriority w:val="22"/>
    <w:qFormat/>
    <w:rsid w:val="008E34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4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cp:lastPrinted>2016-07-31T07:50:00Z</cp:lastPrinted>
  <dcterms:created xsi:type="dcterms:W3CDTF">2016-07-31T06:49:00Z</dcterms:created>
  <dcterms:modified xsi:type="dcterms:W3CDTF">2016-07-31T07:55:00Z</dcterms:modified>
</cp:coreProperties>
</file>