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65D" w:rsidRPr="00E1765D" w:rsidRDefault="00E1765D" w:rsidP="00E176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76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E1765D" w:rsidRPr="00E1765D" w:rsidRDefault="00E1765D" w:rsidP="00E176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765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020"/>
        <w:gridCol w:w="840"/>
        <w:gridCol w:w="2400"/>
        <w:gridCol w:w="1080"/>
        <w:gridCol w:w="420"/>
        <w:gridCol w:w="540"/>
      </w:tblGrid>
      <w:tr w:rsidR="00E1765D" w:rsidRPr="00E1765D" w:rsidTr="00E1765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黃忠斌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洪群翔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歐陽裕芳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李泰慶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李泰慶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蔡明振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許貴珠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林銘鴻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李岱瑾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曹湘如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莊憶如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詹淑燕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高尉福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童承瑀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吳儒林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葉欣蓉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佘惠蘭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劉融融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邱盈棠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廖炳順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890</w:t>
            </w: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765D" w:rsidRPr="00E1765D" w:rsidTr="00E1765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1765D" w:rsidRPr="00E1765D" w:rsidRDefault="00E1765D" w:rsidP="00E1765D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E1765D" w:rsidRPr="00E1765D" w:rsidRDefault="00E1765D" w:rsidP="00E176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765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大隊接力七年級組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860"/>
        <w:gridCol w:w="540"/>
        <w:gridCol w:w="780"/>
        <w:gridCol w:w="540"/>
        <w:gridCol w:w="795"/>
      </w:tblGrid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劉芊吟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吳翎漪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吳語涵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呂彥伶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廖威豪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廖庭蓁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廖挺宏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李奕賢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李宗衛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李怡婷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李米稚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李芷欣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林明韓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林琬儀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林義興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林軒丞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王昱翔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章翔恩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蔡承祐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蕭咏函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賈子寬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賈子誼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趙于萱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趙家榆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陳儷文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陳芮婕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黃亭毓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黃逸榛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廖于晴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廖偉鈞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廖冠綺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廖建名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廖彬舜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廖敏伶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廖書漢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廖浚宏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廖淙浯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廖炳傑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曹宏景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李作梭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李晉成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李甄蓁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李翊庭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李若萱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楊俊哲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楊竣閔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鍾士霖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鍾雅庭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陳星穎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陳翰儀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高菁嶺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唐翊瑄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張儷庭</w:t>
            </w: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曾尹歆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林宏恩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林祐恒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林若蕎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歐昶宏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章家鑫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董韋珍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蔡奇宏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蔡建豪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許家鳳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許沛衿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許濃昇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許秀淨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詹伯偉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陳于姉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陳昕逸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黃豐丹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宗芷安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廖佳樺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廖哲見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曾昱銓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李和田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李唯萱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李宜信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李桀葦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林軒羽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林金樺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程于珊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蔡宛諭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郜立偉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鍾佩馨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鍾宗叡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鍾尚佑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鍾汶彬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陳紀云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魏英哲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黃韋澄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單位：元長國中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丁儀賢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傅信佑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吳侑恬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吳宇豐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吳月萱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吳雅雲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李亦仙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李容誠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李幸家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李松富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蔡雅玲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邱柏翔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劉松富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劉良圓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吳佳倩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周湧達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彭國華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方云琦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朱醫伸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李姿宜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李欣怡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林姿辰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林永斌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沈怡軒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王傳昇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程郁婷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翁和祥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莊士煜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許俊陞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鄭雯文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陳宏麟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陳建昌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魏志安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吳秉鴻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吳竣宸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廖柏瑞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張博泓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張紘基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李志全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李恩慈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李昱錡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林宜鋅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林庭熙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林怡珊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林芃瑀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林震竑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湯士平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湯雅翔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王崇杰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王心柔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王沛璇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萬瑋民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蔡珊妤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蔣云甄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詹定諺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鍾易軒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陳有朋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陳韋辰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黃恩祈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吳俊樟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廖宣衡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李亘婕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李心慈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李梓濠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林君鴻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林美佟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林裕勛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林逸萱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楊綵蘋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湯欣諭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王暄貽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翁家澤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葉糧菘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蕭韋晨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許善菀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許如靜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許棋勝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郭盈如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陳宗翊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陳玟慈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陳虹彣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顏粲哲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黃明偉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黃瑜晏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何瑞翔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吳姿燕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吳瑀瑄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曾偉豪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曾筱雅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柯勝瑋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楊竣期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王綵謙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許浚瑋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邱昱儒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陳靜慈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黃奕華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黃彥博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單位：東仁國中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丁盈方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吳翊榛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周士宏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廖宜綺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徐睿頎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施穎桐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李宜妤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林汶慧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梁存佑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楊子亮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楊承祐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王宥翎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盛柏綸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程冠緯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舒柔瑄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葉思妤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蔡逸城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謝政憲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謝立同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邱柔嘉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鄭芷姍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鍾芷軒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黃子峻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黃皓昱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1765D" w:rsidRPr="00E1765D" w:rsidRDefault="00E1765D" w:rsidP="00E176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76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1765D" w:rsidRPr="00E1765D" w:rsidRDefault="00E1765D" w:rsidP="00E176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765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275"/>
      </w:tblGrid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丁舜稜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侯亭君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吳金達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廖佩芩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廖碩邦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廖虹貽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林夆儒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林秦伊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楊慶妤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沈晏如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王菀檥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莊家旻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蔡仁博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蘇培佑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許卉萱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許祺鈞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許程翔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謝淑雲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賴重宇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陳家芊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陳崇詣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陳松筠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陳漢翊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黃亮嘉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黃凱泰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黃建榤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黃晟棋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劉銘訓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吳亮誼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吳冠嫺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吳宛諭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吳純霈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吳綉蓮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吳羽婷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廖天揚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李郁帝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林冠傑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林姵汝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林宗翰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林采霓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蔡佳瑜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蔡嘉昇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蔡妮靜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蔡東文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黃俊穎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吳侑縉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吳姿蓉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吳婷芳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吳封旻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吳怡欣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吳易埕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吳昭慧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吳瑩淇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吳莉蓁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吳雨蟬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徐佳珮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李依絨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林莞齡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王建州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蔡將癸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蔡漢庭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賴明賢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黃啟明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黃秀雲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吳欣妤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吳祝仰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張筑珽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張羽梅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李冠儀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李宥承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林治翰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王芊荀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紀庭蓉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蔡秀臻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蔡秀蓮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蔡雅惠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許嫚芯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郭如吟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陳信達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陳博富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陳宗富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陳宜婷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陳珮欣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陳駿瑋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吳威宇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周聖曜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張景皓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李景銘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林佩瑜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林群諭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汪子芸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汪成府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王春梅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葉玟均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董翌丞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許順勝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詹尊祥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陳家禎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陳映荏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魏堇誼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黃振祐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黃盈蓁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黃稔棋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黃芊瑀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侯咸仰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吳家蕙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吳采穎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周豪建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張茲琇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曾心儀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曾英哲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林世耀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王昱程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王薇瑄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蔡宗漢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蔡思吟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蔡琬怡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蘇建安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蘇珮柔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許展彰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鄭可萱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陳妍禎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黃嘉宏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丁郁豪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傅威融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吳惠欣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吳昌融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姚程翊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李建陞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林佳暉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楊翔順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王心玫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蔡佩涵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蔡晉昇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蔡浩哲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蔡程利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蔡若葳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蕭聿祥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蘇俊嘉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蘇稚育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許如萱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郭政棋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陳俊廷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陳雅軒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顏廷維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黃淑芬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朱建豪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李冠儀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李凯馨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李叔娟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李品萱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李士榤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李建勳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李建橙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李文森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李欣羽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李沛伶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李涵鈺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李育欣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李靜樺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林志信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林謙佑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柯章文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楊雅雯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洪世峰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洪子穎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洪寧秀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盧建銘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盧睿妤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葉美吟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趙婉婷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鄭又賓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鄭新豪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何禎綺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吳宗倫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李嘉琪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李東原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李祖恩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柳小筠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柳菀琇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楊茹閔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王盈誼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王麗香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莊昀萱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蔡佳鴻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蔡昀丞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蔡駿鴻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陳易伸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黃毓慧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黃聖勳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丁倩茹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丁家綺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丁巧伊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丁愉珍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丁文惠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丁沛琳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丁祥峰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丁紳原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丁萱妙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丁酉億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凌玉香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夏嫻雅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張博閔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張諭禎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林冠霖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林威霆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林子嵃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林峻毅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林致傑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林辰蔓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詹凱丞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何沛璠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凌子正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劉庭瑄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呂佩萱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嶋田美智子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康恩華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徐億帆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曾程畇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李明德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林韶均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梁思宇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楊燿邦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江宗頤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王琮堡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田舜仁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程凡睿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蔡蜀婕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蔡道中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謝宜庭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賴俊友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陳柔蓁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陳韋如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黃家榆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黃鴻儒</w:t>
            </w:r>
          </w:p>
        </w:tc>
      </w:tr>
    </w:tbl>
    <w:p w:rsidR="00E1765D" w:rsidRPr="00E1765D" w:rsidRDefault="00E1765D" w:rsidP="00E1765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765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1765D" w:rsidRPr="00E1765D" w:rsidRDefault="00E1765D" w:rsidP="00E1765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765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丁毓庭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丁琮祐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尤凰蓁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張宸浩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徐培華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曾奕獉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李仕弘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林嘉勗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林子寧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林煜叡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林鉦維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柯品竹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沈妘蓮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王婷卉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程永成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蔡和諺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蔡宛妤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蔡璦蓮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蘇毅新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許庭羽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許高溥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邱子禎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郭欣瑀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鄭苹翊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陳洺郡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丁勗展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何煜奉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劉荏維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劉長翰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吳佳蓉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廖文億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張瑋珊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曾怡宣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李東蔚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柯智諴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歐子豪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沈佳媗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沈欣怡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沈燕彬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王藝雪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蔡志朋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蘇慧君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謝博憲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謝雅婷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郭綺榛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陳冠隆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陳逸倢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黃康閎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劉沛瑜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吳岳叡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張煒承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張靜萱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徐意欣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林宗勳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林彥玗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林振吉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林靖喻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沈佩榛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沈秉毅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沈育廷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沈芯綺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洪靖茹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王紫琦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莊弼獻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謝景順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郭筱萱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鐘郁欣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陳怡姍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陳靖如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黃俊祥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黃宗朋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黃浤禕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黃福興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何怡慧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何穰芬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張嘉成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張子文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張挏瑀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林耀彬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林芯愉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汪君平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游育祺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王大維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王茹茵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簡毓廷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蔡幸蓉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許伈儀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許博豪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詹舒婷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謝晨揚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趙倡賢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邱建富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郭幸蓁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郭文志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陳可頷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陳美樺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陳逸修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高憶萱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余承憲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張婕婷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張芯瑀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李沛翔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林于慎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林大洲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林庭頡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林怡慈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林育辰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林鼎智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江沅翰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湯佩珊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詹志鵬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豐瑞瑤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邱煌彬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郭淯詩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鐘千惠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陳曉萱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陳芃諭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魏杏燁</w:t>
            </w: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吳奕葦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吳彬菖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吳舒涵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張宜鳳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張書凡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曾帟彬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李建緯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李耀哲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林承瑋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林鈺彬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沈博皓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石佩蓉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石姵珊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葉鎮愷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邱韻如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郭乃華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鄒慈惠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陳巧惠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顏曉惠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高政偉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黃俊琪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黃奕程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劉其威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吳欣蓉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呂雯君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張妘瑄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張宏裕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張琬菁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張瑀心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彭鈺婷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李尚鴻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李彥鋒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李芷瑀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林凱鴻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歐建宏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江慧婷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程毓恬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胡欣萍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蔡儀蓁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許宜珊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許芳萍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許鎮威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連培喻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邱俊儒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閻柏榕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陳乙榛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陳毅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黃亮宸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吳宗祐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吳睿麟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廖亭瑜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廖士維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張倪華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張巧筑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徐臆琇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朱偉豪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李羿璇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林佳琳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林峰毅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林彥存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林明欣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洪睿誠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洪靚倢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王子心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蔡佩津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蕭羽璇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詹嘉賀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詹宜勳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謝芷軒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陳人鈞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陳士幃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陳威錡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陳庭涵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陳茂霖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黃冠致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何旻庭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張展瑀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彭琦恩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徐明毅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戴秉信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李玟霆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李青憓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林宛彤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楊宜珈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潘彥廷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潘維擇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潘致均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莫春菊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賴亭豪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賴德謙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邱宇威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鄭宥柔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鄭湘云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陳賢鍇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劉東翊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何科橙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劉錦鴻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張雅君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張雅鈁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李竺娟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林佩愉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林冠邑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林家嫻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林鈺庭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梁松平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楊謹謙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羅文澤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羅晨吟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葉金龍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蔡佳芸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許貝如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謝政佑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3279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高毓嬪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黃梓傑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765D" w:rsidRPr="00E1765D" w:rsidTr="00E1765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1765D" w:rsidRPr="00E1765D" w:rsidRDefault="00E1765D" w:rsidP="00E1765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765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丁翊軒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張婉瑄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張書維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張溶珊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張玉乾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張皓鈞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3289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李汶姍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3291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林宥杉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3292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楊明翰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3293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沈鳳玉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3294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紀虹妤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3295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蘇姵綺</w:t>
            </w:r>
          </w:p>
        </w:tc>
      </w:tr>
      <w:tr w:rsidR="00E1765D" w:rsidRPr="00E1765D" w:rsidTr="00E176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3296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蘇源誼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3297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3298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3299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賴芊妤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3300</w:t>
            </w:r>
          </w:p>
        </w:tc>
        <w:tc>
          <w:tcPr>
            <w:tcW w:w="0" w:type="auto"/>
            <w:vAlign w:val="center"/>
            <w:hideMark/>
          </w:tcPr>
          <w:p w:rsidR="00E1765D" w:rsidRPr="00E1765D" w:rsidRDefault="00E1765D" w:rsidP="00E176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765D">
              <w:rPr>
                <w:rFonts w:ascii="Times New Roman" w:eastAsia="新細明體" w:hAnsi="Times New Roman" w:cs="Times New Roman"/>
                <w:kern w:val="0"/>
                <w:szCs w:val="24"/>
              </w:rPr>
              <w:t>陳禧賓</w:t>
            </w:r>
          </w:p>
        </w:tc>
      </w:tr>
    </w:tbl>
    <w:p w:rsidR="00B253E6" w:rsidRDefault="00B253E6"/>
    <w:sectPr w:rsidR="00B253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5D"/>
    <w:rsid w:val="00B253E6"/>
    <w:rsid w:val="00E1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829502-FAD7-4E08-B55E-CEC2981D7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1765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1765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1765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1765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1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1617</Words>
  <Characters>9222</Characters>
  <Application>Microsoft Office Word</Application>
  <DocSecurity>0</DocSecurity>
  <Lines>76</Lines>
  <Paragraphs>21</Paragraphs>
  <ScaleCrop>false</ScaleCrop>
  <Company/>
  <LinksUpToDate>false</LinksUpToDate>
  <CharactersWithSpaces>10818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2017-02-24T01:43:00Z</dcterms:created>
  <dcterms:modified xsi:type="dcterms:W3CDTF">2017-02-24T01:44:00Z</dcterms:modified>
</cp:coreProperties>
</file>