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張僑倫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羅怡軒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詹朝騰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彭君群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黃議加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鍾牧融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楊惠婷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薛志偉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賴宏霖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>
      <w:pPr>
        <w:rPr>
          <w:rFonts w:hint="eastAsia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羅怡軒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王淮禎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韓順之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/>
    <w:p w:rsidR="00020C0D" w:rsidRDefault="00020C0D"/>
    <w:p w:rsidR="00020C0D" w:rsidRDefault="00020C0D">
      <w:pPr>
        <w:rPr>
          <w:rFonts w:hint="eastAsia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廖劭杰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管泰祥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李和田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李智翔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江宗洋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許鎮宇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李宥儒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/>
    <w:p w:rsidR="00020C0D" w:rsidRDefault="00020C0D"/>
    <w:p w:rsidR="00020C0D" w:rsidRDefault="00020C0D"/>
    <w:p w:rsidR="00020C0D" w:rsidRDefault="00020C0D">
      <w:pPr>
        <w:rPr>
          <w:rFonts w:hint="eastAsia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吳佳璇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林玟瑩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王菁雯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王馨儀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蘇禾騫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徐育莙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曾彥林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梁詠心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樊雨涵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蔡智晴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賴芳郁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鐘婕妤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陳欣伶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周惠婷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廖瑋慈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/>
    <w:p w:rsidR="00020C0D" w:rsidRDefault="00020C0D"/>
    <w:p w:rsidR="00020C0D" w:rsidRDefault="00020C0D"/>
    <w:p w:rsidR="00020C0D" w:rsidRDefault="00020C0D"/>
    <w:p w:rsidR="00020C0D" w:rsidRDefault="00020C0D"/>
    <w:p w:rsidR="00020C0D" w:rsidRDefault="00020C0D"/>
    <w:p w:rsidR="00020C0D" w:rsidRDefault="00020C0D"/>
    <w:p w:rsidR="00020C0D" w:rsidRDefault="00020C0D"/>
    <w:p w:rsidR="00020C0D" w:rsidRDefault="00020C0D">
      <w:pPr>
        <w:rPr>
          <w:rFonts w:hint="eastAsia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康文謙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楊以皓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藍文豪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張昕權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盧宥愷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周宥叡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許汀鋒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廖偉霖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>
      <w:pPr>
        <w:rPr>
          <w:rFonts w:hint="eastAsia"/>
        </w:rPr>
      </w:pPr>
    </w:p>
    <w:p w:rsidR="00020C0D" w:rsidRDefault="00020C0D">
      <w:pPr>
        <w:rPr>
          <w:rFonts w:hint="eastAsia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020C0D" w:rsidRPr="00020C0D" w:rsidTr="00020C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20C0D" w:rsidRPr="00020C0D" w:rsidTr="00020C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賴婉宜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彭藺筠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鍾絲緁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陳玥妤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陳鈴宜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林晏慈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孫幸琦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鍾文娟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張之妍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郭蕎儀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林婉婷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林千圻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黃薰慧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 w:rsidP="00020C0D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Default="00020C0D" w:rsidP="00020C0D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20C0D" w:rsidRPr="00020C0D" w:rsidTr="00020C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張佑坤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陳冠賢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劉子竣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李元祐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/>
    <w:p w:rsidR="00020C0D" w:rsidRDefault="00020C0D"/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20C0D" w:rsidRPr="00020C0D" w:rsidTr="00020C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張育寧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吳秉芯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籃子妍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0C0D" w:rsidRPr="00020C0D" w:rsidRDefault="00020C0D" w:rsidP="00020C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0C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0C0D" w:rsidRPr="00020C0D" w:rsidTr="00020C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0C0D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0C0D" w:rsidRPr="00020C0D" w:rsidRDefault="00020C0D" w:rsidP="00020C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0C0D" w:rsidRDefault="00020C0D"/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國武術教師男子組</w:t>
      </w:r>
    </w:p>
    <w:p w:rsidR="00020C0D" w:rsidRPr="00020C0D" w:rsidRDefault="00020C0D" w:rsidP="00020C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0C0D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="00820D09"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無</w:t>
      </w:r>
    </w:p>
    <w:p w:rsidR="00020C0D" w:rsidRPr="00020C0D" w:rsidRDefault="00020C0D" w:rsidP="00020C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0C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國武術教師女子組</w:t>
      </w:r>
    </w:p>
    <w:p w:rsidR="00020C0D" w:rsidRDefault="00820D09">
      <w:r>
        <w:rPr>
          <w:rFonts w:hint="eastAsia"/>
        </w:rPr>
        <w:t>無</w:t>
      </w:r>
    </w:p>
    <w:p w:rsidR="00820D09" w:rsidRDefault="00820D09"/>
    <w:p w:rsidR="00820D09" w:rsidRDefault="00820D09"/>
    <w:p w:rsidR="00820D09" w:rsidRDefault="00820D09"/>
    <w:p w:rsidR="00820D09" w:rsidRDefault="00820D09"/>
    <w:p w:rsidR="00820D09" w:rsidRDefault="00820D09"/>
    <w:p w:rsidR="00820D09" w:rsidRDefault="00820D09"/>
    <w:p w:rsidR="00820D09" w:rsidRDefault="00820D09"/>
    <w:p w:rsidR="00820D09" w:rsidRDefault="00820D09">
      <w:pPr>
        <w:rPr>
          <w:rFonts w:hint="eastAsia"/>
        </w:rPr>
      </w:pPr>
    </w:p>
    <w:p w:rsidR="00820D09" w:rsidRDefault="00820D09"/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國武術社會男子組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長拳、棍術、刀術、劍術、槍術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南拳、南刀、南棍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-36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式太極劍：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賴宏霖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黃議加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彭君群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詹朝騰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賴宏霖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鍾牧融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張僑倫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詹朝騰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羅怡軒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賴宏霖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薛志偉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社會男子組長器械團練小團體組</w:t>
      </w:r>
    </w:p>
    <w:p w:rsidR="00820D09" w:rsidRDefault="00AB0DFE">
      <w:r>
        <w:rPr>
          <w:rFonts w:hint="eastAsia"/>
        </w:rPr>
        <w:t xml:space="preserve"> </w:t>
      </w:r>
    </w:p>
    <w:p w:rsidR="00AB0DFE" w:rsidRDefault="00AB0DFE"/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國武術社會女子組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長拳、棍術、刀術、劍術、槍術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南拳、南刀、南棍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-36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式太極劍：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韓順之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王淮禎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羅怡軒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王淮禎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社會女子組金羅漢少林連環拳團練大團體組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社會女子組長器械團練小團體組</w:t>
      </w:r>
    </w:p>
    <w:p w:rsidR="00AB0DFE" w:rsidRDefault="00AB0DFE" w:rsidP="00AB0DFE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E5207" w:rsidRDefault="00BE5207" w:rsidP="00AB0DFE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B0DFE" w:rsidRPr="00AB0DFE" w:rsidRDefault="00AB0DFE" w:rsidP="00AB0DFE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管泰祥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李和田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許鎮宇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李宥儒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管泰祥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江宗洋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李智翔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Default="00AB0DFE" w:rsidP="00AB0DFE"/>
    <w:p w:rsidR="00AB0DFE" w:rsidRPr="00AB0DFE" w:rsidRDefault="00AB0DFE" w:rsidP="00AB0DFE">
      <w:pPr>
        <w:rPr>
          <w:rFonts w:hint="eastAsia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管泰祥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廖劭杰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許鎮宇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國中男子組羅漢化技團練大團體組</w:t>
      </w:r>
    </w:p>
    <w:p w:rsidR="00AB0DFE" w:rsidRPr="00B15461" w:rsidRDefault="00AB0DFE" w:rsidP="00B154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BE5207" w:rsidRPr="00BE5207" w:rsidRDefault="00BE5207" w:rsidP="00BE5207"/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林玟瑩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曾彥林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林玟瑩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吳佳璇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王菁雯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鐘婕妤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吳芸緹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蘇禾騫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5461" w:rsidRDefault="00B15461" w:rsidP="00B15461"/>
    <w:p w:rsidR="00B15461" w:rsidRPr="00B15461" w:rsidRDefault="00B15461" w:rsidP="00B15461">
      <w:pPr>
        <w:rPr>
          <w:rFonts w:hint="eastAsia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王馨儀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梁詠心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王馨儀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蔡智晴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陳欣伶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王菁雯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梁詠心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徐育莙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廖瑋慈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國中女子組金羅漢少林連環拳團練大團體組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樊雨涵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賴芳郁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曾彥林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陳欣伶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梁詠心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國中女子組長器械團練小團體組</w:t>
      </w:r>
    </w:p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楊以皓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張昕權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許汀鋒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藍文豪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康文謙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楊以皓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張昕權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5461" w:rsidRPr="00B15461" w:rsidRDefault="00B15461" w:rsidP="00B15461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廖偉霖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盧宥愷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楊以皓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5461" w:rsidRPr="00B15461" w:rsidRDefault="00B15461" w:rsidP="00B15461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周宥叡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5461" w:rsidRPr="00B15461" w:rsidRDefault="00B15461" w:rsidP="00B15461"/>
    <w:p w:rsidR="00B15461" w:rsidRPr="00B15461" w:rsidRDefault="00B15461" w:rsidP="00B15461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廖偉霖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周宥叡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許汀鋒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B15461" w:rsidRPr="00B15461" w:rsidRDefault="00B15461" w:rsidP="00B15461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藍文豪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康文謙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Default="00AB0DFE"/>
    <w:p w:rsidR="00B15461" w:rsidRDefault="00B15461"/>
    <w:p w:rsidR="00B15461" w:rsidRDefault="00B15461"/>
    <w:p w:rsidR="00B15461" w:rsidRDefault="00B15461"/>
    <w:p w:rsidR="00B15461" w:rsidRDefault="00B15461"/>
    <w:p w:rsidR="00B15461" w:rsidRDefault="00B15461">
      <w:pPr>
        <w:rPr>
          <w:rFonts w:hint="eastAsia"/>
        </w:rPr>
      </w:pPr>
    </w:p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國武術國小女子高年級組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鍾文娟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張之妍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孫幸琦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郭蕎儀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彭藺筠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孫幸琦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5461" w:rsidRPr="00B15461" w:rsidRDefault="00B15461" w:rsidP="00B15461"/>
    <w:p w:rsidR="00B15461" w:rsidRPr="00B15461" w:rsidRDefault="00B15461" w:rsidP="00B15461"/>
    <w:p w:rsidR="00B15461" w:rsidRDefault="00B15461" w:rsidP="00B15461"/>
    <w:p w:rsidR="00B15461" w:rsidRPr="00B15461" w:rsidRDefault="00B15461" w:rsidP="00B15461">
      <w:pPr>
        <w:rPr>
          <w:rFonts w:hint="eastAsia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賴婉宜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林千圻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陳鈴宜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林千圻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林婉婷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林晏慈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鍾絲緁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郭蕎儀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賴婉宜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林千圻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國小女子高年級組奇門兵器</w:t>
      </w:r>
    </w:p>
    <w:p w:rsidR="00B15461" w:rsidRPr="00B15461" w:rsidRDefault="00B15461" w:rsidP="00B15461">
      <w:pPr>
        <w:rPr>
          <w:rFonts w:hint="eastAsia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黃薰慧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鍾絲緁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陳玥妤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601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彭藺筠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鍾文娟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1740CF" w:rsidRDefault="001740CF" w:rsidP="001740CF"/>
    <w:p w:rsidR="001740CF" w:rsidRDefault="001740CF" w:rsidP="001740CF"/>
    <w:p w:rsidR="001740CF" w:rsidRPr="001740CF" w:rsidRDefault="001740CF" w:rsidP="001740CF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劉子竣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p w:rsid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p w:rsidR="001740CF" w:rsidRPr="001740CF" w:rsidRDefault="001740CF" w:rsidP="001740CF"/>
    <w:p w:rsidR="001740CF" w:rsidRPr="001740CF" w:rsidRDefault="001740CF" w:rsidP="001740CF"/>
    <w:p w:rsidR="001740CF" w:rsidRPr="001740CF" w:rsidRDefault="001740CF" w:rsidP="001740CF">
      <w:pPr>
        <w:rPr>
          <w:rFonts w:hint="eastAsia"/>
        </w:rPr>
      </w:pP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陳冠賢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張佑坤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劉子竣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李元祐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李元祐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國小男子低年級組雙兵器類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國小男子低年級組奇門兵器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李元祐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國小男子低年級組短器械團練小團體組</w:t>
      </w:r>
    </w:p>
    <w:p w:rsidR="00AB0DFE" w:rsidRPr="001740CF" w:rsidRDefault="00AB0DFE" w:rsidP="001740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國武術國小女子低年級組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籃子妍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張育寧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吳秉芯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1740CF" w:rsidRPr="001740CF" w:rsidRDefault="001740CF" w:rsidP="001740CF"/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國小女子低年級組奇門兵器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籃子妍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DFE" w:rsidRPr="00AB0DFE" w:rsidTr="00AB0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DFE" w:rsidRPr="00AB0DFE" w:rsidRDefault="00AB0DFE" w:rsidP="00AB0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國小女子低年級組長器械團練小團體組</w:t>
      </w:r>
    </w:p>
    <w:p w:rsidR="00AB0DFE" w:rsidRPr="001740CF" w:rsidRDefault="00AB0DFE"/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國武術教師男子組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教師男子組金羅漢少林連環拳團練大團體組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教師男子組內家拳團練大團體組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教師男子組金羅漢少林連環拳團練小團體組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教師男子組長器械團練小團體組</w:t>
      </w:r>
    </w:p>
    <w:p w:rsidR="001740CF" w:rsidRDefault="001740CF" w:rsidP="00AB0DFE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B0DFE" w:rsidRPr="00AB0DFE" w:rsidRDefault="00AB0DFE" w:rsidP="00AB0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D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B0DFE" w:rsidRPr="00AB0DFE" w:rsidRDefault="00AB0DFE" w:rsidP="00AB0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國武術教師女子組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教師女子組對練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教師女子組金羅漢少林連環拳團練大團體組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教師女子組羅漢化技團練大團體組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教師女子組南拳團練大團體組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教師女子組內家拳團練大團體組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教師女子組短器械團練大團體組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教師女子組長器械團練大團體組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教師女子組金羅漢少林連環拳團練小團體組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教師女子組羅漢化技團練小團體組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教師女子組南拳團練小團體組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教師女子組內家拳團練小團體組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教師女子組短器械團練小團體組</w:t>
      </w:r>
    </w:p>
    <w:p w:rsidR="00AB0DFE" w:rsidRPr="00AB0DFE" w:rsidRDefault="00AB0DFE" w:rsidP="00AB0D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D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教師女子組長器械團練小團體組</w:t>
      </w:r>
    </w:p>
    <w:p w:rsidR="00AB0DFE" w:rsidRDefault="00AB0DFE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/>
    <w:p w:rsidR="00C16C69" w:rsidRDefault="00C16C69">
      <w:pPr>
        <w:rPr>
          <w:rFonts w:hint="eastAsia"/>
        </w:rPr>
      </w:pPr>
    </w:p>
    <w:p w:rsidR="00C16C69" w:rsidRPr="00C16C69" w:rsidRDefault="00C16C69" w:rsidP="00C16C6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6C6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16C69" w:rsidRPr="00C16C69" w:rsidRDefault="00C16C69" w:rsidP="00C16C6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6C6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16C69" w:rsidRPr="00C16C69" w:rsidTr="00C16C6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許一中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C16C69" w:rsidRPr="00C16C69" w:rsidTr="00C16C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6C6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6C69" w:rsidRPr="00C16C69" w:rsidRDefault="00C16C69" w:rsidP="00C16C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16C69" w:rsidRDefault="00C16C69"/>
    <w:p w:rsidR="00C16C69" w:rsidRDefault="00C16C69"/>
    <w:p w:rsidR="00C16C69" w:rsidRDefault="00C16C69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2E4D47" w:rsidRDefault="002E4D47"/>
    <w:p w:rsidR="002E4D47" w:rsidRDefault="002E4D47"/>
    <w:p w:rsidR="002E4D47" w:rsidRDefault="002E4D47"/>
    <w:p w:rsidR="002E4D47" w:rsidRDefault="002E4D47">
      <w:pPr>
        <w:rPr>
          <w:rFonts w:hint="eastAsia"/>
        </w:rPr>
      </w:pPr>
    </w:p>
    <w:p w:rsidR="00C956A8" w:rsidRDefault="00C956A8"/>
    <w:p w:rsidR="00C956A8" w:rsidRPr="00C956A8" w:rsidRDefault="00C956A8" w:rsidP="00C956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56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56A8" w:rsidRPr="00C956A8" w:rsidRDefault="00C956A8" w:rsidP="00C956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56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840"/>
        <w:gridCol w:w="840"/>
        <w:gridCol w:w="300"/>
        <w:gridCol w:w="540"/>
      </w:tblGrid>
      <w:tr w:rsidR="00C956A8" w:rsidRPr="00C956A8" w:rsidTr="00C956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蔡明振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陳岳谷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李岱瑾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119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56A8" w:rsidRDefault="00C956A8"/>
    <w:p w:rsidR="00C956A8" w:rsidRDefault="00C956A8"/>
    <w:p w:rsidR="00C956A8" w:rsidRPr="00C956A8" w:rsidRDefault="00C956A8" w:rsidP="00C956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56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56A8" w:rsidRPr="00C956A8" w:rsidRDefault="00C956A8" w:rsidP="00C956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56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C956A8" w:rsidRPr="00C956A8" w:rsidTr="00C956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鄭凱文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李岱融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黃中儷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陳美蓉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丁紫玉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傅小萍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方筱華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詹敦智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李肯墾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吳佩蓁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吳佩蓁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吳美靜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廖麗君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Default="00C956A8"/>
    <w:p w:rsidR="00C956A8" w:rsidRPr="00C956A8" w:rsidRDefault="00C956A8" w:rsidP="00C956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56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56A8" w:rsidRPr="00C956A8" w:rsidRDefault="00C956A8" w:rsidP="00C956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56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C956A8" w:rsidRPr="00C956A8" w:rsidTr="00C956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劉上君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鄭凱文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王蕙怡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蘇美雪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陳昱璇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楊彩秀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廖靜貞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蘇佩瑤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顏秀燕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陳促秀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陳促秀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56A8" w:rsidRDefault="00C956A8"/>
    <w:p w:rsidR="002E4D47" w:rsidRDefault="002E4D47"/>
    <w:p w:rsidR="002E4D47" w:rsidRDefault="002E4D47">
      <w:pPr>
        <w:rPr>
          <w:rFonts w:hint="eastAsia"/>
        </w:rPr>
      </w:pPr>
    </w:p>
    <w:p w:rsidR="00C956A8" w:rsidRPr="00C956A8" w:rsidRDefault="00C956A8" w:rsidP="00C956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56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56A8" w:rsidRPr="00C956A8" w:rsidRDefault="00C956A8" w:rsidP="00C956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56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"/>
        <w:gridCol w:w="540"/>
        <w:gridCol w:w="66"/>
        <w:gridCol w:w="540"/>
        <w:gridCol w:w="540"/>
        <w:gridCol w:w="540"/>
        <w:gridCol w:w="180"/>
        <w:gridCol w:w="540"/>
      </w:tblGrid>
      <w:tr w:rsidR="00C956A8" w:rsidRPr="00C956A8" w:rsidTr="00C956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C956A8" w:rsidRPr="00C956A8" w:rsidTr="00C956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56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56A8" w:rsidRPr="00C956A8" w:rsidRDefault="00C956A8" w:rsidP="00C956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56A8" w:rsidRPr="00AB0DFE" w:rsidRDefault="00C956A8">
      <w:pPr>
        <w:rPr>
          <w:rFonts w:hint="eastAsia"/>
        </w:rPr>
      </w:pPr>
      <w:bookmarkStart w:id="0" w:name="_GoBack"/>
      <w:bookmarkEnd w:id="0"/>
    </w:p>
    <w:sectPr w:rsidR="00C956A8" w:rsidRPr="00AB0DFE" w:rsidSect="00020C0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C0D"/>
    <w:rsid w:val="00020C0D"/>
    <w:rsid w:val="001740CF"/>
    <w:rsid w:val="001E7D6B"/>
    <w:rsid w:val="0021454E"/>
    <w:rsid w:val="002E4D47"/>
    <w:rsid w:val="00820D09"/>
    <w:rsid w:val="00AB0DFE"/>
    <w:rsid w:val="00B15461"/>
    <w:rsid w:val="00BE5207"/>
    <w:rsid w:val="00C16C69"/>
    <w:rsid w:val="00C9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ED137-7615-4934-A0DB-624F9FFC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0C0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0C0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0C0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0C0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50</Pages>
  <Words>4296</Words>
  <Characters>24491</Characters>
  <Application>Microsoft Office Word</Application>
  <DocSecurity>0</DocSecurity>
  <Lines>204</Lines>
  <Paragraphs>57</Paragraphs>
  <ScaleCrop>false</ScaleCrop>
  <Company/>
  <LinksUpToDate>false</LinksUpToDate>
  <CharactersWithSpaces>28730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</dc:creator>
  <cp:keywords/>
  <dc:description/>
  <cp:lastModifiedBy>fiona</cp:lastModifiedBy>
  <cp:revision>8</cp:revision>
  <dcterms:created xsi:type="dcterms:W3CDTF">2017-03-19T01:55:00Z</dcterms:created>
  <dcterms:modified xsi:type="dcterms:W3CDTF">2017-03-19T02:39:00Z</dcterms:modified>
</cp:coreProperties>
</file>